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0FC9" w14:textId="77777777" w:rsidR="008125E4" w:rsidRDefault="008125E4">
      <w:pPr>
        <w:rPr>
          <w:rFonts w:hint="eastAsia"/>
        </w:rPr>
      </w:pPr>
    </w:p>
    <w:p w14:paraId="66B824CD" w14:textId="77777777" w:rsidR="008125E4" w:rsidRDefault="008125E4">
      <w:pPr>
        <w:rPr>
          <w:rFonts w:hint="eastAsia"/>
        </w:rPr>
      </w:pPr>
      <w:r>
        <w:rPr>
          <w:rFonts w:hint="eastAsia"/>
        </w:rPr>
        <w:t>咆哮桑哑揪瞪呻废的拼音</w:t>
      </w:r>
    </w:p>
    <w:p w14:paraId="09290B38" w14:textId="77777777" w:rsidR="008125E4" w:rsidRDefault="008125E4">
      <w:pPr>
        <w:rPr>
          <w:rFonts w:hint="eastAsia"/>
        </w:rPr>
      </w:pPr>
      <w:r>
        <w:rPr>
          <w:rFonts w:hint="eastAsia"/>
        </w:rPr>
        <w:t>在汉语学习的过程中，掌握一些特定词汇的发音和使用是十分重要的。首先我们来了解“咆哮”的拼音为“páo xiào”，它形象地描述了如野兽吼叫般的声音。“桑”字的拼音是“sāng”，这是一个常见的汉字，通常与树木或家庭有关的概念相联系。“哑”（yǎ）则表示无法说话或者声音嘶哑的状态，是一个用来描述人的嗓音状况的词汇。“揪”（jiū）这个字意指用手紧抓或扭住某物，其动作可以让人联想到紧张的情景。“瞪”（dèng）是指睁大眼睛以示愤怒或惊讶的表情，是一个能够生动表现情感状态的词。“呻”（shēn）通常用于形容由于痛苦而发出的声音，比如呻吟。“废”（fèi）有多重含义，包括废弃、不再使用或失去功能等。</w:t>
      </w:r>
    </w:p>
    <w:p w14:paraId="4448229A" w14:textId="77777777" w:rsidR="008125E4" w:rsidRDefault="008125E4">
      <w:pPr>
        <w:rPr>
          <w:rFonts w:hint="eastAsia"/>
        </w:rPr>
      </w:pPr>
    </w:p>
    <w:p w14:paraId="08CF33EF" w14:textId="77777777" w:rsidR="008125E4" w:rsidRDefault="008125E4">
      <w:pPr>
        <w:rPr>
          <w:rFonts w:hint="eastAsia"/>
        </w:rPr>
      </w:pPr>
    </w:p>
    <w:p w14:paraId="22C576B2" w14:textId="77777777" w:rsidR="008125E4" w:rsidRDefault="008125E4">
      <w:pPr>
        <w:rPr>
          <w:rFonts w:hint="eastAsia"/>
        </w:rPr>
      </w:pPr>
      <w:r>
        <w:rPr>
          <w:rFonts w:hint="eastAsia"/>
        </w:rPr>
        <w:t>组词实例及应用</w:t>
      </w:r>
    </w:p>
    <w:p w14:paraId="6E3B6424" w14:textId="77777777" w:rsidR="008125E4" w:rsidRDefault="008125E4">
      <w:pPr>
        <w:rPr>
          <w:rFonts w:hint="eastAsia"/>
        </w:rPr>
      </w:pPr>
      <w:r>
        <w:rPr>
          <w:rFonts w:hint="eastAsia"/>
        </w:rPr>
        <w:t>接下来，我们看看这些字如何组合成词并应用于句子中。例如，“咆哮”可以组成“狮子的咆哮声震撼了整个草原”。对于“桑”，有成语“沧海桑田”，用以形容世事变化巨大。“哑”可以组成“哑巴吃黄连，有苦说不出”，这句话形象地描绘了有苦难言的情形。“揪”可用于“他紧紧地揪住了那只小偷的手”，展现了紧急时刻的动作。“瞪”可以构成“他瞪大了眼睛，不敢相信自己看到的一切”，用来表达惊讶之情。“呻”常出现在“伤者在床上不断地呻吟”这样的语境中，传达出病痛的信息。“废”可以形成“这座旧工厂已经被废弃多年”，表明事物已经失去原有的作用。</w:t>
      </w:r>
    </w:p>
    <w:p w14:paraId="29573DA7" w14:textId="77777777" w:rsidR="008125E4" w:rsidRDefault="008125E4">
      <w:pPr>
        <w:rPr>
          <w:rFonts w:hint="eastAsia"/>
        </w:rPr>
      </w:pPr>
    </w:p>
    <w:p w14:paraId="73DEFD9C" w14:textId="77777777" w:rsidR="008125E4" w:rsidRDefault="008125E4">
      <w:pPr>
        <w:rPr>
          <w:rFonts w:hint="eastAsia"/>
        </w:rPr>
      </w:pPr>
    </w:p>
    <w:p w14:paraId="377816AE" w14:textId="77777777" w:rsidR="008125E4" w:rsidRDefault="008125E4">
      <w:pPr>
        <w:rPr>
          <w:rFonts w:hint="eastAsia"/>
        </w:rPr>
      </w:pPr>
      <w:r>
        <w:rPr>
          <w:rFonts w:hint="eastAsia"/>
        </w:rPr>
        <w:t>最后的总结</w:t>
      </w:r>
    </w:p>
    <w:p w14:paraId="5DFF4DDE" w14:textId="77777777" w:rsidR="008125E4" w:rsidRDefault="008125E4">
      <w:pPr>
        <w:rPr>
          <w:rFonts w:hint="eastAsia"/>
        </w:rPr>
      </w:pPr>
      <w:r>
        <w:rPr>
          <w:rFonts w:hint="eastAsia"/>
        </w:rPr>
        <w:t>通过上述对“咆哮桑哑揪瞪呻废”的拼音讲解以及组词实例，我们可以看出每个字都有其独特的意义和应用场景。学习这些词汇不仅有助于提高我们的语言能力，还能让我们更好地理解和感受汉语的丰富性和多样性。无论是描绘自然现象，还是表达人类情感，汉语都提供了丰富的词汇供我们选择。希望这篇介绍能激发你对汉语更深层次的兴趣，并鼓励你在日常交流中灵活运用这些词汇。</w:t>
      </w:r>
    </w:p>
    <w:p w14:paraId="13979A6F" w14:textId="77777777" w:rsidR="008125E4" w:rsidRDefault="008125E4">
      <w:pPr>
        <w:rPr>
          <w:rFonts w:hint="eastAsia"/>
        </w:rPr>
      </w:pPr>
    </w:p>
    <w:p w14:paraId="048FF09F" w14:textId="77777777" w:rsidR="008125E4" w:rsidRDefault="008125E4">
      <w:pPr>
        <w:rPr>
          <w:rFonts w:hint="eastAsia"/>
        </w:rPr>
      </w:pPr>
    </w:p>
    <w:p w14:paraId="755BD9F9" w14:textId="77777777" w:rsidR="008125E4" w:rsidRDefault="00812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C994A" w14:textId="4DE8C1B3" w:rsidR="007C4803" w:rsidRDefault="007C4803"/>
    <w:sectPr w:rsidR="007C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3"/>
    <w:rsid w:val="000F3509"/>
    <w:rsid w:val="007C4803"/>
    <w:rsid w:val="0081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A645-E8CA-45F5-8A8E-177AD388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