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FF8" w14:textId="77777777" w:rsidR="00DC6235" w:rsidRDefault="00DC6235">
      <w:pPr>
        <w:rPr>
          <w:rFonts w:hint="eastAsia"/>
        </w:rPr>
      </w:pPr>
    </w:p>
    <w:p w14:paraId="5A33E55B" w14:textId="77777777" w:rsidR="00DC6235" w:rsidRDefault="00DC6235">
      <w:pPr>
        <w:rPr>
          <w:rFonts w:hint="eastAsia"/>
        </w:rPr>
      </w:pPr>
      <w:r>
        <w:rPr>
          <w:rFonts w:hint="eastAsia"/>
        </w:rPr>
        <w:t>品的拼音和组词怎么写</w:t>
      </w:r>
    </w:p>
    <w:p w14:paraId="63561C13" w14:textId="77777777" w:rsidR="00DC6235" w:rsidRDefault="00DC6235">
      <w:pPr>
        <w:rPr>
          <w:rFonts w:hint="eastAsia"/>
        </w:rPr>
      </w:pPr>
      <w:r>
        <w:rPr>
          <w:rFonts w:hint="eastAsia"/>
        </w:rPr>
        <w:t>“品”这个汉字在汉语中占据着非常重要的位置，不仅因为它本身的意义丰富多样，还因为它能与其他字结合形成众多词汇。“品”的拼音是“pǐn”，属于第三声。学习汉语的人会发现，通过掌握“品”的正确发音及其多种组合方式，可以大大扩展自己的词汇量。</w:t>
      </w:r>
    </w:p>
    <w:p w14:paraId="3B48BCE9" w14:textId="77777777" w:rsidR="00DC6235" w:rsidRDefault="00DC6235">
      <w:pPr>
        <w:rPr>
          <w:rFonts w:hint="eastAsia"/>
        </w:rPr>
      </w:pPr>
    </w:p>
    <w:p w14:paraId="12E9D435" w14:textId="77777777" w:rsidR="00DC6235" w:rsidRDefault="00DC6235">
      <w:pPr>
        <w:rPr>
          <w:rFonts w:hint="eastAsia"/>
        </w:rPr>
      </w:pPr>
    </w:p>
    <w:p w14:paraId="2BE4BF89" w14:textId="77777777" w:rsidR="00DC6235" w:rsidRDefault="00DC6235">
      <w:pPr>
        <w:rPr>
          <w:rFonts w:hint="eastAsia"/>
        </w:rPr>
      </w:pPr>
      <w:r>
        <w:rPr>
          <w:rFonts w:hint="eastAsia"/>
        </w:rPr>
        <w:t>一、“品”的基本含义</w:t>
      </w:r>
    </w:p>
    <w:p w14:paraId="3F87518A" w14:textId="77777777" w:rsidR="00DC6235" w:rsidRDefault="00DC6235">
      <w:pPr>
        <w:rPr>
          <w:rFonts w:hint="eastAsia"/>
        </w:rPr>
      </w:pPr>
      <w:r>
        <w:rPr>
          <w:rFonts w:hint="eastAsia"/>
        </w:rPr>
        <w:t>“品”最基本的意思是指物品、商品等实体事物的质量或等级。例如，在茶叶、酒类等行业中，“品”用来描述产品的质量等级，如“上品”意味着高质量的产品。“品”也可以指人的品德、品格，比如我们常说的“人品”，即一个人的道德品质。</w:t>
      </w:r>
    </w:p>
    <w:p w14:paraId="26B25A64" w14:textId="77777777" w:rsidR="00DC6235" w:rsidRDefault="00DC6235">
      <w:pPr>
        <w:rPr>
          <w:rFonts w:hint="eastAsia"/>
        </w:rPr>
      </w:pPr>
    </w:p>
    <w:p w14:paraId="452A87F2" w14:textId="77777777" w:rsidR="00DC6235" w:rsidRDefault="00DC6235">
      <w:pPr>
        <w:rPr>
          <w:rFonts w:hint="eastAsia"/>
        </w:rPr>
      </w:pPr>
    </w:p>
    <w:p w14:paraId="357D8D58" w14:textId="77777777" w:rsidR="00DC6235" w:rsidRDefault="00DC6235">
      <w:pPr>
        <w:rPr>
          <w:rFonts w:hint="eastAsia"/>
        </w:rPr>
      </w:pPr>
      <w:r>
        <w:rPr>
          <w:rFonts w:hint="eastAsia"/>
        </w:rPr>
        <w:t>二、“品”的组词示例</w:t>
      </w:r>
    </w:p>
    <w:p w14:paraId="32D505B2" w14:textId="77777777" w:rsidR="00DC6235" w:rsidRDefault="00DC6235">
      <w:pPr>
        <w:rPr>
          <w:rFonts w:hint="eastAsia"/>
        </w:rPr>
      </w:pPr>
      <w:r>
        <w:rPr>
          <w:rFonts w:hint="eastAsia"/>
        </w:rPr>
        <w:t>“品”作为词根，能够与很多其他汉字组成新的词语，表达更为丰富的意义。例如，“品尝”表示尝试食物的味道；“品牌”指的是某种商品的品牌名称，体现了商品的独特标识；“品味”既可以指对食物味道的鉴赏能力，也可比喻为个人对艺术、文学等方面的欣赏水平。“品行”则是指人的行为品质，强调了人在社会中的行为准则。</w:t>
      </w:r>
    </w:p>
    <w:p w14:paraId="3B32D100" w14:textId="77777777" w:rsidR="00DC6235" w:rsidRDefault="00DC6235">
      <w:pPr>
        <w:rPr>
          <w:rFonts w:hint="eastAsia"/>
        </w:rPr>
      </w:pPr>
    </w:p>
    <w:p w14:paraId="41DFBEB4" w14:textId="77777777" w:rsidR="00DC6235" w:rsidRDefault="00DC6235">
      <w:pPr>
        <w:rPr>
          <w:rFonts w:hint="eastAsia"/>
        </w:rPr>
      </w:pPr>
    </w:p>
    <w:p w14:paraId="0DABC8C5" w14:textId="77777777" w:rsidR="00DC6235" w:rsidRDefault="00DC6235">
      <w:pPr>
        <w:rPr>
          <w:rFonts w:hint="eastAsia"/>
        </w:rPr>
      </w:pPr>
      <w:r>
        <w:rPr>
          <w:rFonts w:hint="eastAsia"/>
        </w:rPr>
        <w:t>三、“品”在成语中的应用</w:t>
      </w:r>
    </w:p>
    <w:p w14:paraId="140A34C1" w14:textId="77777777" w:rsidR="00DC6235" w:rsidRDefault="00DC6235">
      <w:pPr>
        <w:rPr>
          <w:rFonts w:hint="eastAsia"/>
        </w:rPr>
      </w:pPr>
      <w:r>
        <w:rPr>
          <w:rFonts w:hint="eastAsia"/>
        </w:rPr>
        <w:t>除了单独成词之外，“品”也是许多成语的重要组成部分。例如，“品头论足”原意是对事物进行详细的评价，现在多用于贬义，指过分挑剔别人的缺点；“品学兼优”则是形容一个学生既有良好的道德品质，又有优异的学习成绩，是一个褒义词。这些成语通过“品”的使用，更加生动地表达了特定的文化内涵和社会价值观。</w:t>
      </w:r>
    </w:p>
    <w:p w14:paraId="375A087E" w14:textId="77777777" w:rsidR="00DC6235" w:rsidRDefault="00DC6235">
      <w:pPr>
        <w:rPr>
          <w:rFonts w:hint="eastAsia"/>
        </w:rPr>
      </w:pPr>
    </w:p>
    <w:p w14:paraId="11C3472D" w14:textId="77777777" w:rsidR="00DC6235" w:rsidRDefault="00DC6235">
      <w:pPr>
        <w:rPr>
          <w:rFonts w:hint="eastAsia"/>
        </w:rPr>
      </w:pPr>
    </w:p>
    <w:p w14:paraId="6A2AC30C" w14:textId="77777777" w:rsidR="00DC6235" w:rsidRDefault="00DC6235">
      <w:pPr>
        <w:rPr>
          <w:rFonts w:hint="eastAsia"/>
        </w:rPr>
      </w:pPr>
      <w:r>
        <w:rPr>
          <w:rFonts w:hint="eastAsia"/>
        </w:rPr>
        <w:t>四、“品”的文化价值</w:t>
      </w:r>
    </w:p>
    <w:p w14:paraId="09E1F92E" w14:textId="77777777" w:rsidR="00DC6235" w:rsidRDefault="00DC6235">
      <w:pPr>
        <w:rPr>
          <w:rFonts w:hint="eastAsia"/>
        </w:rPr>
      </w:pPr>
      <w:r>
        <w:rPr>
          <w:rFonts w:hint="eastAsia"/>
        </w:rPr>
        <w:t>在中国传统文化中，“品”不仅仅是一个简单的词汇，它承载了深厚的文化价值。从古代文人雅士对茶、酒的“品鉴”，到现代社会对各种产品和服务的“品质”追求，“品”始终贯穿于人们的生活之中。通过对“品”的理解和实践，不仅能提升个人的审美情趣和生活品质，也能促进社会整体向着更加文明、和谐的方向发展。</w:t>
      </w:r>
    </w:p>
    <w:p w14:paraId="3A59A136" w14:textId="77777777" w:rsidR="00DC6235" w:rsidRDefault="00DC6235">
      <w:pPr>
        <w:rPr>
          <w:rFonts w:hint="eastAsia"/>
        </w:rPr>
      </w:pPr>
    </w:p>
    <w:p w14:paraId="26B127B7" w14:textId="77777777" w:rsidR="00DC6235" w:rsidRDefault="00DC6235">
      <w:pPr>
        <w:rPr>
          <w:rFonts w:hint="eastAsia"/>
        </w:rPr>
      </w:pPr>
    </w:p>
    <w:p w14:paraId="345AC6FC" w14:textId="77777777" w:rsidR="00DC6235" w:rsidRDefault="00DC6235">
      <w:pPr>
        <w:rPr>
          <w:rFonts w:hint="eastAsia"/>
        </w:rPr>
      </w:pPr>
      <w:r>
        <w:rPr>
          <w:rFonts w:hint="eastAsia"/>
        </w:rPr>
        <w:t>最后的总结</w:t>
      </w:r>
    </w:p>
    <w:p w14:paraId="50AC1957" w14:textId="77777777" w:rsidR="00DC6235" w:rsidRDefault="00DC6235">
      <w:pPr>
        <w:rPr>
          <w:rFonts w:hint="eastAsia"/>
        </w:rPr>
      </w:pPr>
      <w:r>
        <w:rPr>
          <w:rFonts w:hint="eastAsia"/>
        </w:rPr>
        <w:t>“品”这一汉字以其独特的拼音和丰富的组词形式，展现了汉语的魅力。无论是作为独立的词汇，还是与其他字结合形成新词，亦或是在成语中的巧妙运用，“品”都发挥着不可或缺的作用。掌握“品”的正确用法，对于深入理解汉语文化有着重要意义。</w:t>
      </w:r>
    </w:p>
    <w:p w14:paraId="5A30438A" w14:textId="77777777" w:rsidR="00DC6235" w:rsidRDefault="00DC6235">
      <w:pPr>
        <w:rPr>
          <w:rFonts w:hint="eastAsia"/>
        </w:rPr>
      </w:pPr>
    </w:p>
    <w:p w14:paraId="5F66C0E3" w14:textId="77777777" w:rsidR="00DC6235" w:rsidRDefault="00DC6235">
      <w:pPr>
        <w:rPr>
          <w:rFonts w:hint="eastAsia"/>
        </w:rPr>
      </w:pPr>
    </w:p>
    <w:p w14:paraId="7357A9D1" w14:textId="77777777" w:rsidR="00DC6235" w:rsidRDefault="00DC6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352D0" w14:textId="04029D42" w:rsidR="00840BF6" w:rsidRDefault="00840BF6"/>
    <w:sectPr w:rsidR="0084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F6"/>
    <w:rsid w:val="000F3509"/>
    <w:rsid w:val="00840BF6"/>
    <w:rsid w:val="00D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D934E-3C76-47DE-8E5A-DAC8CC99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