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42A2C" w14:textId="77777777" w:rsidR="00FE1B67" w:rsidRDefault="00FE1B67">
      <w:pPr>
        <w:rPr>
          <w:rFonts w:hint="eastAsia"/>
        </w:rPr>
      </w:pPr>
    </w:p>
    <w:p w14:paraId="6E0E761E" w14:textId="77777777" w:rsidR="00FE1B67" w:rsidRDefault="00FE1B67">
      <w:pPr>
        <w:rPr>
          <w:rFonts w:hint="eastAsia"/>
        </w:rPr>
      </w:pPr>
      <w:r>
        <w:rPr>
          <w:rFonts w:hint="eastAsia"/>
        </w:rPr>
        <w:t>哦的拼音和部首</w:t>
      </w:r>
    </w:p>
    <w:p w14:paraId="282EF218" w14:textId="77777777" w:rsidR="00FE1B67" w:rsidRDefault="00FE1B67">
      <w:pPr>
        <w:rPr>
          <w:rFonts w:hint="eastAsia"/>
        </w:rPr>
      </w:pPr>
      <w:r>
        <w:rPr>
          <w:rFonts w:hint="eastAsia"/>
        </w:rPr>
        <w:t>“哦”这个字在汉语中是一个非常常见且多功能的叹词，它能够表达惊讶、疑问、恍然大悟等多种情感。首先从发音角度来看，“哦”的拼音是“o”，属于零声母音节，简单而直接。这种独特的发音方式使得“哦”在口语交流中具有很高的辨识度，往往一个简单的“哦”就能传达出说话者当下的情绪状态。</w:t>
      </w:r>
    </w:p>
    <w:p w14:paraId="2417D0ED" w14:textId="77777777" w:rsidR="00FE1B67" w:rsidRDefault="00FE1B67">
      <w:pPr>
        <w:rPr>
          <w:rFonts w:hint="eastAsia"/>
        </w:rPr>
      </w:pPr>
    </w:p>
    <w:p w14:paraId="4154EA14" w14:textId="77777777" w:rsidR="00FE1B67" w:rsidRDefault="00FE1B67">
      <w:pPr>
        <w:rPr>
          <w:rFonts w:hint="eastAsia"/>
        </w:rPr>
      </w:pPr>
    </w:p>
    <w:p w14:paraId="5EBDF23A" w14:textId="77777777" w:rsidR="00FE1B67" w:rsidRDefault="00FE1B67">
      <w:pPr>
        <w:rPr>
          <w:rFonts w:hint="eastAsia"/>
        </w:rPr>
      </w:pPr>
      <w:r>
        <w:rPr>
          <w:rFonts w:hint="eastAsia"/>
        </w:rPr>
        <w:t>部首解析</w:t>
      </w:r>
    </w:p>
    <w:p w14:paraId="64C43E89" w14:textId="77777777" w:rsidR="00FE1B67" w:rsidRDefault="00FE1B67">
      <w:pPr>
        <w:rPr>
          <w:rFonts w:hint="eastAsia"/>
        </w:rPr>
      </w:pPr>
      <w:r>
        <w:rPr>
          <w:rFonts w:hint="eastAsia"/>
        </w:rPr>
        <w:t>就部首而言，“哦”字由口字旁构成，这表明了该字与嘴巴的动作或声音有关。“口”作为汉字的一个基本部首，在很多表示声音、言语或饮食行为的汉字中都有出现，如“吃”、“喝”、“唱”等。通过观察可以发现，“哦”字的左边是“口”，右边则是“我”的简化形式，暗示着这是一种自我表达的方式，可能反映了人在发出“哦”声时，是在表达个人即时的感受或反应。</w:t>
      </w:r>
    </w:p>
    <w:p w14:paraId="300E949B" w14:textId="77777777" w:rsidR="00FE1B67" w:rsidRDefault="00FE1B67">
      <w:pPr>
        <w:rPr>
          <w:rFonts w:hint="eastAsia"/>
        </w:rPr>
      </w:pPr>
    </w:p>
    <w:p w14:paraId="3DB95185" w14:textId="77777777" w:rsidR="00FE1B67" w:rsidRDefault="00FE1B67">
      <w:pPr>
        <w:rPr>
          <w:rFonts w:hint="eastAsia"/>
        </w:rPr>
      </w:pPr>
    </w:p>
    <w:p w14:paraId="085843F6" w14:textId="77777777" w:rsidR="00FE1B67" w:rsidRDefault="00FE1B67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08D117FC" w14:textId="77777777" w:rsidR="00FE1B67" w:rsidRDefault="00FE1B67">
      <w:pPr>
        <w:rPr>
          <w:rFonts w:hint="eastAsia"/>
        </w:rPr>
      </w:pPr>
      <w:r>
        <w:rPr>
          <w:rFonts w:hint="eastAsia"/>
        </w:rPr>
        <w:t>在中国文化背景之下，“哦”不仅仅是一个简单的感叹词，它还承载着丰富的文化内涵和社会功能。在日常对话中，人们使用“哦”来回应对方的信息，有时候表示明白了对方的意思，有时则可能只是出于礼貌性的回应。“哦”还可以用来缓解尴尬的气氛或是作为对话暂停时的填充词。</w:t>
      </w:r>
    </w:p>
    <w:p w14:paraId="6CDFA599" w14:textId="77777777" w:rsidR="00FE1B67" w:rsidRDefault="00FE1B67">
      <w:pPr>
        <w:rPr>
          <w:rFonts w:hint="eastAsia"/>
        </w:rPr>
      </w:pPr>
    </w:p>
    <w:p w14:paraId="2E68C9E6" w14:textId="77777777" w:rsidR="00FE1B67" w:rsidRDefault="00FE1B67">
      <w:pPr>
        <w:rPr>
          <w:rFonts w:hint="eastAsia"/>
        </w:rPr>
      </w:pPr>
      <w:r>
        <w:rPr>
          <w:rFonts w:hint="eastAsia"/>
        </w:rPr>
        <w:t>随着互联网的发展，“哦”在网络上也得到了广泛的应用，特别是在即时通讯工具和社交平台上，它成为了快速回复的一种方式。由于其简洁性，使得在网络交流中既不会显得过于冷淡，又能够有效地传达信息，因此深受广大网民的喜爱。</w:t>
      </w:r>
    </w:p>
    <w:p w14:paraId="4079B4BD" w14:textId="77777777" w:rsidR="00FE1B67" w:rsidRDefault="00FE1B67">
      <w:pPr>
        <w:rPr>
          <w:rFonts w:hint="eastAsia"/>
        </w:rPr>
      </w:pPr>
    </w:p>
    <w:p w14:paraId="5B544D11" w14:textId="77777777" w:rsidR="00FE1B67" w:rsidRDefault="00FE1B67">
      <w:pPr>
        <w:rPr>
          <w:rFonts w:hint="eastAsia"/>
        </w:rPr>
      </w:pPr>
    </w:p>
    <w:p w14:paraId="202E92F8" w14:textId="77777777" w:rsidR="00FE1B67" w:rsidRDefault="00FE1B67">
      <w:pPr>
        <w:rPr>
          <w:rFonts w:hint="eastAsia"/>
        </w:rPr>
      </w:pPr>
      <w:r>
        <w:rPr>
          <w:rFonts w:hint="eastAsia"/>
        </w:rPr>
        <w:t>学习与教学中的应用</w:t>
      </w:r>
    </w:p>
    <w:p w14:paraId="79E10142" w14:textId="77777777" w:rsidR="00FE1B67" w:rsidRDefault="00FE1B67">
      <w:pPr>
        <w:rPr>
          <w:rFonts w:hint="eastAsia"/>
        </w:rPr>
      </w:pPr>
      <w:r>
        <w:rPr>
          <w:rFonts w:hint="eastAsia"/>
        </w:rPr>
        <w:t>对于汉语学习者来说，理解和掌握“哦”的正确用法是提高口语交际能力的重要一环。教师可以通过模拟真实生活场景，让学生练习如何恰当地使用“哦”来回应不同情境下的对话。比如，在听到意外消息时说“哦？”以示惊讶；或者在接受到新知识点头称是时说“哦。”表示理解。</w:t>
      </w:r>
    </w:p>
    <w:p w14:paraId="62EEBE22" w14:textId="77777777" w:rsidR="00FE1B67" w:rsidRDefault="00FE1B67">
      <w:pPr>
        <w:rPr>
          <w:rFonts w:hint="eastAsia"/>
        </w:rPr>
      </w:pPr>
    </w:p>
    <w:p w14:paraId="1893B7C4" w14:textId="77777777" w:rsidR="00FE1B67" w:rsidRDefault="00FE1B67">
      <w:pPr>
        <w:rPr>
          <w:rFonts w:hint="eastAsia"/>
        </w:rPr>
      </w:pPr>
      <w:r>
        <w:rPr>
          <w:rFonts w:hint="eastAsia"/>
        </w:rPr>
        <w:t>同时，学习“哦”的拼音和书写也是汉语初学者的基础课程之一。通过反复练习发音和书写，可以帮助学生更好地记忆这一字符，并能在实际生活中灵活运用。</w:t>
      </w:r>
    </w:p>
    <w:p w14:paraId="1B0BBF91" w14:textId="77777777" w:rsidR="00FE1B67" w:rsidRDefault="00FE1B67">
      <w:pPr>
        <w:rPr>
          <w:rFonts w:hint="eastAsia"/>
        </w:rPr>
      </w:pPr>
    </w:p>
    <w:p w14:paraId="7E5DBD3B" w14:textId="77777777" w:rsidR="00FE1B67" w:rsidRDefault="00FE1B67">
      <w:pPr>
        <w:rPr>
          <w:rFonts w:hint="eastAsia"/>
        </w:rPr>
      </w:pPr>
    </w:p>
    <w:p w14:paraId="1D82D196" w14:textId="77777777" w:rsidR="00FE1B67" w:rsidRDefault="00FE1B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0E6329" w14:textId="6D3175D8" w:rsidR="0090629D" w:rsidRDefault="0090629D"/>
    <w:sectPr w:rsidR="00906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9D"/>
    <w:rsid w:val="000F3509"/>
    <w:rsid w:val="0090629D"/>
    <w:rsid w:val="00F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9BB87-B26C-41E5-89A8-29C1BA33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