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41BC4" w14:textId="77777777" w:rsidR="00524CD7" w:rsidRDefault="00524CD7">
      <w:pPr>
        <w:rPr>
          <w:rFonts w:hint="eastAsia"/>
        </w:rPr>
      </w:pPr>
    </w:p>
    <w:p w14:paraId="7F497046" w14:textId="77777777" w:rsidR="00524CD7" w:rsidRDefault="00524CD7">
      <w:pPr>
        <w:rPr>
          <w:rFonts w:hint="eastAsia"/>
        </w:rPr>
      </w:pPr>
      <w:r>
        <w:rPr>
          <w:rFonts w:hint="eastAsia"/>
        </w:rPr>
        <w:t>哦的组词和的拼音</w:t>
      </w:r>
    </w:p>
    <w:p w14:paraId="28C243F2" w14:textId="77777777" w:rsidR="00524CD7" w:rsidRDefault="00524CD7">
      <w:pPr>
        <w:rPr>
          <w:rFonts w:hint="eastAsia"/>
        </w:rPr>
      </w:pPr>
      <w:r>
        <w:rPr>
          <w:rFonts w:hint="eastAsia"/>
        </w:rPr>
        <w:t>在汉语中，“哦”是一个非常有趣且多用途的语气词。根据不同的语境，它可以表达理解、惊讶、疑问等多种情感。我们来探讨一下“哦”的拼音。根据现代汉语拼音方案，“哦”的拼音是“o”，读作轻声，这表示它通常不带有特定的声调。不过，在实际使用中，“哦”的音调可能会随着说话者的情感变化而有所不同。</w:t>
      </w:r>
    </w:p>
    <w:p w14:paraId="2DA0950E" w14:textId="77777777" w:rsidR="00524CD7" w:rsidRDefault="00524CD7">
      <w:pPr>
        <w:rPr>
          <w:rFonts w:hint="eastAsia"/>
        </w:rPr>
      </w:pPr>
    </w:p>
    <w:p w14:paraId="33979D29" w14:textId="77777777" w:rsidR="00524CD7" w:rsidRDefault="00524CD7">
      <w:pPr>
        <w:rPr>
          <w:rFonts w:hint="eastAsia"/>
        </w:rPr>
      </w:pPr>
    </w:p>
    <w:p w14:paraId="52BFD69F" w14:textId="77777777" w:rsidR="00524CD7" w:rsidRDefault="00524CD7">
      <w:pPr>
        <w:rPr>
          <w:rFonts w:hint="eastAsia"/>
        </w:rPr>
      </w:pPr>
      <w:r>
        <w:rPr>
          <w:rFonts w:hint="eastAsia"/>
        </w:rPr>
        <w:t>哦的多种用法及示例</w:t>
      </w:r>
    </w:p>
    <w:p w14:paraId="61B349ED" w14:textId="77777777" w:rsidR="00524CD7" w:rsidRDefault="00524CD7">
      <w:pPr>
        <w:rPr>
          <w:rFonts w:hint="eastAsia"/>
        </w:rPr>
      </w:pPr>
      <w:r>
        <w:rPr>
          <w:rFonts w:hint="eastAsia"/>
        </w:rPr>
        <w:t>当用于表示理解时，“哦”常常被用来回应对方的话语，意在表示自己已经听懂或明白了对方的意思。例如：“——今天下午的会议取消了。——哦。”在这个例子中，“哦”表达了对信息的理解与接受。“哦”还可以用来表达惊讶或意外之情，比如：“——我昨天遇到了好久不见的老朋友。——哦？真的吗？”这里的“哦”则带有一丝惊喜之感。</w:t>
      </w:r>
    </w:p>
    <w:p w14:paraId="34989315" w14:textId="77777777" w:rsidR="00524CD7" w:rsidRDefault="00524CD7">
      <w:pPr>
        <w:rPr>
          <w:rFonts w:hint="eastAsia"/>
        </w:rPr>
      </w:pPr>
    </w:p>
    <w:p w14:paraId="6C6E6306" w14:textId="77777777" w:rsidR="00524CD7" w:rsidRDefault="00524CD7">
      <w:pPr>
        <w:rPr>
          <w:rFonts w:hint="eastAsia"/>
        </w:rPr>
      </w:pPr>
    </w:p>
    <w:p w14:paraId="7ACD2FD9" w14:textId="77777777" w:rsidR="00524CD7" w:rsidRDefault="00524CD7">
      <w:pPr>
        <w:rPr>
          <w:rFonts w:hint="eastAsia"/>
        </w:rPr>
      </w:pPr>
      <w:r>
        <w:rPr>
          <w:rFonts w:hint="eastAsia"/>
        </w:rPr>
        <w:t>基于“哦”的组词尝试</w:t>
      </w:r>
    </w:p>
    <w:p w14:paraId="35FCAD9B" w14:textId="77777777" w:rsidR="00524CD7" w:rsidRDefault="00524CD7">
      <w:pPr>
        <w:rPr>
          <w:rFonts w:hint="eastAsia"/>
        </w:rPr>
      </w:pPr>
      <w:r>
        <w:rPr>
          <w:rFonts w:hint="eastAsia"/>
        </w:rPr>
        <w:t>虽然“哦”本身作为一个单独的语气词使用得较为普遍，但在特定情况下，也可以通过添加其他词汇形成短语或句子以丰富其表达方式。例如，“哦耶”就是一个常见的组合，用来表达兴奋或庆祝的情绪；而“哦豁”则是网络上流行的一种说法，用来形容事情出现了一些小插曲或出乎意料的发展。这些组合不仅增加了语言的趣味性，也反映了当代社会文化的多样性。</w:t>
      </w:r>
    </w:p>
    <w:p w14:paraId="5006ED3B" w14:textId="77777777" w:rsidR="00524CD7" w:rsidRDefault="00524CD7">
      <w:pPr>
        <w:rPr>
          <w:rFonts w:hint="eastAsia"/>
        </w:rPr>
      </w:pPr>
    </w:p>
    <w:p w14:paraId="727370E6" w14:textId="77777777" w:rsidR="00524CD7" w:rsidRDefault="00524CD7">
      <w:pPr>
        <w:rPr>
          <w:rFonts w:hint="eastAsia"/>
        </w:rPr>
      </w:pPr>
    </w:p>
    <w:p w14:paraId="2906E19C" w14:textId="77777777" w:rsidR="00524CD7" w:rsidRDefault="00524CD7">
      <w:pPr>
        <w:rPr>
          <w:rFonts w:hint="eastAsia"/>
        </w:rPr>
      </w:pPr>
      <w:r>
        <w:rPr>
          <w:rFonts w:hint="eastAsia"/>
        </w:rPr>
        <w:t>最后的总结</w:t>
      </w:r>
    </w:p>
    <w:p w14:paraId="43D42FF2" w14:textId="77777777" w:rsidR="00524CD7" w:rsidRDefault="00524CD7">
      <w:pPr>
        <w:rPr>
          <w:rFonts w:hint="eastAsia"/>
        </w:rPr>
      </w:pPr>
      <w:r>
        <w:rPr>
          <w:rFonts w:hint="eastAsia"/>
        </w:rPr>
        <w:t>“哦”这个简单的汉字蕴含着丰富的语义和情感色彩。无论是作为独立的语气词，还是与其他词语结合使用，都能够有效地增强交流中的情感表达。了解并恰当运用这些细微差别，可以帮助我们更加准确地传达自己的想法和感受，同时也能够更好地理解和感知他人的情感状态。因此，在日常交流中灵活运用“哦”及其相关表达，无疑是一项十分有用的沟通技巧。</w:t>
      </w:r>
    </w:p>
    <w:p w14:paraId="41DA13EC" w14:textId="77777777" w:rsidR="00524CD7" w:rsidRDefault="00524CD7">
      <w:pPr>
        <w:rPr>
          <w:rFonts w:hint="eastAsia"/>
        </w:rPr>
      </w:pPr>
    </w:p>
    <w:p w14:paraId="02369FED" w14:textId="77777777" w:rsidR="00524CD7" w:rsidRDefault="00524CD7">
      <w:pPr>
        <w:rPr>
          <w:rFonts w:hint="eastAsia"/>
        </w:rPr>
      </w:pPr>
    </w:p>
    <w:p w14:paraId="56A918F8" w14:textId="77777777" w:rsidR="00524CD7" w:rsidRDefault="00524CD7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57DDE97C" w14:textId="04A20511" w:rsidR="00B12DDE" w:rsidRDefault="00B12DDE"/>
    <w:sectPr w:rsidR="00B12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DE"/>
    <w:rsid w:val="000F3509"/>
    <w:rsid w:val="00524CD7"/>
    <w:rsid w:val="00B1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3BDF2-E820-48E7-BA7E-C121F841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