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3EA8" w14:textId="77777777" w:rsidR="00786A27" w:rsidRDefault="00786A27">
      <w:pPr>
        <w:rPr>
          <w:rFonts w:hint="eastAsia"/>
        </w:rPr>
      </w:pPr>
    </w:p>
    <w:p w14:paraId="5D9613B2" w14:textId="77777777" w:rsidR="00786A27" w:rsidRDefault="00786A27">
      <w:pPr>
        <w:rPr>
          <w:rFonts w:hint="eastAsia"/>
        </w:rPr>
      </w:pPr>
      <w:r>
        <w:rPr>
          <w:rFonts w:hint="eastAsia"/>
        </w:rPr>
        <w:t>哦的组词和的拼音和部首和大写字母</w:t>
      </w:r>
    </w:p>
    <w:p w14:paraId="4EDEEA1F" w14:textId="77777777" w:rsidR="00786A27" w:rsidRDefault="00786A27">
      <w:pPr>
        <w:rPr>
          <w:rFonts w:hint="eastAsia"/>
        </w:rPr>
      </w:pPr>
      <w:r>
        <w:rPr>
          <w:rFonts w:hint="eastAsia"/>
        </w:rPr>
        <w:t>在汉语的学习过程中，了解汉字的不同方面如组词、拼音、部首以及其对应的大写字母等，对于加深对汉字的理解至关重要。本文将以“哦”字为例，详细介绍这些内容。</w:t>
      </w:r>
    </w:p>
    <w:p w14:paraId="22A28ADD" w14:textId="77777777" w:rsidR="00786A27" w:rsidRDefault="00786A27">
      <w:pPr>
        <w:rPr>
          <w:rFonts w:hint="eastAsia"/>
        </w:rPr>
      </w:pPr>
    </w:p>
    <w:p w14:paraId="737A01CA" w14:textId="77777777" w:rsidR="00786A27" w:rsidRDefault="00786A27">
      <w:pPr>
        <w:rPr>
          <w:rFonts w:hint="eastAsia"/>
        </w:rPr>
      </w:pPr>
    </w:p>
    <w:p w14:paraId="5EE3F161" w14:textId="77777777" w:rsidR="00786A27" w:rsidRDefault="00786A27">
      <w:pPr>
        <w:rPr>
          <w:rFonts w:hint="eastAsia"/>
        </w:rPr>
      </w:pPr>
      <w:r>
        <w:rPr>
          <w:rFonts w:hint="eastAsia"/>
        </w:rPr>
        <w:t>一、“哦”的基本概述</w:t>
      </w:r>
    </w:p>
    <w:p w14:paraId="1E4F18CB" w14:textId="77777777" w:rsidR="00786A27" w:rsidRDefault="00786A27">
      <w:pPr>
        <w:rPr>
          <w:rFonts w:hint="eastAsia"/>
        </w:rPr>
      </w:pPr>
      <w:r>
        <w:rPr>
          <w:rFonts w:hint="eastAsia"/>
        </w:rPr>
        <w:t>“哦”是一个常用的感叹词，在日常对话中被广泛使用，用来表达惊讶、疑问或是理解等情感。它的拼音是“o”，属于零声母音节，简单而独特。根据《现代汉语词典》，“哦”的部首为口，总笔画数为6画。在书写时要注意，先写“口”，再写“我”的下半部分。</w:t>
      </w:r>
    </w:p>
    <w:p w14:paraId="7A7048C3" w14:textId="77777777" w:rsidR="00786A27" w:rsidRDefault="00786A27">
      <w:pPr>
        <w:rPr>
          <w:rFonts w:hint="eastAsia"/>
        </w:rPr>
      </w:pPr>
    </w:p>
    <w:p w14:paraId="7C4E5EC6" w14:textId="77777777" w:rsidR="00786A27" w:rsidRDefault="00786A27">
      <w:pPr>
        <w:rPr>
          <w:rFonts w:hint="eastAsia"/>
        </w:rPr>
      </w:pPr>
    </w:p>
    <w:p w14:paraId="63DD6D22" w14:textId="77777777" w:rsidR="00786A27" w:rsidRDefault="00786A27">
      <w:pPr>
        <w:rPr>
          <w:rFonts w:hint="eastAsia"/>
        </w:rPr>
      </w:pPr>
      <w:r>
        <w:rPr>
          <w:rFonts w:hint="eastAsia"/>
        </w:rPr>
        <w:t>二、“哦”的组词应用</w:t>
      </w:r>
    </w:p>
    <w:p w14:paraId="4B97CCA5" w14:textId="77777777" w:rsidR="00786A27" w:rsidRDefault="00786A27">
      <w:pPr>
        <w:rPr>
          <w:rFonts w:hint="eastAsia"/>
        </w:rPr>
      </w:pPr>
      <w:r>
        <w:rPr>
          <w:rFonts w:hint="eastAsia"/>
        </w:rPr>
        <w:t>尽管“哦”主要作为感叹词使用，但在实际语言环境中，它很少单独出现，更多的是与其他词语组合形成丰富的表达形式。例如：“哦，原来如此。”这里，“哦”与句子结合，表达了说话者恍然大悟的心情。“哦”还可以与其他词汇搭配，如“哦耶”，这是一种口语化的表达，通常用于表示庆祝或兴奋的情绪。</w:t>
      </w:r>
    </w:p>
    <w:p w14:paraId="2C1AD592" w14:textId="77777777" w:rsidR="00786A27" w:rsidRDefault="00786A27">
      <w:pPr>
        <w:rPr>
          <w:rFonts w:hint="eastAsia"/>
        </w:rPr>
      </w:pPr>
    </w:p>
    <w:p w14:paraId="7719B6AB" w14:textId="77777777" w:rsidR="00786A27" w:rsidRDefault="00786A27">
      <w:pPr>
        <w:rPr>
          <w:rFonts w:hint="eastAsia"/>
        </w:rPr>
      </w:pPr>
    </w:p>
    <w:p w14:paraId="7D273F9E" w14:textId="77777777" w:rsidR="00786A27" w:rsidRDefault="00786A27">
      <w:pPr>
        <w:rPr>
          <w:rFonts w:hint="eastAsia"/>
        </w:rPr>
      </w:pPr>
      <w:r>
        <w:rPr>
          <w:rFonts w:hint="eastAsia"/>
        </w:rPr>
        <w:t>三、“哦”的拼音及其特点</w:t>
      </w:r>
    </w:p>
    <w:p w14:paraId="553BFD05" w14:textId="77777777" w:rsidR="00786A27" w:rsidRDefault="00786A27">
      <w:pPr>
        <w:rPr>
          <w:rFonts w:hint="eastAsia"/>
        </w:rPr>
      </w:pPr>
      <w:r>
        <w:rPr>
          <w:rFonts w:hint="eastAsia"/>
        </w:rPr>
        <w:t>“哦”的拼音是“o”，这是一个特别的音节，因为它没有辅音开头，直接以元音开始。这种类型的音节被称为零声母音节，是汉语语音系统中的一个特色。学习者在发音时应注意开口度较大，声音清晰响亮。同时，“哦”的拼音在转换成大写字母时为“O”，这在特定场合如制作标牌、商标时可能会用到。</w:t>
      </w:r>
    </w:p>
    <w:p w14:paraId="6C6FFB8C" w14:textId="77777777" w:rsidR="00786A27" w:rsidRDefault="00786A27">
      <w:pPr>
        <w:rPr>
          <w:rFonts w:hint="eastAsia"/>
        </w:rPr>
      </w:pPr>
    </w:p>
    <w:p w14:paraId="132A2480" w14:textId="77777777" w:rsidR="00786A27" w:rsidRDefault="00786A27">
      <w:pPr>
        <w:rPr>
          <w:rFonts w:hint="eastAsia"/>
        </w:rPr>
      </w:pPr>
    </w:p>
    <w:p w14:paraId="34E2F47C" w14:textId="77777777" w:rsidR="00786A27" w:rsidRDefault="00786A27">
      <w:pPr>
        <w:rPr>
          <w:rFonts w:hint="eastAsia"/>
        </w:rPr>
      </w:pPr>
      <w:r>
        <w:rPr>
          <w:rFonts w:hint="eastAsia"/>
        </w:rPr>
        <w:t>四、“哦”的部首及书写规则</w:t>
      </w:r>
    </w:p>
    <w:p w14:paraId="40F2B840" w14:textId="77777777" w:rsidR="00786A27" w:rsidRDefault="00786A27">
      <w:pPr>
        <w:rPr>
          <w:rFonts w:hint="eastAsia"/>
        </w:rPr>
      </w:pPr>
      <w:r>
        <w:rPr>
          <w:rFonts w:hint="eastAsia"/>
        </w:rPr>
        <w:t>“哦”的部首是“口”，意味着这个字与嘴巴的动作或声音有关。在书写上，遵循从左至右、从上至下的原则。首先写下部首“口”，然后依次写出其余部分。掌握正确的笔顺不仅有助于提高书写的美观度，还能帮助记忆和识别汉字。</w:t>
      </w:r>
    </w:p>
    <w:p w14:paraId="3C292568" w14:textId="77777777" w:rsidR="00786A27" w:rsidRDefault="00786A27">
      <w:pPr>
        <w:rPr>
          <w:rFonts w:hint="eastAsia"/>
        </w:rPr>
      </w:pPr>
    </w:p>
    <w:p w14:paraId="636712E2" w14:textId="77777777" w:rsidR="00786A27" w:rsidRDefault="00786A27">
      <w:pPr>
        <w:rPr>
          <w:rFonts w:hint="eastAsia"/>
        </w:rPr>
      </w:pPr>
    </w:p>
    <w:p w14:paraId="7D76419D" w14:textId="77777777" w:rsidR="00786A27" w:rsidRDefault="00786A27">
      <w:pPr>
        <w:rPr>
          <w:rFonts w:hint="eastAsia"/>
        </w:rPr>
      </w:pPr>
      <w:r>
        <w:rPr>
          <w:rFonts w:hint="eastAsia"/>
        </w:rPr>
        <w:t>五、“哦”在大写转换中的应用</w:t>
      </w:r>
    </w:p>
    <w:p w14:paraId="3F45F795" w14:textId="77777777" w:rsidR="00786A27" w:rsidRDefault="00786A27">
      <w:pPr>
        <w:rPr>
          <w:rFonts w:hint="eastAsia"/>
        </w:rPr>
      </w:pPr>
      <w:r>
        <w:rPr>
          <w:rFonts w:hint="eastAsia"/>
        </w:rPr>
        <w:t>当需要将“哦”的拼音转换为大写时，只需将小写的“o”改为大写的“O”。虽然这种情况在日常交流中并不常见，但在某些正式文件或者对外交流中提及汉语拼音时，正确使用大小写是非常必要的。比如在国际会议上的展示材料中，准确无误地呈现汉语拼音的形式可以增加信息传递的准确性。</w:t>
      </w:r>
    </w:p>
    <w:p w14:paraId="4B0025A6" w14:textId="77777777" w:rsidR="00786A27" w:rsidRDefault="00786A27">
      <w:pPr>
        <w:rPr>
          <w:rFonts w:hint="eastAsia"/>
        </w:rPr>
      </w:pPr>
    </w:p>
    <w:p w14:paraId="2B947352" w14:textId="77777777" w:rsidR="00786A27" w:rsidRDefault="00786A27">
      <w:pPr>
        <w:rPr>
          <w:rFonts w:hint="eastAsia"/>
        </w:rPr>
      </w:pPr>
    </w:p>
    <w:p w14:paraId="4A1C491C" w14:textId="77777777" w:rsidR="00786A27" w:rsidRDefault="00786A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5C73E" w14:textId="7918DE7D" w:rsidR="00974406" w:rsidRDefault="00974406"/>
    <w:sectPr w:rsidR="00974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06"/>
    <w:rsid w:val="000F3509"/>
    <w:rsid w:val="00786A27"/>
    <w:rsid w:val="0097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17387-7587-4CD4-A6E1-5B61C83F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