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2220" w14:textId="77777777" w:rsidR="00FF1043" w:rsidRDefault="00FF1043">
      <w:pPr>
        <w:rPr>
          <w:rFonts w:hint="eastAsia"/>
        </w:rPr>
      </w:pPr>
      <w:r>
        <w:rPr>
          <w:rFonts w:hint="eastAsia"/>
        </w:rPr>
        <w:t>Pā de yī shēng</w:t>
      </w:r>
    </w:p>
    <w:p w14:paraId="6B11FF5A" w14:textId="77777777" w:rsidR="00FF1043" w:rsidRDefault="00FF1043">
      <w:pPr>
        <w:rPr>
          <w:rFonts w:hint="eastAsia"/>
        </w:rPr>
      </w:pPr>
      <w:r>
        <w:rPr>
          <w:rFonts w:hint="eastAsia"/>
        </w:rPr>
        <w:t>在汉语的音景中，“Pā de yī shēng”是一个生动的声音描绘，它传达出一种突然且清脆的声响。这个声音描述可以适用于各种情境，从日常生活的点滴到文学作品中的戏剧性时刻。想象一下，在一个宁静的午后，当你正在阅读一本好书，忽然传来“啪”的一声，这声音可能会让你的心跳漏了一拍，瞬间将你的注意力拉回现实世界。</w:t>
      </w:r>
    </w:p>
    <w:p w14:paraId="7B9243C8" w14:textId="77777777" w:rsidR="00FF1043" w:rsidRDefault="00FF1043">
      <w:pPr>
        <w:rPr>
          <w:rFonts w:hint="eastAsia"/>
        </w:rPr>
      </w:pPr>
    </w:p>
    <w:p w14:paraId="57B9AA52" w14:textId="77777777" w:rsidR="00FF1043" w:rsidRDefault="00FF1043">
      <w:pPr>
        <w:rPr>
          <w:rFonts w:hint="eastAsia"/>
        </w:rPr>
      </w:pPr>
    </w:p>
    <w:p w14:paraId="7B619962" w14:textId="77777777" w:rsidR="00FF1043" w:rsidRDefault="00FF1043">
      <w:pPr>
        <w:rPr>
          <w:rFonts w:hint="eastAsia"/>
        </w:rPr>
      </w:pPr>
      <w:r>
        <w:rPr>
          <w:rFonts w:hint="eastAsia"/>
        </w:rPr>
        <w:t>日常生活中的啪的一声</w:t>
      </w:r>
    </w:p>
    <w:p w14:paraId="327A4A53" w14:textId="77777777" w:rsidR="00FF1043" w:rsidRDefault="00FF1043">
      <w:pPr>
        <w:rPr>
          <w:rFonts w:hint="eastAsia"/>
        </w:rPr>
      </w:pPr>
      <w:r>
        <w:rPr>
          <w:rFonts w:hint="eastAsia"/>
        </w:rPr>
        <w:t>在我们的生活中，“啪”的一声常常不期而至。它可能是厨房里锅铲不小心掉在地上发出的声响，是夏日午后突然炸裂开来的爆米花，或者是冬日里干枯树枝因寒冷而断裂的声音。每一个这样的瞬间都是一段生活的小插曲，它们不经意间闯入我们的听觉世界，给平凡的日子增添了一些意想不到的色彩。这些声音虽然短暂，却能唤起我们内心深处的记忆和情感。</w:t>
      </w:r>
    </w:p>
    <w:p w14:paraId="55BEB6DB" w14:textId="77777777" w:rsidR="00FF1043" w:rsidRDefault="00FF1043">
      <w:pPr>
        <w:rPr>
          <w:rFonts w:hint="eastAsia"/>
        </w:rPr>
      </w:pPr>
    </w:p>
    <w:p w14:paraId="2EB0F761" w14:textId="77777777" w:rsidR="00FF1043" w:rsidRDefault="00FF1043">
      <w:pPr>
        <w:rPr>
          <w:rFonts w:hint="eastAsia"/>
        </w:rPr>
      </w:pPr>
    </w:p>
    <w:p w14:paraId="19F999DC" w14:textId="77777777" w:rsidR="00FF1043" w:rsidRDefault="00FF1043">
      <w:pPr>
        <w:rPr>
          <w:rFonts w:hint="eastAsia"/>
        </w:rPr>
      </w:pPr>
      <w:r>
        <w:rPr>
          <w:rFonts w:hint="eastAsia"/>
        </w:rPr>
        <w:t>文学作品里的啪的一声</w:t>
      </w:r>
    </w:p>
    <w:p w14:paraId="26A2C366" w14:textId="77777777" w:rsidR="00FF1043" w:rsidRDefault="00FF1043">
      <w:pPr>
        <w:rPr>
          <w:rFonts w:hint="eastAsia"/>
        </w:rPr>
      </w:pPr>
      <w:r>
        <w:rPr>
          <w:rFonts w:hint="eastAsia"/>
        </w:rPr>
        <w:t>作家们总是善于捕捉那些稍纵即逝的瞬间，并用文字将它们定格。“啪”的一声，在小说或诗歌中往往被用来制造紧张气氛或是转折点。它可以是侦探故事中门锁被撬开的关键一刻，也可以是爱情故事里心碎时玻璃落地的象征。通过这样简洁有力的声音描写，作者不仅能够加强情节的张力，还能更深刻地刻画人物内心的波动，使读者更容易沉浸在故事之中。</w:t>
      </w:r>
    </w:p>
    <w:p w14:paraId="1C3E8E7F" w14:textId="77777777" w:rsidR="00FF1043" w:rsidRDefault="00FF1043">
      <w:pPr>
        <w:rPr>
          <w:rFonts w:hint="eastAsia"/>
        </w:rPr>
      </w:pPr>
    </w:p>
    <w:p w14:paraId="7DE73196" w14:textId="77777777" w:rsidR="00FF1043" w:rsidRDefault="00FF1043">
      <w:pPr>
        <w:rPr>
          <w:rFonts w:hint="eastAsia"/>
        </w:rPr>
      </w:pPr>
    </w:p>
    <w:p w14:paraId="521BBD61" w14:textId="77777777" w:rsidR="00FF1043" w:rsidRDefault="00FF1043">
      <w:pPr>
        <w:rPr>
          <w:rFonts w:hint="eastAsia"/>
        </w:rPr>
      </w:pPr>
      <w:r>
        <w:rPr>
          <w:rFonts w:hint="eastAsia"/>
        </w:rPr>
        <w:t>艺术创作中的啪的一声</w:t>
      </w:r>
    </w:p>
    <w:p w14:paraId="7DB122A5" w14:textId="77777777" w:rsidR="00FF1043" w:rsidRDefault="00FF1043">
      <w:pPr>
        <w:rPr>
          <w:rFonts w:hint="eastAsia"/>
        </w:rPr>
      </w:pPr>
      <w:r>
        <w:rPr>
          <w:rFonts w:hint="eastAsia"/>
        </w:rPr>
        <w:t>对于艺术家来说，“啪”的一声或许意味着灵感乍现的那一刹那。画家笔下的颜料滴落在画布上、摄影师按下快门键、音乐家敲响鼓面……这些都是创造过程中的重要节点，每一个“啪”的瞬间都是独一无二的艺术表达。这种突如其来的声响，有时候就像是命运给予创作者的一个信号，告诉他们：现在就是最好的时机。因此，在艺术的世界里，“啪”的一声不仅仅是声音，更是一种力量，一种推动人们不断追求卓越的动力。</w:t>
      </w:r>
    </w:p>
    <w:p w14:paraId="64C48A4B" w14:textId="77777777" w:rsidR="00FF1043" w:rsidRDefault="00FF1043">
      <w:pPr>
        <w:rPr>
          <w:rFonts w:hint="eastAsia"/>
        </w:rPr>
      </w:pPr>
    </w:p>
    <w:p w14:paraId="37F649ED" w14:textId="77777777" w:rsidR="00FF1043" w:rsidRDefault="00FF1043">
      <w:pPr>
        <w:rPr>
          <w:rFonts w:hint="eastAsia"/>
        </w:rPr>
      </w:pPr>
    </w:p>
    <w:p w14:paraId="65B238E6" w14:textId="77777777" w:rsidR="00FF1043" w:rsidRDefault="00FF1043">
      <w:pPr>
        <w:rPr>
          <w:rFonts w:hint="eastAsia"/>
        </w:rPr>
      </w:pPr>
      <w:r>
        <w:rPr>
          <w:rFonts w:hint="eastAsia"/>
        </w:rPr>
        <w:t>自然界的啪的一声</w:t>
      </w:r>
    </w:p>
    <w:p w14:paraId="35E155F1" w14:textId="77777777" w:rsidR="00FF1043" w:rsidRDefault="00FF1043">
      <w:pPr>
        <w:rPr>
          <w:rFonts w:hint="eastAsia"/>
        </w:rPr>
      </w:pPr>
      <w:r>
        <w:rPr>
          <w:rFonts w:hint="eastAsia"/>
        </w:rPr>
        <w:t>自然界同样充满了各种各样的声音，“啪”的一声也并不罕见。雷电划破夜空时产生的巨大响声、冰川融化时冰块崩塌所发出的震撼人心的声响、甚至是春天到来之际种子破土而出那微弱但充满希望的声音，这些都是大自然向我们展示其无穷魅力的方式之一。每一种“啪”的声音背后，都有着无数生命的故事，等待着我们去倾听、去理解。</w:t>
      </w:r>
    </w:p>
    <w:p w14:paraId="52E0A128" w14:textId="77777777" w:rsidR="00FF1043" w:rsidRDefault="00FF1043">
      <w:pPr>
        <w:rPr>
          <w:rFonts w:hint="eastAsia"/>
        </w:rPr>
      </w:pPr>
    </w:p>
    <w:p w14:paraId="4863CAF9" w14:textId="77777777" w:rsidR="00FF1043" w:rsidRDefault="00FF1043">
      <w:pPr>
        <w:rPr>
          <w:rFonts w:hint="eastAsia"/>
        </w:rPr>
      </w:pPr>
    </w:p>
    <w:p w14:paraId="2684D73B" w14:textId="77777777" w:rsidR="00FF1043" w:rsidRDefault="00FF1043">
      <w:pPr>
        <w:rPr>
          <w:rFonts w:hint="eastAsia"/>
        </w:rPr>
      </w:pPr>
      <w:r>
        <w:rPr>
          <w:rFonts w:hint="eastAsia"/>
        </w:rPr>
        <w:t>最后的总结</w:t>
      </w:r>
    </w:p>
    <w:p w14:paraId="7AA0B9C5" w14:textId="77777777" w:rsidR="00FF1043" w:rsidRDefault="00FF1043">
      <w:pPr>
        <w:rPr>
          <w:rFonts w:hint="eastAsia"/>
        </w:rPr>
      </w:pPr>
      <w:r>
        <w:rPr>
          <w:rFonts w:hint="eastAsia"/>
        </w:rPr>
        <w:t>无论是来自人类活动还是自然现象，“啪”的一声总能在第一时间抓住人们的耳朵，引发共鸣。它短促却有力，简单却富有深意。在这个喧嚣的世界里，学会聆听这些细微而又重要的声音，可以帮助我们更好地感知周围的一切，更加珍惜每一个当下的瞬间。毕竟，正是这些看似平常却又独特的声音构成了我们丰富多彩的生活画卷。</w:t>
      </w:r>
    </w:p>
    <w:p w14:paraId="3D5DF490" w14:textId="77777777" w:rsidR="00FF1043" w:rsidRDefault="00FF1043">
      <w:pPr>
        <w:rPr>
          <w:rFonts w:hint="eastAsia"/>
        </w:rPr>
      </w:pPr>
    </w:p>
    <w:p w14:paraId="2AABEC87" w14:textId="77777777" w:rsidR="00FF1043" w:rsidRDefault="00FF10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0790C" w14:textId="587C112E" w:rsidR="003B20B0" w:rsidRDefault="003B20B0"/>
    <w:sectPr w:rsidR="003B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B0"/>
    <w:rsid w:val="000F3509"/>
    <w:rsid w:val="003B20B0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3362-7923-4705-AD5E-BE56522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