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791F" w14:textId="77777777" w:rsidR="00604C74" w:rsidRDefault="00604C74">
      <w:pPr>
        <w:rPr>
          <w:rFonts w:hint="eastAsia"/>
        </w:rPr>
      </w:pPr>
    </w:p>
    <w:p w14:paraId="0A8740BD" w14:textId="77777777" w:rsidR="00604C74" w:rsidRDefault="00604C74">
      <w:pPr>
        <w:rPr>
          <w:rFonts w:hint="eastAsia"/>
        </w:rPr>
      </w:pPr>
      <w:r>
        <w:rPr>
          <w:rFonts w:hint="eastAsia"/>
        </w:rPr>
        <w:t>啪的拼音怎么写</w:t>
      </w:r>
    </w:p>
    <w:p w14:paraId="6EBBB978" w14:textId="77777777" w:rsidR="00604C74" w:rsidRDefault="00604C74">
      <w:pPr>
        <w:rPr>
          <w:rFonts w:hint="eastAsia"/>
        </w:rPr>
      </w:pPr>
      <w:r>
        <w:rPr>
          <w:rFonts w:hint="eastAsia"/>
        </w:rPr>
        <w:t>“啪”这个字在汉语中是一个非常形象且生动的拟声词，用来形容物体突然撞击发出的声音。其拼音写作“pā”，属于第一声。对于很多初学者来说，理解并正确使用这样的词汇不仅能丰富他们的语言表达能力，也能帮助他们更好地掌握汉语的语音特点。</w:t>
      </w:r>
    </w:p>
    <w:p w14:paraId="1E1DF0FF" w14:textId="77777777" w:rsidR="00604C74" w:rsidRDefault="00604C74">
      <w:pPr>
        <w:rPr>
          <w:rFonts w:hint="eastAsia"/>
        </w:rPr>
      </w:pPr>
    </w:p>
    <w:p w14:paraId="5A768249" w14:textId="77777777" w:rsidR="00604C74" w:rsidRDefault="00604C74">
      <w:pPr>
        <w:rPr>
          <w:rFonts w:hint="eastAsia"/>
        </w:rPr>
      </w:pPr>
    </w:p>
    <w:p w14:paraId="7DFA8C81" w14:textId="77777777" w:rsidR="00604C74" w:rsidRDefault="00604C74">
      <w:pPr>
        <w:rPr>
          <w:rFonts w:hint="eastAsia"/>
        </w:rPr>
      </w:pPr>
      <w:r>
        <w:rPr>
          <w:rFonts w:hint="eastAsia"/>
        </w:rPr>
        <w:t>发音要点</w:t>
      </w:r>
    </w:p>
    <w:p w14:paraId="18947588" w14:textId="77777777" w:rsidR="00604C74" w:rsidRDefault="00604C74">
      <w:pPr>
        <w:rPr>
          <w:rFonts w:hint="eastAsia"/>
        </w:rPr>
      </w:pPr>
      <w:r>
        <w:rPr>
          <w:rFonts w:hint="eastAsia"/>
        </w:rPr>
        <w:t>在学习“啪”的拼音时，重要的是要注意到它属于单音节词，并且是平声（即第一声）。在汉语拼音系统中，“p”代表了一个清辅音，发音时需要双唇紧闭然后快速释放气流，产生爆破音。而“ā”则表示该音节的元音部分，读作长音，声音要平稳、清晰，没有升降调的变化。</w:t>
      </w:r>
    </w:p>
    <w:p w14:paraId="10FC3233" w14:textId="77777777" w:rsidR="00604C74" w:rsidRDefault="00604C74">
      <w:pPr>
        <w:rPr>
          <w:rFonts w:hint="eastAsia"/>
        </w:rPr>
      </w:pPr>
    </w:p>
    <w:p w14:paraId="4C6846C9" w14:textId="77777777" w:rsidR="00604C74" w:rsidRDefault="00604C74">
      <w:pPr>
        <w:rPr>
          <w:rFonts w:hint="eastAsia"/>
        </w:rPr>
      </w:pPr>
    </w:p>
    <w:p w14:paraId="0C18CF44" w14:textId="77777777" w:rsidR="00604C74" w:rsidRDefault="00604C74">
      <w:pPr>
        <w:rPr>
          <w:rFonts w:hint="eastAsia"/>
        </w:rPr>
      </w:pPr>
      <w:r>
        <w:rPr>
          <w:rFonts w:hint="eastAsia"/>
        </w:rPr>
        <w:t>文化背景中的“啪”</w:t>
      </w:r>
    </w:p>
    <w:p w14:paraId="1781C8CB" w14:textId="77777777" w:rsidR="00604C74" w:rsidRDefault="00604C74">
      <w:pPr>
        <w:rPr>
          <w:rFonts w:hint="eastAsia"/>
        </w:rPr>
      </w:pPr>
      <w:r>
        <w:rPr>
          <w:rFonts w:hint="eastAsia"/>
        </w:rPr>
        <w:t>在中国的文化和社会生活中，“啪”这个词不仅用于描述物理上的碰撞声音，也被广泛应用于文学作品和日常对话中，以增强表达的形象性和趣味性。例如，在描述某物摔碎或拍打某物的情景时，人们常会用到“啪的一声”。随着网络文化的兴起，“啪”也逐渐被赋予了新的含义和用法，成为网络用语的一部分。</w:t>
      </w:r>
    </w:p>
    <w:p w14:paraId="6062EACC" w14:textId="77777777" w:rsidR="00604C74" w:rsidRDefault="00604C74">
      <w:pPr>
        <w:rPr>
          <w:rFonts w:hint="eastAsia"/>
        </w:rPr>
      </w:pPr>
    </w:p>
    <w:p w14:paraId="37B1E487" w14:textId="77777777" w:rsidR="00604C74" w:rsidRDefault="00604C74">
      <w:pPr>
        <w:rPr>
          <w:rFonts w:hint="eastAsia"/>
        </w:rPr>
      </w:pPr>
    </w:p>
    <w:p w14:paraId="0768031A" w14:textId="77777777" w:rsidR="00604C74" w:rsidRDefault="00604C74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1A38897" w14:textId="77777777" w:rsidR="00604C74" w:rsidRDefault="00604C74">
      <w:pPr>
        <w:rPr>
          <w:rFonts w:hint="eastAsia"/>
        </w:rPr>
      </w:pPr>
      <w:r>
        <w:rPr>
          <w:rFonts w:hint="eastAsia"/>
        </w:rPr>
        <w:t>为了准确地发出“啪”的声音，建议可以通过模仿自然环境中的声响来练习，比如鼓掌或者拍打桌面产生的声音。同时，观看一些包含此类拟声词的教学视频，跟随示范反复练习也是提高发音准确性的好方法。通过不断的实践与体验，学习者能够更加自如地运用这一词汇，使其发音更为地道。</w:t>
      </w:r>
    </w:p>
    <w:p w14:paraId="0B3BF294" w14:textId="77777777" w:rsidR="00604C74" w:rsidRDefault="00604C74">
      <w:pPr>
        <w:rPr>
          <w:rFonts w:hint="eastAsia"/>
        </w:rPr>
      </w:pPr>
    </w:p>
    <w:p w14:paraId="43B53449" w14:textId="77777777" w:rsidR="00604C74" w:rsidRDefault="00604C74">
      <w:pPr>
        <w:rPr>
          <w:rFonts w:hint="eastAsia"/>
        </w:rPr>
      </w:pPr>
    </w:p>
    <w:p w14:paraId="3667DC7A" w14:textId="77777777" w:rsidR="00604C74" w:rsidRDefault="00604C74">
      <w:pPr>
        <w:rPr>
          <w:rFonts w:hint="eastAsia"/>
        </w:rPr>
      </w:pPr>
      <w:r>
        <w:rPr>
          <w:rFonts w:hint="eastAsia"/>
        </w:rPr>
        <w:t>最后的总结</w:t>
      </w:r>
    </w:p>
    <w:p w14:paraId="1A2FF18E" w14:textId="77777777" w:rsidR="00604C74" w:rsidRDefault="00604C74">
      <w:pPr>
        <w:rPr>
          <w:rFonts w:hint="eastAsia"/>
        </w:rPr>
      </w:pPr>
      <w:r>
        <w:rPr>
          <w:rFonts w:hint="eastAsia"/>
        </w:rPr>
        <w:t>“啪”的拼音为“pā”，简单却充满活力，体现了汉语中独特的语音美学和文化魅力。无论</w:t>
      </w:r>
      <w:r>
        <w:rPr>
          <w:rFonts w:hint="eastAsia"/>
        </w:rPr>
        <w:lastRenderedPageBreak/>
        <w:t>是对于汉语学习者还是对中国文化感兴趣的朋友们来说，了解并掌握这类富有表现力的词汇都是非常有益的。它不仅可以帮助我们更精确地传达信息，还能让我们在交流中增添不少乐趣。</w:t>
      </w:r>
    </w:p>
    <w:p w14:paraId="4950F069" w14:textId="77777777" w:rsidR="00604C74" w:rsidRDefault="00604C74">
      <w:pPr>
        <w:rPr>
          <w:rFonts w:hint="eastAsia"/>
        </w:rPr>
      </w:pPr>
    </w:p>
    <w:p w14:paraId="13C86DB9" w14:textId="77777777" w:rsidR="00604C74" w:rsidRDefault="00604C74">
      <w:pPr>
        <w:rPr>
          <w:rFonts w:hint="eastAsia"/>
        </w:rPr>
      </w:pPr>
    </w:p>
    <w:p w14:paraId="4DF6CDC3" w14:textId="77777777" w:rsidR="00604C74" w:rsidRDefault="00604C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00BCB" w14:textId="0B260E14" w:rsidR="00B00889" w:rsidRDefault="00B00889"/>
    <w:sectPr w:rsidR="00B0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89"/>
    <w:rsid w:val="000F3509"/>
    <w:rsid w:val="00604C74"/>
    <w:rsid w:val="00B0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B1DA4-194D-44CE-9FD3-29E30C5A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