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4A0D" w14:textId="77777777" w:rsidR="00377C20" w:rsidRDefault="00377C20">
      <w:pPr>
        <w:rPr>
          <w:rFonts w:hint="eastAsia"/>
        </w:rPr>
      </w:pPr>
    </w:p>
    <w:p w14:paraId="76A1CECA" w14:textId="77777777" w:rsidR="00377C20" w:rsidRDefault="00377C20">
      <w:pPr>
        <w:rPr>
          <w:rFonts w:hint="eastAsia"/>
        </w:rPr>
      </w:pPr>
      <w:r>
        <w:rPr>
          <w:rFonts w:hint="eastAsia"/>
        </w:rPr>
        <w:t>啼的拼音怎么写</w:t>
      </w:r>
    </w:p>
    <w:p w14:paraId="3268192C" w14:textId="77777777" w:rsidR="00377C20" w:rsidRDefault="00377C20">
      <w:pPr>
        <w:rPr>
          <w:rFonts w:hint="eastAsia"/>
        </w:rPr>
      </w:pPr>
      <w:r>
        <w:rPr>
          <w:rFonts w:hint="eastAsia"/>
        </w:rPr>
        <w:t>啼字的拼音是“tí”。在汉语中，这个字用来表示动物发出的声音，特别是指鸟类的鸣叫或者婴儿的哭声。对于学习中文的人来说，了解和掌握像“啼”这样的常用字的正确发音是非常重要的。</w:t>
      </w:r>
    </w:p>
    <w:p w14:paraId="660B62AA" w14:textId="77777777" w:rsidR="00377C20" w:rsidRDefault="00377C20">
      <w:pPr>
        <w:rPr>
          <w:rFonts w:hint="eastAsia"/>
        </w:rPr>
      </w:pPr>
    </w:p>
    <w:p w14:paraId="4DABACBE" w14:textId="77777777" w:rsidR="00377C20" w:rsidRDefault="00377C20">
      <w:pPr>
        <w:rPr>
          <w:rFonts w:hint="eastAsia"/>
        </w:rPr>
      </w:pPr>
    </w:p>
    <w:p w14:paraId="2B9849A3" w14:textId="77777777" w:rsidR="00377C20" w:rsidRDefault="00377C20">
      <w:pPr>
        <w:rPr>
          <w:rFonts w:hint="eastAsia"/>
        </w:rPr>
      </w:pPr>
      <w:r>
        <w:rPr>
          <w:rFonts w:hint="eastAsia"/>
        </w:rPr>
        <w:t>字形与意义</w:t>
      </w:r>
    </w:p>
    <w:p w14:paraId="1C838A53" w14:textId="77777777" w:rsidR="00377C20" w:rsidRDefault="00377C20">
      <w:pPr>
        <w:rPr>
          <w:rFonts w:hint="eastAsia"/>
        </w:rPr>
      </w:pPr>
      <w:r>
        <w:rPr>
          <w:rFonts w:hint="eastAsia"/>
        </w:rPr>
        <w:t>从字形上看，“啼”是一个形声字，左边的“口”提示了该字与口部动作有关，右边的“帝”则提供了读音的线索。“啼”的本义是指鸟鸣，后来引申为各种哭泣或发声的行为。例如，在古诗文中经常出现的“猿啼”，就是指猿猴的叫声；而“啼哭”则是指人因痛苦、悲伤等情绪所发出的哭泣声音。</w:t>
      </w:r>
    </w:p>
    <w:p w14:paraId="27AD001D" w14:textId="77777777" w:rsidR="00377C20" w:rsidRDefault="00377C20">
      <w:pPr>
        <w:rPr>
          <w:rFonts w:hint="eastAsia"/>
        </w:rPr>
      </w:pPr>
    </w:p>
    <w:p w14:paraId="5CE92690" w14:textId="77777777" w:rsidR="00377C20" w:rsidRDefault="00377C20">
      <w:pPr>
        <w:rPr>
          <w:rFonts w:hint="eastAsia"/>
        </w:rPr>
      </w:pPr>
    </w:p>
    <w:p w14:paraId="04BFCAE8" w14:textId="77777777" w:rsidR="00377C20" w:rsidRDefault="00377C20">
      <w:pPr>
        <w:rPr>
          <w:rFonts w:hint="eastAsia"/>
        </w:rPr>
      </w:pPr>
      <w:r>
        <w:rPr>
          <w:rFonts w:hint="eastAsia"/>
        </w:rPr>
        <w:t>文化背景中的“啼”</w:t>
      </w:r>
    </w:p>
    <w:p w14:paraId="27063DD4" w14:textId="77777777" w:rsidR="00377C20" w:rsidRDefault="00377C20">
      <w:pPr>
        <w:rPr>
          <w:rFonts w:hint="eastAsia"/>
        </w:rPr>
      </w:pPr>
      <w:r>
        <w:rPr>
          <w:rFonts w:hint="eastAsia"/>
        </w:rPr>
        <w:t>在中国古代文学作品中，“啼”字常常被用来营造一种哀婉、凄凉的艺术氛围。比如著名的《长恨歌》中有“但教心似金钿坚，天上人间会相见。临别殷勤重寄词，词中有誓两心知。七月七日长生殿，夜半无人私语时。在天愿作比翼鸟，在地愿为连理枝。天长地久有时尽，此恨绵绵无绝期。”其中虽然没有直接使用“啼”字，但是整个故事充满了悲情色彩，很容易让人联想到诸如“杜鹃啼血”这样的典故。</w:t>
      </w:r>
    </w:p>
    <w:p w14:paraId="57F77A12" w14:textId="77777777" w:rsidR="00377C20" w:rsidRDefault="00377C20">
      <w:pPr>
        <w:rPr>
          <w:rFonts w:hint="eastAsia"/>
        </w:rPr>
      </w:pPr>
    </w:p>
    <w:p w14:paraId="0D3D0625" w14:textId="77777777" w:rsidR="00377C20" w:rsidRDefault="00377C20">
      <w:pPr>
        <w:rPr>
          <w:rFonts w:hint="eastAsia"/>
        </w:rPr>
      </w:pPr>
    </w:p>
    <w:p w14:paraId="10EF3578" w14:textId="77777777" w:rsidR="00377C20" w:rsidRDefault="00377C20">
      <w:pPr>
        <w:rPr>
          <w:rFonts w:hint="eastAsia"/>
        </w:rPr>
      </w:pPr>
      <w:r>
        <w:rPr>
          <w:rFonts w:hint="eastAsia"/>
        </w:rPr>
        <w:t>学习与应用</w:t>
      </w:r>
    </w:p>
    <w:p w14:paraId="36CC5995" w14:textId="77777777" w:rsidR="00377C20" w:rsidRDefault="00377C20">
      <w:pPr>
        <w:rPr>
          <w:rFonts w:hint="eastAsia"/>
        </w:rPr>
      </w:pPr>
      <w:r>
        <w:rPr>
          <w:rFonts w:hint="eastAsia"/>
        </w:rPr>
        <w:t>对于汉语学习者来说，除了记住“啼”的准确发音之外，理解它在不同语境下的含义同样重要。可以通过阅读包含该字的文章、诗句来加深对其用法的理解。同时，尝试自己造句也是一种有效的练习方式。例如：“清晨，窗外传来阵阵鸟儿的啼鸣，让人心情愉悦。” 这样的句子不仅能够帮助记忆词汇，还能够提高语言表达能力。</w:t>
      </w:r>
    </w:p>
    <w:p w14:paraId="7A04FED1" w14:textId="77777777" w:rsidR="00377C20" w:rsidRDefault="00377C20">
      <w:pPr>
        <w:rPr>
          <w:rFonts w:hint="eastAsia"/>
        </w:rPr>
      </w:pPr>
    </w:p>
    <w:p w14:paraId="0AF49C54" w14:textId="77777777" w:rsidR="00377C20" w:rsidRDefault="00377C20">
      <w:pPr>
        <w:rPr>
          <w:rFonts w:hint="eastAsia"/>
        </w:rPr>
      </w:pPr>
    </w:p>
    <w:p w14:paraId="4AD4730A" w14:textId="77777777" w:rsidR="00377C20" w:rsidRDefault="00377C20">
      <w:pPr>
        <w:rPr>
          <w:rFonts w:hint="eastAsia"/>
        </w:rPr>
      </w:pPr>
      <w:r>
        <w:rPr>
          <w:rFonts w:hint="eastAsia"/>
        </w:rPr>
        <w:t>最后的总结</w:t>
      </w:r>
    </w:p>
    <w:p w14:paraId="75F60280" w14:textId="77777777" w:rsidR="00377C20" w:rsidRDefault="00377C20">
      <w:pPr>
        <w:rPr>
          <w:rFonts w:hint="eastAsia"/>
        </w:rPr>
      </w:pPr>
      <w:r>
        <w:rPr>
          <w:rFonts w:hint="eastAsia"/>
        </w:rPr>
        <w:lastRenderedPageBreak/>
        <w:t>“啼”的拼音写作“tí”，它不仅仅是一个简单的汉字，背后还承载着丰富的文化和历史信息。通过对这一字的学习，我们不仅能提升自己的语言技能，还能更深入地了解中国古代的文化和文学传统。希望每位汉语爱好者都能在这个过程中发现乐趣，并不断提高自己的水平。</w:t>
      </w:r>
    </w:p>
    <w:p w14:paraId="74855ECB" w14:textId="77777777" w:rsidR="00377C20" w:rsidRDefault="00377C20">
      <w:pPr>
        <w:rPr>
          <w:rFonts w:hint="eastAsia"/>
        </w:rPr>
      </w:pPr>
    </w:p>
    <w:p w14:paraId="7E668682" w14:textId="77777777" w:rsidR="00377C20" w:rsidRDefault="00377C20">
      <w:pPr>
        <w:rPr>
          <w:rFonts w:hint="eastAsia"/>
        </w:rPr>
      </w:pPr>
    </w:p>
    <w:p w14:paraId="2FA7E928" w14:textId="77777777" w:rsidR="00377C20" w:rsidRDefault="00377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65503" w14:textId="3E431C77" w:rsidR="000D35BD" w:rsidRDefault="000D35BD"/>
    <w:sectPr w:rsidR="000D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BD"/>
    <w:rsid w:val="000D35BD"/>
    <w:rsid w:val="000F3509"/>
    <w:rsid w:val="003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006E4-5252-4EFA-8737-718C9C1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