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2E49" w14:textId="77777777" w:rsidR="00DD37E9" w:rsidRDefault="00DD37E9">
      <w:pPr>
        <w:rPr>
          <w:rFonts w:hint="eastAsia"/>
        </w:rPr>
      </w:pPr>
      <w:r>
        <w:rPr>
          <w:rFonts w:hint="eastAsia"/>
        </w:rPr>
        <w:t>喷池的拼音：pen chi</w:t>
      </w:r>
    </w:p>
    <w:p w14:paraId="4272236D" w14:textId="77777777" w:rsidR="00DD37E9" w:rsidRDefault="00DD37E9">
      <w:pPr>
        <w:rPr>
          <w:rFonts w:hint="eastAsia"/>
        </w:rPr>
      </w:pPr>
    </w:p>
    <w:p w14:paraId="580BF281" w14:textId="77777777" w:rsidR="00DD37E9" w:rsidRDefault="00DD37E9">
      <w:pPr>
        <w:rPr>
          <w:rFonts w:hint="eastAsia"/>
        </w:rPr>
      </w:pPr>
      <w:r>
        <w:rPr>
          <w:rFonts w:hint="eastAsia"/>
        </w:rPr>
        <w:t>喷池，读作“pen chi”，是一种集功能性与观赏性于一体的建筑或景观设计。它广泛应用于城市广场、公园、商业中心以及私人庭院等场所，为人们的生活增添了艺术气息和活力。喷池不仅仅是水的流动，更是一种文化、科技与自然融合的体现。从古至今，喷池的设计经历了多次演变，但其核心始终围绕着人与水的关系展开。</w:t>
      </w:r>
    </w:p>
    <w:p w14:paraId="3CC32E0E" w14:textId="77777777" w:rsidR="00DD37E9" w:rsidRDefault="00DD37E9">
      <w:pPr>
        <w:rPr>
          <w:rFonts w:hint="eastAsia"/>
        </w:rPr>
      </w:pPr>
    </w:p>
    <w:p w14:paraId="486EB5E1" w14:textId="77777777" w:rsidR="00DD37E9" w:rsidRDefault="00DD37E9">
      <w:pPr>
        <w:rPr>
          <w:rFonts w:hint="eastAsia"/>
        </w:rPr>
      </w:pPr>
    </w:p>
    <w:p w14:paraId="0CA1CC9A" w14:textId="77777777" w:rsidR="00DD37E9" w:rsidRDefault="00DD37E9">
      <w:pPr>
        <w:rPr>
          <w:rFonts w:hint="eastAsia"/>
        </w:rPr>
      </w:pPr>
      <w:r>
        <w:rPr>
          <w:rFonts w:hint="eastAsia"/>
        </w:rPr>
        <w:t>喷池的历史渊源</w:t>
      </w:r>
    </w:p>
    <w:p w14:paraId="597C55B5" w14:textId="77777777" w:rsidR="00DD37E9" w:rsidRDefault="00DD37E9">
      <w:pPr>
        <w:rPr>
          <w:rFonts w:hint="eastAsia"/>
        </w:rPr>
      </w:pPr>
    </w:p>
    <w:p w14:paraId="0D8EBB25" w14:textId="77777777" w:rsidR="00DD37E9" w:rsidRDefault="00DD37E9">
      <w:pPr>
        <w:rPr>
          <w:rFonts w:hint="eastAsia"/>
        </w:rPr>
      </w:pPr>
      <w:r>
        <w:rPr>
          <w:rFonts w:hint="eastAsia"/>
        </w:rPr>
        <w:t>喷池的历史可以追溯到古代文明时期。早在古罗马和波斯帝国，人们就已经开始利用工程技术建造喷泉，以满足生活用水需求的同时装点公共空间。在欧洲文艺复兴时期，喷池成为贵族园林的重要组成部分，象征着权力与财富。而在中国，虽然传统园林更注重流水的自然之美，但也有类似喷池的设计，例如通过巧妙的水渠将水流引入特定区域，形成动态景观。随着时代的发展，现代喷池逐渐融入更多技术手段，如灯光、音乐甚至数字化控制，使其更加丰富多彩。</w:t>
      </w:r>
    </w:p>
    <w:p w14:paraId="330FC06B" w14:textId="77777777" w:rsidR="00DD37E9" w:rsidRDefault="00DD37E9">
      <w:pPr>
        <w:rPr>
          <w:rFonts w:hint="eastAsia"/>
        </w:rPr>
      </w:pPr>
    </w:p>
    <w:p w14:paraId="36A62DE9" w14:textId="77777777" w:rsidR="00DD37E9" w:rsidRDefault="00DD37E9">
      <w:pPr>
        <w:rPr>
          <w:rFonts w:hint="eastAsia"/>
        </w:rPr>
      </w:pPr>
    </w:p>
    <w:p w14:paraId="3BEAFF3D" w14:textId="77777777" w:rsidR="00DD37E9" w:rsidRDefault="00DD37E9">
      <w:pPr>
        <w:rPr>
          <w:rFonts w:hint="eastAsia"/>
        </w:rPr>
      </w:pPr>
      <w:r>
        <w:rPr>
          <w:rFonts w:hint="eastAsia"/>
        </w:rPr>
        <w:t>喷池的功能与意义</w:t>
      </w:r>
    </w:p>
    <w:p w14:paraId="7FD116B0" w14:textId="77777777" w:rsidR="00DD37E9" w:rsidRDefault="00DD37E9">
      <w:pPr>
        <w:rPr>
          <w:rFonts w:hint="eastAsia"/>
        </w:rPr>
      </w:pPr>
    </w:p>
    <w:p w14:paraId="195B76B2" w14:textId="77777777" w:rsidR="00DD37E9" w:rsidRDefault="00DD37E9">
      <w:pPr>
        <w:rPr>
          <w:rFonts w:hint="eastAsia"/>
        </w:rPr>
      </w:pPr>
      <w:r>
        <w:rPr>
          <w:rFonts w:hint="eastAsia"/>
        </w:rPr>
        <w:t>喷池不仅具有装饰作用，还兼具多重功能。它是城市环境中的“降温器”。通过水的蒸发作用，喷池能够有效降低周围空气温度，特别是在炎热的夏季，给行人带来清凉感受。喷池是城市文化的载体。许多喷池被赋予独特的主题或故事背景，比如反映当地历史事件、传说人物或者标志性建筑。喷池还能促进人与自然之间的互动，让人们在忙碌的生活中找到片刻宁静，享受水声与光影交织的美好瞬间。</w:t>
      </w:r>
    </w:p>
    <w:p w14:paraId="489C479D" w14:textId="77777777" w:rsidR="00DD37E9" w:rsidRDefault="00DD37E9">
      <w:pPr>
        <w:rPr>
          <w:rFonts w:hint="eastAsia"/>
        </w:rPr>
      </w:pPr>
    </w:p>
    <w:p w14:paraId="39D54146" w14:textId="77777777" w:rsidR="00DD37E9" w:rsidRDefault="00DD37E9">
      <w:pPr>
        <w:rPr>
          <w:rFonts w:hint="eastAsia"/>
        </w:rPr>
      </w:pPr>
    </w:p>
    <w:p w14:paraId="3E22F831" w14:textId="77777777" w:rsidR="00DD37E9" w:rsidRDefault="00DD37E9">
      <w:pPr>
        <w:rPr>
          <w:rFonts w:hint="eastAsia"/>
        </w:rPr>
      </w:pPr>
      <w:r>
        <w:rPr>
          <w:rFonts w:hint="eastAsia"/>
        </w:rPr>
        <w:t>喷池的设计风格</w:t>
      </w:r>
    </w:p>
    <w:p w14:paraId="13C6A4D2" w14:textId="77777777" w:rsidR="00DD37E9" w:rsidRDefault="00DD37E9">
      <w:pPr>
        <w:rPr>
          <w:rFonts w:hint="eastAsia"/>
        </w:rPr>
      </w:pPr>
    </w:p>
    <w:p w14:paraId="155FF453" w14:textId="77777777" w:rsidR="00DD37E9" w:rsidRDefault="00DD37E9">
      <w:pPr>
        <w:rPr>
          <w:rFonts w:hint="eastAsia"/>
        </w:rPr>
      </w:pPr>
      <w:r>
        <w:rPr>
          <w:rFonts w:hint="eastAsia"/>
        </w:rPr>
        <w:t>喷池的设计风格多种多样，可以根据不同的场景需求进行定制。传统风格的喷池通常采用石材雕刻，配合古典雕塑元素，营造庄重典雅的氛围；现代风格则倾向于简洁线</w:t>
      </w:r>
      <w:r>
        <w:rPr>
          <w:rFonts w:hint="eastAsia"/>
        </w:rPr>
        <w:lastRenderedPageBreak/>
        <w:t>条和几何造型，结合LED灯光效果，展现出时尚感。还有一些喷池融入了生态理念，使用循环水系统和环保材料，体现了可持续发展的思想。无论哪种风格，喷池都力求与周边环境相协调，既突出自身特色，又不破坏整体美感。</w:t>
      </w:r>
    </w:p>
    <w:p w14:paraId="58AB8BE7" w14:textId="77777777" w:rsidR="00DD37E9" w:rsidRDefault="00DD37E9">
      <w:pPr>
        <w:rPr>
          <w:rFonts w:hint="eastAsia"/>
        </w:rPr>
      </w:pPr>
    </w:p>
    <w:p w14:paraId="01BA32A2" w14:textId="77777777" w:rsidR="00DD37E9" w:rsidRDefault="00DD37E9">
      <w:pPr>
        <w:rPr>
          <w:rFonts w:hint="eastAsia"/>
        </w:rPr>
      </w:pPr>
    </w:p>
    <w:p w14:paraId="1ACCDC5E" w14:textId="77777777" w:rsidR="00DD37E9" w:rsidRDefault="00DD37E9">
      <w:pPr>
        <w:rPr>
          <w:rFonts w:hint="eastAsia"/>
        </w:rPr>
      </w:pPr>
      <w:r>
        <w:rPr>
          <w:rFonts w:hint="eastAsia"/>
        </w:rPr>
        <w:t>喷池的技术创新</w:t>
      </w:r>
    </w:p>
    <w:p w14:paraId="5AAFD028" w14:textId="77777777" w:rsidR="00DD37E9" w:rsidRDefault="00DD37E9">
      <w:pPr>
        <w:rPr>
          <w:rFonts w:hint="eastAsia"/>
        </w:rPr>
      </w:pPr>
    </w:p>
    <w:p w14:paraId="721BA273" w14:textId="77777777" w:rsidR="00DD37E9" w:rsidRDefault="00DD37E9">
      <w:pPr>
        <w:rPr>
          <w:rFonts w:hint="eastAsia"/>
        </w:rPr>
      </w:pPr>
      <w:r>
        <w:rPr>
          <w:rFonts w:hint="eastAsia"/>
        </w:rPr>
        <w:t>近年来，随着科技进步，喷池也迎来了新的变革。智能控制系统让喷池的操作更加便捷，用户可以通过手机应用程序调整水流高度、方向以及灯光颜色。同时，多媒体技术的应用使得喷池能够配合音乐节奏舞动，形成震撼的视听体验。一些高端喷池还配备了空气净化装置，利用水幕过滤空气中的灰尘颗粒，进一步改善环境质量。这些技术创新不仅提升了喷池的实用价值，也让其成为现代都市中不可或缺的一部分。</w:t>
      </w:r>
    </w:p>
    <w:p w14:paraId="4E58CEA3" w14:textId="77777777" w:rsidR="00DD37E9" w:rsidRDefault="00DD37E9">
      <w:pPr>
        <w:rPr>
          <w:rFonts w:hint="eastAsia"/>
        </w:rPr>
      </w:pPr>
    </w:p>
    <w:p w14:paraId="46804D6C" w14:textId="77777777" w:rsidR="00DD37E9" w:rsidRDefault="00DD37E9">
      <w:pPr>
        <w:rPr>
          <w:rFonts w:hint="eastAsia"/>
        </w:rPr>
      </w:pPr>
    </w:p>
    <w:p w14:paraId="48F216CF" w14:textId="77777777" w:rsidR="00DD37E9" w:rsidRDefault="00DD37E9">
      <w:pPr>
        <w:rPr>
          <w:rFonts w:hint="eastAsia"/>
        </w:rPr>
      </w:pPr>
      <w:r>
        <w:rPr>
          <w:rFonts w:hint="eastAsia"/>
        </w:rPr>
        <w:t>喷池的文化价值</w:t>
      </w:r>
    </w:p>
    <w:p w14:paraId="682FF161" w14:textId="77777777" w:rsidR="00DD37E9" w:rsidRDefault="00DD37E9">
      <w:pPr>
        <w:rPr>
          <w:rFonts w:hint="eastAsia"/>
        </w:rPr>
      </w:pPr>
    </w:p>
    <w:p w14:paraId="59C2D652" w14:textId="77777777" w:rsidR="00DD37E9" w:rsidRDefault="00DD37E9">
      <w:pPr>
        <w:rPr>
          <w:rFonts w:hint="eastAsia"/>
        </w:rPr>
      </w:pPr>
      <w:r>
        <w:rPr>
          <w:rFonts w:hint="eastAsia"/>
        </w:rPr>
        <w:t>作为人类智慧与创造力的结晶，喷池承载着丰富的文化内涵。它不仅是物质层面的景观设施，更是精神世界的延伸。无论是家庭聚会时孩子们嬉戏玩水的欢声笑语，还是情侣们在喷池旁驻足拍照的浪漫时刻，都赋予了喷池特殊的情感意义。在全球化的今天，喷池也成为不同文化交流的桥梁，连接起世界各地的人们，共同欣赏这份由水与艺术编织而成的美丽画卷。</w:t>
      </w:r>
    </w:p>
    <w:p w14:paraId="2DC388E2" w14:textId="77777777" w:rsidR="00DD37E9" w:rsidRDefault="00DD37E9">
      <w:pPr>
        <w:rPr>
          <w:rFonts w:hint="eastAsia"/>
        </w:rPr>
      </w:pPr>
    </w:p>
    <w:p w14:paraId="279B27C4" w14:textId="77777777" w:rsidR="00DD37E9" w:rsidRDefault="00DD3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2E7A9" w14:textId="416700EC" w:rsidR="00D57691" w:rsidRDefault="00D57691"/>
    <w:sectPr w:rsidR="00D5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91"/>
    <w:rsid w:val="000F3509"/>
    <w:rsid w:val="00D57691"/>
    <w:rsid w:val="00D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1451-2E5C-4B02-BB75-BD0C8D5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