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A1FA4" w14:textId="77777777" w:rsidR="008F00DA" w:rsidRDefault="008F00DA">
      <w:pPr>
        <w:rPr>
          <w:rFonts w:hint="eastAsia"/>
        </w:rPr>
      </w:pPr>
    </w:p>
    <w:p w14:paraId="468E3344" w14:textId="77777777" w:rsidR="008F00DA" w:rsidRDefault="008F00DA">
      <w:pPr>
        <w:rPr>
          <w:rFonts w:hint="eastAsia"/>
        </w:rPr>
      </w:pPr>
      <w:r>
        <w:rPr>
          <w:rFonts w:hint="eastAsia"/>
        </w:rPr>
        <w:t>喷的拼音和组词语怎么写</w:t>
      </w:r>
    </w:p>
    <w:p w14:paraId="4A49AA30" w14:textId="77777777" w:rsidR="008F00DA" w:rsidRDefault="008F00DA">
      <w:pPr>
        <w:rPr>
          <w:rFonts w:hint="eastAsia"/>
        </w:rPr>
      </w:pPr>
      <w:r>
        <w:rPr>
          <w:rFonts w:hint="eastAsia"/>
        </w:rPr>
        <w:t>在汉语学习过程中，掌握汉字的正确发音及其组词方法是基础中的基础。今天，我们来详细探讨一下“喷”字的拼音及如何用它组成词语。</w:t>
      </w:r>
    </w:p>
    <w:p w14:paraId="77FAE738" w14:textId="77777777" w:rsidR="008F00DA" w:rsidRDefault="008F00DA">
      <w:pPr>
        <w:rPr>
          <w:rFonts w:hint="eastAsia"/>
        </w:rPr>
      </w:pPr>
    </w:p>
    <w:p w14:paraId="6821416A" w14:textId="77777777" w:rsidR="008F00DA" w:rsidRDefault="008F00DA">
      <w:pPr>
        <w:rPr>
          <w:rFonts w:hint="eastAsia"/>
        </w:rPr>
      </w:pPr>
    </w:p>
    <w:p w14:paraId="0A6E1043" w14:textId="77777777" w:rsidR="008F00DA" w:rsidRDefault="008F00DA">
      <w:pPr>
        <w:rPr>
          <w:rFonts w:hint="eastAsia"/>
        </w:rPr>
      </w:pPr>
      <w:r>
        <w:rPr>
          <w:rFonts w:hint="eastAsia"/>
        </w:rPr>
        <w:t>喷的基本信息</w:t>
      </w:r>
    </w:p>
    <w:p w14:paraId="33AEE87F" w14:textId="77777777" w:rsidR="008F00DA" w:rsidRDefault="008F00DA">
      <w:pPr>
        <w:rPr>
          <w:rFonts w:hint="eastAsia"/>
        </w:rPr>
      </w:pPr>
      <w:r>
        <w:rPr>
          <w:rFonts w:hint="eastAsia"/>
        </w:rPr>
        <w:t>“喷”是一个多音字，在现代汉语中主要有两个读音：pēn 和 pèn。pēn这个读音通常用于表示液体、气体等物质因压力而快速向外射出的动作；而pèn这个读音则较少见，主要用于特定语境或方言中，如形容食物香气四溢等情境。</w:t>
      </w:r>
    </w:p>
    <w:p w14:paraId="7E0B7606" w14:textId="77777777" w:rsidR="008F00DA" w:rsidRDefault="008F00DA">
      <w:pPr>
        <w:rPr>
          <w:rFonts w:hint="eastAsia"/>
        </w:rPr>
      </w:pPr>
    </w:p>
    <w:p w14:paraId="76DCB02C" w14:textId="77777777" w:rsidR="008F00DA" w:rsidRDefault="008F00DA">
      <w:pPr>
        <w:rPr>
          <w:rFonts w:hint="eastAsia"/>
        </w:rPr>
      </w:pPr>
    </w:p>
    <w:p w14:paraId="6A3D93AA" w14:textId="77777777" w:rsidR="008F00DA" w:rsidRDefault="008F00DA">
      <w:pPr>
        <w:rPr>
          <w:rFonts w:hint="eastAsia"/>
        </w:rPr>
      </w:pPr>
      <w:r>
        <w:rPr>
          <w:rFonts w:hint="eastAsia"/>
        </w:rPr>
        <w:t>喷的常见组词</w:t>
      </w:r>
    </w:p>
    <w:p w14:paraId="4EDFBF4E" w14:textId="77777777" w:rsidR="008F00DA" w:rsidRDefault="008F00DA">
      <w:pPr>
        <w:rPr>
          <w:rFonts w:hint="eastAsia"/>
        </w:rPr>
      </w:pPr>
      <w:r>
        <w:rPr>
          <w:rFonts w:hint="eastAsia"/>
        </w:rPr>
        <w:t>以pēn为音，“喷”可以与不同的汉字组合成丰富的词汇。比如，“喷水”，指的是水因为压力作用而向外射出；“喷泉”，一种将水通过人工方式向上喷射形成美丽景观的现象；还有“喷火”，这既可以指自然界火山爆发时的情景，也可以用来形容某些特技表演。以pèn为音，虽然不如前者常用，但也存在一些独特的表达，例如“喷香”，形容事物散发出来的香味非常浓郁。</w:t>
      </w:r>
    </w:p>
    <w:p w14:paraId="384610B5" w14:textId="77777777" w:rsidR="008F00DA" w:rsidRDefault="008F00DA">
      <w:pPr>
        <w:rPr>
          <w:rFonts w:hint="eastAsia"/>
        </w:rPr>
      </w:pPr>
    </w:p>
    <w:p w14:paraId="3F46AB57" w14:textId="77777777" w:rsidR="008F00DA" w:rsidRDefault="008F00DA">
      <w:pPr>
        <w:rPr>
          <w:rFonts w:hint="eastAsia"/>
        </w:rPr>
      </w:pPr>
    </w:p>
    <w:p w14:paraId="3BE41639" w14:textId="77777777" w:rsidR="008F00DA" w:rsidRDefault="008F00DA">
      <w:pPr>
        <w:rPr>
          <w:rFonts w:hint="eastAsia"/>
        </w:rPr>
      </w:pPr>
      <w:r>
        <w:rPr>
          <w:rFonts w:hint="eastAsia"/>
        </w:rPr>
        <w:t>深入理解“喷”的文化内涵</w:t>
      </w:r>
    </w:p>
    <w:p w14:paraId="6300D6C3" w14:textId="77777777" w:rsidR="008F00DA" w:rsidRDefault="008F00DA">
      <w:pPr>
        <w:rPr>
          <w:rFonts w:hint="eastAsia"/>
        </w:rPr>
      </w:pPr>
      <w:r>
        <w:rPr>
          <w:rFonts w:hint="eastAsia"/>
        </w:rPr>
        <w:t>除了作为独立的动词外，“喷”还常常出现在成语或者俗语之中，赋予了更多的文化意义。“喷薄而出”就是一例，它形象地描绘了日出东方时光芒万丈、气势磅礴的画面，寓意着新生事物充满活力地出现。在网络语言中，“吐槽”有时也被戏称为“嘴炮”，这里的“炮”就有类似于“喷”的意思，反映出人们表达观点时的直接与强烈。</w:t>
      </w:r>
    </w:p>
    <w:p w14:paraId="3EC3D239" w14:textId="77777777" w:rsidR="008F00DA" w:rsidRDefault="008F00DA">
      <w:pPr>
        <w:rPr>
          <w:rFonts w:hint="eastAsia"/>
        </w:rPr>
      </w:pPr>
    </w:p>
    <w:p w14:paraId="27AE3557" w14:textId="77777777" w:rsidR="008F00DA" w:rsidRDefault="008F00DA">
      <w:pPr>
        <w:rPr>
          <w:rFonts w:hint="eastAsia"/>
        </w:rPr>
      </w:pPr>
    </w:p>
    <w:p w14:paraId="1B4DF905" w14:textId="77777777" w:rsidR="008F00DA" w:rsidRDefault="008F00DA">
      <w:pPr>
        <w:rPr>
          <w:rFonts w:hint="eastAsia"/>
        </w:rPr>
      </w:pPr>
      <w:r>
        <w:rPr>
          <w:rFonts w:hint="eastAsia"/>
        </w:rPr>
        <w:t>学习小技巧</w:t>
      </w:r>
    </w:p>
    <w:p w14:paraId="37A70512" w14:textId="77777777" w:rsidR="008F00DA" w:rsidRDefault="008F00DA">
      <w:pPr>
        <w:rPr>
          <w:rFonts w:hint="eastAsia"/>
        </w:rPr>
      </w:pPr>
      <w:r>
        <w:rPr>
          <w:rFonts w:hint="eastAsia"/>
        </w:rPr>
        <w:t>对于想要学好汉语的朋友来说，了解并掌握像“喷”这样的常用字的不同发音及其应用是非常有帮助的。可以通过阅读文章、观看电影或电视剧等方式积累相关词汇，并尝试使用它们进行造句练习。同时，利用互联网资源查找更多包含该字的成语故事或背景知识，也能加深对汉字的理解和记忆。</w:t>
      </w:r>
    </w:p>
    <w:p w14:paraId="7B4E990B" w14:textId="77777777" w:rsidR="008F00DA" w:rsidRDefault="008F00DA">
      <w:pPr>
        <w:rPr>
          <w:rFonts w:hint="eastAsia"/>
        </w:rPr>
      </w:pPr>
    </w:p>
    <w:p w14:paraId="1A82279B" w14:textId="77777777" w:rsidR="008F00DA" w:rsidRDefault="008F00DA">
      <w:pPr>
        <w:rPr>
          <w:rFonts w:hint="eastAsia"/>
        </w:rPr>
      </w:pPr>
    </w:p>
    <w:p w14:paraId="4CFA01D6" w14:textId="77777777" w:rsidR="008F00DA" w:rsidRDefault="008F00DA">
      <w:pPr>
        <w:rPr>
          <w:rFonts w:hint="eastAsia"/>
        </w:rPr>
      </w:pPr>
      <w:r>
        <w:rPr>
          <w:rFonts w:hint="eastAsia"/>
        </w:rPr>
        <w:t>最后的总结</w:t>
      </w:r>
    </w:p>
    <w:p w14:paraId="3364005A" w14:textId="77777777" w:rsidR="008F00DA" w:rsidRDefault="008F00DA">
      <w:pPr>
        <w:rPr>
          <w:rFonts w:hint="eastAsia"/>
        </w:rPr>
      </w:pPr>
      <w:r>
        <w:rPr>
          <w:rFonts w:hint="eastAsia"/>
        </w:rPr>
        <w:t>通过对“喷”字的学习，我们不仅能够准确掌握其拼音和组词方法，还能从中窥见汉字背后深厚的文化底蕴。无论是日常生活交流还是文学创作，灵活运用这些词汇都能让我们的表达更加生动有趣。</w:t>
      </w:r>
    </w:p>
    <w:p w14:paraId="0AF78C10" w14:textId="77777777" w:rsidR="008F00DA" w:rsidRDefault="008F00DA">
      <w:pPr>
        <w:rPr>
          <w:rFonts w:hint="eastAsia"/>
        </w:rPr>
      </w:pPr>
    </w:p>
    <w:p w14:paraId="03168620" w14:textId="77777777" w:rsidR="008F00DA" w:rsidRDefault="008F00DA">
      <w:pPr>
        <w:rPr>
          <w:rFonts w:hint="eastAsia"/>
        </w:rPr>
      </w:pPr>
    </w:p>
    <w:p w14:paraId="0E53AD9C" w14:textId="77777777" w:rsidR="008F00DA" w:rsidRDefault="008F00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E6CE95" w14:textId="12241C05" w:rsidR="00300CFD" w:rsidRDefault="00300CFD"/>
    <w:sectPr w:rsidR="00300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FD"/>
    <w:rsid w:val="000F3509"/>
    <w:rsid w:val="00300CFD"/>
    <w:rsid w:val="008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8FC91-3DEA-4073-9CAE-71270316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2025-03-08T02:55:00Z</dcterms:modified>
</cp:coreProperties>
</file>