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9028" w14:textId="77777777" w:rsidR="00D57EB4" w:rsidRDefault="00D57EB4">
      <w:pPr>
        <w:rPr>
          <w:rFonts w:hint="eastAsia"/>
        </w:rPr>
      </w:pPr>
      <w:r>
        <w:rPr>
          <w:rFonts w:hint="eastAsia"/>
        </w:rPr>
        <w:t>喷红的拼音：pēn hóng</w:t>
      </w:r>
    </w:p>
    <w:p w14:paraId="4296DC89" w14:textId="77777777" w:rsidR="00D57EB4" w:rsidRDefault="00D57EB4">
      <w:pPr>
        <w:rPr>
          <w:rFonts w:hint="eastAsia"/>
        </w:rPr>
      </w:pPr>
    </w:p>
    <w:p w14:paraId="3A018EE5" w14:textId="77777777" w:rsidR="00D57EB4" w:rsidRDefault="00D57EB4">
      <w:pPr>
        <w:rPr>
          <w:rFonts w:hint="eastAsia"/>
        </w:rPr>
      </w:pPr>
      <w:r>
        <w:rPr>
          <w:rFonts w:hint="eastAsia"/>
        </w:rPr>
        <w:t>“喷红”这个词在汉语中可能并不是一个常见的词汇，但它的拼音“pēn hóng”却能让人联想到许多生动的画面。从字面意义来看，“喷”表示一种强烈的、快速的释放动作，而“红”则象征着热情、活力以及某种情感的极致表达。当这两个字组合在一起时，它们仿佛在向我们诉说一段充满力量与激情的故事。</w:t>
      </w:r>
    </w:p>
    <w:p w14:paraId="1AEC8C42" w14:textId="77777777" w:rsidR="00D57EB4" w:rsidRDefault="00D57EB4">
      <w:pPr>
        <w:rPr>
          <w:rFonts w:hint="eastAsia"/>
        </w:rPr>
      </w:pPr>
    </w:p>
    <w:p w14:paraId="0A56DDD9" w14:textId="77777777" w:rsidR="00D57EB4" w:rsidRDefault="00D57EB4">
      <w:pPr>
        <w:rPr>
          <w:rFonts w:hint="eastAsia"/>
        </w:rPr>
      </w:pPr>
    </w:p>
    <w:p w14:paraId="52CB0A07" w14:textId="77777777" w:rsidR="00D57EB4" w:rsidRDefault="00D57EB4">
      <w:pPr>
        <w:rPr>
          <w:rFonts w:hint="eastAsia"/>
        </w:rPr>
      </w:pPr>
      <w:r>
        <w:rPr>
          <w:rFonts w:hint="eastAsia"/>
        </w:rPr>
        <w:t>喷红的文化背景</w:t>
      </w:r>
    </w:p>
    <w:p w14:paraId="5C4432D8" w14:textId="77777777" w:rsidR="00D57EB4" w:rsidRDefault="00D57EB4">
      <w:pPr>
        <w:rPr>
          <w:rFonts w:hint="eastAsia"/>
        </w:rPr>
      </w:pPr>
    </w:p>
    <w:p w14:paraId="1E70D367" w14:textId="77777777" w:rsidR="00D57EB4" w:rsidRDefault="00D57EB4">
      <w:pPr>
        <w:rPr>
          <w:rFonts w:hint="eastAsia"/>
        </w:rPr>
      </w:pPr>
      <w:r>
        <w:rPr>
          <w:rFonts w:hint="eastAsia"/>
        </w:rPr>
        <w:t>在中国传统文化中，“红色”一直占据着极其重要的地位。它代表着喜庆、吉祥和繁荣，是婚礼、节日等重要场合不可或缺的颜色。而“喷红”一词虽然没有直接出现在古代文献中，但它所蕴含的意义却可以在许多艺术形式中找到影子。例如，在京剧脸谱中，红色常被用来描绘忠义之士；而在民间传说中，“喷火龙”这一形象也暗含了“喷红”的概念——通过火焰展现威严与力量。因此，“喷红”不仅是一种视觉体验，更是一种文化符号。</w:t>
      </w:r>
    </w:p>
    <w:p w14:paraId="43066E63" w14:textId="77777777" w:rsidR="00D57EB4" w:rsidRDefault="00D57EB4">
      <w:pPr>
        <w:rPr>
          <w:rFonts w:hint="eastAsia"/>
        </w:rPr>
      </w:pPr>
    </w:p>
    <w:p w14:paraId="0076CD06" w14:textId="77777777" w:rsidR="00D57EB4" w:rsidRDefault="00D57EB4">
      <w:pPr>
        <w:rPr>
          <w:rFonts w:hint="eastAsia"/>
        </w:rPr>
      </w:pPr>
    </w:p>
    <w:p w14:paraId="76D48693" w14:textId="77777777" w:rsidR="00D57EB4" w:rsidRDefault="00D57EB4">
      <w:pPr>
        <w:rPr>
          <w:rFonts w:hint="eastAsia"/>
        </w:rPr>
      </w:pPr>
      <w:r>
        <w:rPr>
          <w:rFonts w:hint="eastAsia"/>
        </w:rPr>
        <w:t>喷红的应用场景</w:t>
      </w:r>
    </w:p>
    <w:p w14:paraId="58484654" w14:textId="77777777" w:rsidR="00D57EB4" w:rsidRDefault="00D57EB4">
      <w:pPr>
        <w:rPr>
          <w:rFonts w:hint="eastAsia"/>
        </w:rPr>
      </w:pPr>
    </w:p>
    <w:p w14:paraId="2DFCFEA2" w14:textId="77777777" w:rsidR="00D57EB4" w:rsidRDefault="00D57EB4">
      <w:pPr>
        <w:rPr>
          <w:rFonts w:hint="eastAsia"/>
        </w:rPr>
      </w:pPr>
      <w:r>
        <w:rPr>
          <w:rFonts w:hint="eastAsia"/>
        </w:rPr>
        <w:t>在现代社会，“喷红”可以被广泛应用于各种领域。比如，在体育赛事中，运动员们挥汗如雨、奋力拼搏的瞬间，正是他们将内心的热情“喷发”出来的时刻；在艺术创作中，画家用鲜艳的红色颜料泼洒画布，以此表达自己的情感与思想；甚至在科技领域，火箭发射时那股冲天而起的烈焰，也可以看作是对“喷红”的另一种诠释。无论是在哪个领域，“喷红”都体现了一种积极向上、勇往直前的精神。</w:t>
      </w:r>
    </w:p>
    <w:p w14:paraId="5D59FF52" w14:textId="77777777" w:rsidR="00D57EB4" w:rsidRDefault="00D57EB4">
      <w:pPr>
        <w:rPr>
          <w:rFonts w:hint="eastAsia"/>
        </w:rPr>
      </w:pPr>
    </w:p>
    <w:p w14:paraId="2CA41D51" w14:textId="77777777" w:rsidR="00D57EB4" w:rsidRDefault="00D57EB4">
      <w:pPr>
        <w:rPr>
          <w:rFonts w:hint="eastAsia"/>
        </w:rPr>
      </w:pPr>
    </w:p>
    <w:p w14:paraId="7FD4C934" w14:textId="77777777" w:rsidR="00D57EB4" w:rsidRDefault="00D57EB4">
      <w:pPr>
        <w:rPr>
          <w:rFonts w:hint="eastAsia"/>
        </w:rPr>
      </w:pPr>
      <w:r>
        <w:rPr>
          <w:rFonts w:hint="eastAsia"/>
        </w:rPr>
        <w:t>喷红的情感寓意</w:t>
      </w:r>
    </w:p>
    <w:p w14:paraId="72FDD412" w14:textId="77777777" w:rsidR="00D57EB4" w:rsidRDefault="00D57EB4">
      <w:pPr>
        <w:rPr>
          <w:rFonts w:hint="eastAsia"/>
        </w:rPr>
      </w:pPr>
    </w:p>
    <w:p w14:paraId="1BDF6DD0" w14:textId="77777777" w:rsidR="00D57EB4" w:rsidRDefault="00D57EB4">
      <w:pPr>
        <w:rPr>
          <w:rFonts w:hint="eastAsia"/>
        </w:rPr>
      </w:pPr>
      <w:r>
        <w:rPr>
          <w:rFonts w:hint="eastAsia"/>
        </w:rPr>
        <w:t>从情感层面来说，“喷红”往往与强烈的情绪相关联。它可以是喜悦时的欢笑，也可以是愤怒时的爆发，还可以是对梦想的执着追求。当一个人全身心投入到某件事情中时，他的状态就像是一团燃烧的火焰，那种炽热的能量足以感染周围的人。这种情感上的共鸣使得“喷红”成为一种极具感染力的表达方式，让人们感受到生命的律动与张力。</w:t>
      </w:r>
    </w:p>
    <w:p w14:paraId="2AB2531E" w14:textId="77777777" w:rsidR="00D57EB4" w:rsidRDefault="00D57EB4">
      <w:pPr>
        <w:rPr>
          <w:rFonts w:hint="eastAsia"/>
        </w:rPr>
      </w:pPr>
    </w:p>
    <w:p w14:paraId="1DB0A8C2" w14:textId="77777777" w:rsidR="00D57EB4" w:rsidRDefault="00D57EB4">
      <w:pPr>
        <w:rPr>
          <w:rFonts w:hint="eastAsia"/>
        </w:rPr>
      </w:pPr>
    </w:p>
    <w:p w14:paraId="4151F010" w14:textId="77777777" w:rsidR="00D57EB4" w:rsidRDefault="00D57EB4">
      <w:pPr>
        <w:rPr>
          <w:rFonts w:hint="eastAsia"/>
        </w:rPr>
      </w:pPr>
      <w:r>
        <w:rPr>
          <w:rFonts w:hint="eastAsia"/>
        </w:rPr>
        <w:t>喷红的未来展望</w:t>
      </w:r>
    </w:p>
    <w:p w14:paraId="08812303" w14:textId="77777777" w:rsidR="00D57EB4" w:rsidRDefault="00D57EB4">
      <w:pPr>
        <w:rPr>
          <w:rFonts w:hint="eastAsia"/>
        </w:rPr>
      </w:pPr>
    </w:p>
    <w:p w14:paraId="412B1C67" w14:textId="77777777" w:rsidR="00D57EB4" w:rsidRDefault="00D57EB4">
      <w:pPr>
        <w:rPr>
          <w:rFonts w:hint="eastAsia"/>
        </w:rPr>
      </w:pPr>
      <w:r>
        <w:rPr>
          <w:rFonts w:hint="eastAsia"/>
        </w:rPr>
        <w:t>随着时代的发展，“喷红”的内涵也在不断丰富。在未来，我们可以期待更多以“喷红”为主题的创意作品出现，无论是文学、影视还是设计，都能借助这一意象传递正能量。同时，“喷红”也可以作为一种精神象征，鼓励人们勇敢面对生活中的挑战，始终保持对未来的希望与憧憬。毕竟，只有让内心的火焰熊熊燃烧，才能照亮前行的道路。</w:t>
      </w:r>
    </w:p>
    <w:p w14:paraId="095F31AA" w14:textId="77777777" w:rsidR="00D57EB4" w:rsidRDefault="00D57EB4">
      <w:pPr>
        <w:rPr>
          <w:rFonts w:hint="eastAsia"/>
        </w:rPr>
      </w:pPr>
    </w:p>
    <w:p w14:paraId="55055C09" w14:textId="77777777" w:rsidR="00D57EB4" w:rsidRDefault="00D57EB4">
      <w:pPr>
        <w:rPr>
          <w:rFonts w:hint="eastAsia"/>
        </w:rPr>
      </w:pPr>
    </w:p>
    <w:p w14:paraId="67AA2749" w14:textId="77777777" w:rsidR="00D57EB4" w:rsidRDefault="00D57EB4">
      <w:pPr>
        <w:rPr>
          <w:rFonts w:hint="eastAsia"/>
        </w:rPr>
      </w:pPr>
      <w:r>
        <w:rPr>
          <w:rFonts w:hint="eastAsia"/>
        </w:rPr>
        <w:t>“喷红”不仅仅是一个简单的词语，它背后承载的是人类对于美好生活的向往以及对自身潜力的探索。让我们一起用心去感受“pēn hóng”所传递的力量吧！</w:t>
      </w:r>
    </w:p>
    <w:p w14:paraId="1B96A8A0" w14:textId="77777777" w:rsidR="00D57EB4" w:rsidRDefault="00D57EB4">
      <w:pPr>
        <w:rPr>
          <w:rFonts w:hint="eastAsia"/>
        </w:rPr>
      </w:pPr>
    </w:p>
    <w:p w14:paraId="25CF971A" w14:textId="77777777" w:rsidR="00D57EB4" w:rsidRDefault="00D57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B86FA" w14:textId="7DCFBE97" w:rsidR="009C429C" w:rsidRDefault="009C429C"/>
    <w:sectPr w:rsidR="009C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9C"/>
    <w:rsid w:val="000F3509"/>
    <w:rsid w:val="009C429C"/>
    <w:rsid w:val="00D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D0AE1-5C75-42BB-A17C-ACAB85EE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