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B9DF4" w14:textId="77777777" w:rsidR="00EA2BD0" w:rsidRDefault="00EA2BD0">
      <w:pPr>
        <w:rPr>
          <w:rFonts w:hint="eastAsia"/>
        </w:rPr>
      </w:pPr>
      <w:r>
        <w:rPr>
          <w:rFonts w:hint="eastAsia"/>
        </w:rPr>
        <w:t>喷组词和的拼音</w:t>
      </w:r>
    </w:p>
    <w:p w14:paraId="1ABEBBC6" w14:textId="77777777" w:rsidR="00EA2BD0" w:rsidRDefault="00EA2BD0">
      <w:pPr>
        <w:rPr>
          <w:rFonts w:hint="eastAsia"/>
        </w:rPr>
      </w:pPr>
      <w:r>
        <w:rPr>
          <w:rFonts w:hint="eastAsia"/>
        </w:rPr>
        <w:t>在汉语的语言体系中，“喷”字是一个多义词，它可以根据不同的语境和组合表达多种含义。与“喷”相关的词汇丰富多样，不仅限于其本意，还衍生出许多具有特色的词语和短语，它们广泛应用于日常生活、文学创作以及网络交流等多个领域。接下来我们将探索一些以“喷”为根的词汇及其对应的拼音。</w:t>
      </w:r>
    </w:p>
    <w:p w14:paraId="1CF12956" w14:textId="77777777" w:rsidR="00EA2BD0" w:rsidRDefault="00EA2BD0">
      <w:pPr>
        <w:rPr>
          <w:rFonts w:hint="eastAsia"/>
        </w:rPr>
      </w:pPr>
    </w:p>
    <w:p w14:paraId="1F584559" w14:textId="77777777" w:rsidR="00EA2BD0" w:rsidRDefault="00EA2BD0">
      <w:pPr>
        <w:rPr>
          <w:rFonts w:hint="eastAsia"/>
        </w:rPr>
      </w:pPr>
    </w:p>
    <w:p w14:paraId="16E51E74" w14:textId="77777777" w:rsidR="00EA2BD0" w:rsidRDefault="00EA2BD0">
      <w:pPr>
        <w:rPr>
          <w:rFonts w:hint="eastAsia"/>
        </w:rPr>
      </w:pPr>
      <w:r>
        <w:rPr>
          <w:rFonts w:hint="eastAsia"/>
        </w:rPr>
        <w:t>喷泉（pēn quán）</w:t>
      </w:r>
    </w:p>
    <w:p w14:paraId="7F606BB9" w14:textId="77777777" w:rsidR="00EA2BD0" w:rsidRDefault="00EA2BD0">
      <w:pPr>
        <w:rPr>
          <w:rFonts w:hint="eastAsia"/>
        </w:rPr>
      </w:pPr>
      <w:r>
        <w:rPr>
          <w:rFonts w:hint="eastAsia"/>
        </w:rPr>
        <w:t>喷泉是一种人工或自然形成的水流装置，通过压力作用使水从地面或特定结构中向上涌起，形成美丽的景观。喷泉不仅是城市美化的重要元素之一，而且在园林设计、广场装饰等方面扮演着不可或缺的角色。无论是大型公园中的壮观喷泉表演，还是私人庭院里的小巧精致喷泉，都为人们的生活增添了无限乐趣。</w:t>
      </w:r>
    </w:p>
    <w:p w14:paraId="0802E912" w14:textId="77777777" w:rsidR="00EA2BD0" w:rsidRDefault="00EA2BD0">
      <w:pPr>
        <w:rPr>
          <w:rFonts w:hint="eastAsia"/>
        </w:rPr>
      </w:pPr>
    </w:p>
    <w:p w14:paraId="02537065" w14:textId="77777777" w:rsidR="00EA2BD0" w:rsidRDefault="00EA2BD0">
      <w:pPr>
        <w:rPr>
          <w:rFonts w:hint="eastAsia"/>
        </w:rPr>
      </w:pPr>
    </w:p>
    <w:p w14:paraId="10EDCAE8" w14:textId="77777777" w:rsidR="00EA2BD0" w:rsidRDefault="00EA2BD0">
      <w:pPr>
        <w:rPr>
          <w:rFonts w:hint="eastAsia"/>
        </w:rPr>
      </w:pPr>
      <w:r>
        <w:rPr>
          <w:rFonts w:hint="eastAsia"/>
        </w:rPr>
        <w:t>喷射（pēn shè）</w:t>
      </w:r>
    </w:p>
    <w:p w14:paraId="1515E298" w14:textId="77777777" w:rsidR="00EA2BD0" w:rsidRDefault="00EA2BD0">
      <w:pPr>
        <w:rPr>
          <w:rFonts w:hint="eastAsia"/>
        </w:rPr>
      </w:pPr>
      <w:r>
        <w:rPr>
          <w:rFonts w:hint="eastAsia"/>
        </w:rPr>
        <w:t>喷射指的是液体、气体或者细小颗粒物质在高压作用下快速向外流出的过程。这一现象在生活中无处不在，例如汽车发动机的燃油喷射系统确保了燃料能够高效燃烧；而消防员使用的高压水枪则是利用喷射原理来灭火救援。在航空、航天等领域，喷气式飞机的推进也是基于喷射的基本原理。</w:t>
      </w:r>
    </w:p>
    <w:p w14:paraId="0E352D97" w14:textId="77777777" w:rsidR="00EA2BD0" w:rsidRDefault="00EA2BD0">
      <w:pPr>
        <w:rPr>
          <w:rFonts w:hint="eastAsia"/>
        </w:rPr>
      </w:pPr>
    </w:p>
    <w:p w14:paraId="344BF170" w14:textId="77777777" w:rsidR="00EA2BD0" w:rsidRDefault="00EA2BD0">
      <w:pPr>
        <w:rPr>
          <w:rFonts w:hint="eastAsia"/>
        </w:rPr>
      </w:pPr>
    </w:p>
    <w:p w14:paraId="484D98EF" w14:textId="77777777" w:rsidR="00EA2BD0" w:rsidRDefault="00EA2BD0">
      <w:pPr>
        <w:rPr>
          <w:rFonts w:hint="eastAsia"/>
        </w:rPr>
      </w:pPr>
      <w:r>
        <w:rPr>
          <w:rFonts w:hint="eastAsia"/>
        </w:rPr>
        <w:t>喷绘（pēn huì）</w:t>
      </w:r>
    </w:p>
    <w:p w14:paraId="5D105FF5" w14:textId="77777777" w:rsidR="00EA2BD0" w:rsidRDefault="00EA2BD0">
      <w:pPr>
        <w:rPr>
          <w:rFonts w:hint="eastAsia"/>
        </w:rPr>
      </w:pPr>
      <w:r>
        <w:rPr>
          <w:rFonts w:hint="eastAsia"/>
        </w:rPr>
        <w:t>喷绘是一种艺术表现形式，艺术家们使用特制的喷枪将颜料喷涂到画布或其他材料表面，创造出独特的视觉效果。这种技法可以实现色彩的渐变过渡、纹理模拟等多种效果，尤其适合制作大幅壁画、广告宣传画等。随着技术的发展，数字喷绘更是让图像打印变得简单快捷，极大地促进了商业展示和个人创作。</w:t>
      </w:r>
    </w:p>
    <w:p w14:paraId="62B3FE4F" w14:textId="77777777" w:rsidR="00EA2BD0" w:rsidRDefault="00EA2BD0">
      <w:pPr>
        <w:rPr>
          <w:rFonts w:hint="eastAsia"/>
        </w:rPr>
      </w:pPr>
    </w:p>
    <w:p w14:paraId="032885C1" w14:textId="77777777" w:rsidR="00EA2BD0" w:rsidRDefault="00EA2BD0">
      <w:pPr>
        <w:rPr>
          <w:rFonts w:hint="eastAsia"/>
        </w:rPr>
      </w:pPr>
    </w:p>
    <w:p w14:paraId="46E92203" w14:textId="77777777" w:rsidR="00EA2BD0" w:rsidRDefault="00EA2BD0">
      <w:pPr>
        <w:rPr>
          <w:rFonts w:hint="eastAsia"/>
        </w:rPr>
      </w:pPr>
      <w:r>
        <w:rPr>
          <w:rFonts w:hint="eastAsia"/>
        </w:rPr>
        <w:t>喷薄（pēn bó）</w:t>
      </w:r>
    </w:p>
    <w:p w14:paraId="125B9FA9" w14:textId="77777777" w:rsidR="00EA2BD0" w:rsidRDefault="00EA2BD0">
      <w:pPr>
        <w:rPr>
          <w:rFonts w:hint="eastAsia"/>
        </w:rPr>
      </w:pPr>
      <w:r>
        <w:rPr>
          <w:rFonts w:hint="eastAsia"/>
        </w:rPr>
        <w:t>喷薄一词常用来形容事物突然涌现出来的状态，比如火山爆发时岩浆猛烈地喷出地表；或是形容情感、力量等无形的东西强烈地展现出来。这个词语富有动感，能生动地描绘出一种激烈、不可阻挡的力量感，因此被广泛应用于文学作品之中，用以增强文字的表现力。</w:t>
      </w:r>
    </w:p>
    <w:p w14:paraId="4DDEAE8B" w14:textId="77777777" w:rsidR="00EA2BD0" w:rsidRDefault="00EA2BD0">
      <w:pPr>
        <w:rPr>
          <w:rFonts w:hint="eastAsia"/>
        </w:rPr>
      </w:pPr>
    </w:p>
    <w:p w14:paraId="52FAC2F7" w14:textId="77777777" w:rsidR="00EA2BD0" w:rsidRDefault="00EA2BD0">
      <w:pPr>
        <w:rPr>
          <w:rFonts w:hint="eastAsia"/>
        </w:rPr>
      </w:pPr>
    </w:p>
    <w:p w14:paraId="696F4A9B" w14:textId="77777777" w:rsidR="00EA2BD0" w:rsidRDefault="00EA2BD0">
      <w:pPr>
        <w:rPr>
          <w:rFonts w:hint="eastAsia"/>
        </w:rPr>
      </w:pPr>
      <w:r>
        <w:rPr>
          <w:rFonts w:hint="eastAsia"/>
        </w:rPr>
        <w:t>最后的总结</w:t>
      </w:r>
    </w:p>
    <w:p w14:paraId="5FAE8FAE" w14:textId="77777777" w:rsidR="00EA2BD0" w:rsidRDefault="00EA2BD0">
      <w:pPr>
        <w:rPr>
          <w:rFonts w:hint="eastAsia"/>
        </w:rPr>
      </w:pPr>
      <w:r>
        <w:rPr>
          <w:rFonts w:hint="eastAsia"/>
        </w:rPr>
        <w:t>“喷”字所组成的词汇涵盖了生活的方方面面，从日常可见的喷泉景观到高科技领域的喷射技术，再到充满创意的艺术喷绘，乃至表达强烈情感的喷薄而出，每一个词背后都有着丰富的内涵和故事。通过对这些词汇的学习和理解，我们可以更好地领略汉语的魅力所在。</w:t>
      </w:r>
    </w:p>
    <w:p w14:paraId="70C59B99" w14:textId="77777777" w:rsidR="00EA2BD0" w:rsidRDefault="00EA2BD0">
      <w:pPr>
        <w:rPr>
          <w:rFonts w:hint="eastAsia"/>
        </w:rPr>
      </w:pPr>
    </w:p>
    <w:p w14:paraId="5E2A11B7" w14:textId="77777777" w:rsidR="00EA2BD0" w:rsidRDefault="00EA2B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53BF9E" w14:textId="67EF30A5" w:rsidR="00951526" w:rsidRDefault="00951526"/>
    <w:sectPr w:rsidR="0095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26"/>
    <w:rsid w:val="000F3509"/>
    <w:rsid w:val="00951526"/>
    <w:rsid w:val="00EA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4C7F2-7EF7-4DF7-A1C8-6C57F49A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