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A0D5" w14:textId="77777777" w:rsidR="00F552A9" w:rsidRDefault="00F552A9">
      <w:pPr>
        <w:rPr>
          <w:rFonts w:hint="eastAsia"/>
        </w:rPr>
      </w:pPr>
    </w:p>
    <w:p w14:paraId="28A56A4E" w14:textId="77777777" w:rsidR="00F552A9" w:rsidRDefault="00F552A9">
      <w:pPr>
        <w:rPr>
          <w:rFonts w:hint="eastAsia"/>
        </w:rPr>
      </w:pPr>
      <w:r>
        <w:rPr>
          <w:rFonts w:hint="eastAsia"/>
        </w:rPr>
        <w:t>喷组词的拼音</w:t>
      </w:r>
    </w:p>
    <w:p w14:paraId="365CAEDE" w14:textId="77777777" w:rsidR="00F552A9" w:rsidRDefault="00F552A9">
      <w:pPr>
        <w:rPr>
          <w:rFonts w:hint="eastAsia"/>
        </w:rPr>
      </w:pPr>
      <w:r>
        <w:rPr>
          <w:rFonts w:hint="eastAsia"/>
        </w:rPr>
        <w:t>在汉语学习中，组词是一个非常重要的环节。通过将不同的汉字组合起来形成新的词汇，不仅能帮助我们更好地理解和记忆汉字，还能丰富我们的语言表达能力。其中，“喷”字作为一个多义且形象生动的汉字，在与其他汉字结合时可以产生许多有趣而富有表现力的词语。</w:t>
      </w:r>
    </w:p>
    <w:p w14:paraId="3CD4BC05" w14:textId="77777777" w:rsidR="00F552A9" w:rsidRDefault="00F552A9">
      <w:pPr>
        <w:rPr>
          <w:rFonts w:hint="eastAsia"/>
        </w:rPr>
      </w:pPr>
    </w:p>
    <w:p w14:paraId="07A086BA" w14:textId="77777777" w:rsidR="00F552A9" w:rsidRDefault="00F552A9">
      <w:pPr>
        <w:rPr>
          <w:rFonts w:hint="eastAsia"/>
        </w:rPr>
      </w:pPr>
    </w:p>
    <w:p w14:paraId="793633C9" w14:textId="77777777" w:rsidR="00F552A9" w:rsidRDefault="00F552A9">
      <w:pPr>
        <w:rPr>
          <w:rFonts w:hint="eastAsia"/>
        </w:rPr>
      </w:pPr>
      <w:r>
        <w:rPr>
          <w:rFonts w:hint="eastAsia"/>
        </w:rPr>
        <w:t>喷薄而出：pēn bó ér chū</w:t>
      </w:r>
    </w:p>
    <w:p w14:paraId="20543A08" w14:textId="77777777" w:rsidR="00F552A9" w:rsidRDefault="00F552A9">
      <w:pPr>
        <w:rPr>
          <w:rFonts w:hint="eastAsia"/>
        </w:rPr>
      </w:pPr>
      <w:r>
        <w:rPr>
          <w:rFonts w:hint="eastAsia"/>
        </w:rPr>
        <w:t>“喷薄而出”形容事物或情感突然强烈地爆发出来。比如日出时那光芒万丈的景象，或是人们心中积蓄已久的情感终于找到出口，以一种无法阻挡的力量释放出来。这个词语不仅描绘了自然现象的壮丽，也常被用来比喻人的才华、情感等内在力量的展现。</w:t>
      </w:r>
    </w:p>
    <w:p w14:paraId="58DA7B45" w14:textId="77777777" w:rsidR="00F552A9" w:rsidRDefault="00F552A9">
      <w:pPr>
        <w:rPr>
          <w:rFonts w:hint="eastAsia"/>
        </w:rPr>
      </w:pPr>
    </w:p>
    <w:p w14:paraId="3977548F" w14:textId="77777777" w:rsidR="00F552A9" w:rsidRDefault="00F552A9">
      <w:pPr>
        <w:rPr>
          <w:rFonts w:hint="eastAsia"/>
        </w:rPr>
      </w:pPr>
    </w:p>
    <w:p w14:paraId="6D0C8206" w14:textId="77777777" w:rsidR="00F552A9" w:rsidRDefault="00F552A9">
      <w:pPr>
        <w:rPr>
          <w:rFonts w:hint="eastAsia"/>
        </w:rPr>
      </w:pPr>
      <w:r>
        <w:rPr>
          <w:rFonts w:hint="eastAsia"/>
        </w:rPr>
        <w:t>喷香：pèn xiāng</w:t>
      </w:r>
    </w:p>
    <w:p w14:paraId="554981AE" w14:textId="77777777" w:rsidR="00F552A9" w:rsidRDefault="00F552A9">
      <w:pPr>
        <w:rPr>
          <w:rFonts w:hint="eastAsia"/>
        </w:rPr>
      </w:pPr>
      <w:r>
        <w:rPr>
          <w:rFonts w:hint="eastAsia"/>
        </w:rPr>
        <w:t>“喷香”一词用来描述食物散发出来的浓郁香气，给人一种垂涎欲滴的感觉。无论是家中烹饪的家常菜还是餐厅里的精致佳肴，当它们散发着诱人的香味时，都可以用“喷香”来形容。这个词还常常出现在文学作品中，为读者营造出一个充满生活气息的画面。</w:t>
      </w:r>
    </w:p>
    <w:p w14:paraId="397984B7" w14:textId="77777777" w:rsidR="00F552A9" w:rsidRDefault="00F552A9">
      <w:pPr>
        <w:rPr>
          <w:rFonts w:hint="eastAsia"/>
        </w:rPr>
      </w:pPr>
    </w:p>
    <w:p w14:paraId="43A27647" w14:textId="77777777" w:rsidR="00F552A9" w:rsidRDefault="00F552A9">
      <w:pPr>
        <w:rPr>
          <w:rFonts w:hint="eastAsia"/>
        </w:rPr>
      </w:pPr>
    </w:p>
    <w:p w14:paraId="041C10B6" w14:textId="77777777" w:rsidR="00F552A9" w:rsidRDefault="00F552A9">
      <w:pPr>
        <w:rPr>
          <w:rFonts w:hint="eastAsia"/>
        </w:rPr>
      </w:pPr>
      <w:r>
        <w:rPr>
          <w:rFonts w:hint="eastAsia"/>
        </w:rPr>
        <w:t>喷水：pēn shuǐ</w:t>
      </w:r>
    </w:p>
    <w:p w14:paraId="30C190C2" w14:textId="77777777" w:rsidR="00F552A9" w:rsidRDefault="00F552A9">
      <w:pPr>
        <w:rPr>
          <w:rFonts w:hint="eastAsia"/>
        </w:rPr>
      </w:pPr>
      <w:r>
        <w:rPr>
          <w:rFonts w:hint="eastAsia"/>
        </w:rPr>
        <w:t>“喷水”指的是液体以高压状态快速射出的现象。这种现象在生活中随处可见，如公园中的喷泉、汽车清洗时使用的高压水枪等。“喷水”也是自然界中一些生物为了生存或防御所采取的行为方式，例如乌贼遇到危险时会向敌人喷射墨汁状物质来掩护自己逃跑。</w:t>
      </w:r>
    </w:p>
    <w:p w14:paraId="50585019" w14:textId="77777777" w:rsidR="00F552A9" w:rsidRDefault="00F552A9">
      <w:pPr>
        <w:rPr>
          <w:rFonts w:hint="eastAsia"/>
        </w:rPr>
      </w:pPr>
    </w:p>
    <w:p w14:paraId="61C359A9" w14:textId="77777777" w:rsidR="00F552A9" w:rsidRDefault="00F552A9">
      <w:pPr>
        <w:rPr>
          <w:rFonts w:hint="eastAsia"/>
        </w:rPr>
      </w:pPr>
    </w:p>
    <w:p w14:paraId="0655F6DA" w14:textId="77777777" w:rsidR="00F552A9" w:rsidRDefault="00F552A9">
      <w:pPr>
        <w:rPr>
          <w:rFonts w:hint="eastAsia"/>
        </w:rPr>
      </w:pPr>
      <w:r>
        <w:rPr>
          <w:rFonts w:hint="eastAsia"/>
        </w:rPr>
        <w:t>喷灌：pēn guàn</w:t>
      </w:r>
    </w:p>
    <w:p w14:paraId="2DEEC3F9" w14:textId="77777777" w:rsidR="00F552A9" w:rsidRDefault="00F552A9">
      <w:pPr>
        <w:rPr>
          <w:rFonts w:hint="eastAsia"/>
        </w:rPr>
      </w:pPr>
      <w:r>
        <w:rPr>
          <w:rFonts w:hint="eastAsia"/>
        </w:rPr>
        <w:t>随着现代农业技术的发展，“喷灌”作为一种高效节水灌溉方法得到了广泛应用。它通过特殊的设备将水均匀地喷洒到作物上，模拟自然降雨的效果，既保证了农作物生长所需的水分供应，又大大提高了水资源利用效率。这种方法对于干旱地区尤为重要，有助于缓解水资源紧张状况，促进农业可持续发展。</w:t>
      </w:r>
    </w:p>
    <w:p w14:paraId="3E9D3914" w14:textId="77777777" w:rsidR="00F552A9" w:rsidRDefault="00F552A9">
      <w:pPr>
        <w:rPr>
          <w:rFonts w:hint="eastAsia"/>
        </w:rPr>
      </w:pPr>
    </w:p>
    <w:p w14:paraId="0ECBA542" w14:textId="77777777" w:rsidR="00F552A9" w:rsidRDefault="00F552A9">
      <w:pPr>
        <w:rPr>
          <w:rFonts w:hint="eastAsia"/>
        </w:rPr>
      </w:pPr>
    </w:p>
    <w:p w14:paraId="5F6F906E" w14:textId="77777777" w:rsidR="00F552A9" w:rsidRDefault="00F552A9">
      <w:pPr>
        <w:rPr>
          <w:rFonts w:hint="eastAsia"/>
        </w:rPr>
      </w:pPr>
      <w:r>
        <w:rPr>
          <w:rFonts w:hint="eastAsia"/>
        </w:rPr>
        <w:t>最后的总结</w:t>
      </w:r>
    </w:p>
    <w:p w14:paraId="0A3369E0" w14:textId="77777777" w:rsidR="00F552A9" w:rsidRDefault="00F552A9">
      <w:pPr>
        <w:rPr>
          <w:rFonts w:hint="eastAsia"/>
        </w:rPr>
      </w:pPr>
      <w:r>
        <w:rPr>
          <w:rFonts w:hint="eastAsia"/>
        </w:rPr>
        <w:t>通过对“喷”字相关组词的学习，我们可以看到汉语的丰富多彩以及其背后深厚的文化底蕴。每一个由“喷”字组成的词语都承载着特定的意义和情感，反映了人们对世界的观察与思考。希望本文能够激发你对汉语学习的兴趣，并鼓励你在日常生活中更多地使用这些美丽的词语。</w:t>
      </w:r>
    </w:p>
    <w:p w14:paraId="291BA92B" w14:textId="77777777" w:rsidR="00F552A9" w:rsidRDefault="00F552A9">
      <w:pPr>
        <w:rPr>
          <w:rFonts w:hint="eastAsia"/>
        </w:rPr>
      </w:pPr>
    </w:p>
    <w:p w14:paraId="14B75376" w14:textId="77777777" w:rsidR="00F552A9" w:rsidRDefault="00F552A9">
      <w:pPr>
        <w:rPr>
          <w:rFonts w:hint="eastAsia"/>
        </w:rPr>
      </w:pPr>
    </w:p>
    <w:p w14:paraId="00DB4729" w14:textId="77777777" w:rsidR="00F552A9" w:rsidRDefault="00F55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64A22" w14:textId="5809890B" w:rsidR="00DC1808" w:rsidRDefault="00DC1808"/>
    <w:sectPr w:rsidR="00DC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08"/>
    <w:rsid w:val="000F3509"/>
    <w:rsid w:val="00DC1808"/>
    <w:rsid w:val="00F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558B-4F6A-4BC4-820C-4F8FDA07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