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88AF2" w14:textId="77777777" w:rsidR="004000E3" w:rsidRDefault="004000E3">
      <w:pPr>
        <w:rPr>
          <w:rFonts w:hint="eastAsia"/>
        </w:rPr>
      </w:pPr>
    </w:p>
    <w:p w14:paraId="7D2EF2AF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喷薄倾吐的拼音</w:t>
      </w:r>
    </w:p>
    <w:p w14:paraId="4D01689F" w14:textId="77777777" w:rsidR="004000E3" w:rsidRDefault="004000E3">
      <w:pPr>
        <w:rPr>
          <w:rFonts w:hint="eastAsia"/>
        </w:rPr>
      </w:pPr>
    </w:p>
    <w:p w14:paraId="00F90745" w14:textId="77777777" w:rsidR="004000E3" w:rsidRDefault="004000E3">
      <w:pPr>
        <w:rPr>
          <w:rFonts w:hint="eastAsia"/>
        </w:rPr>
      </w:pPr>
    </w:p>
    <w:p w14:paraId="31F34699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“喷薄倾吐”的拼音是“pēn bó qīng tǔ”。这一词组生动形象地描绘了某种强烈情感或事物迅速释放、爆发的情景。在汉语中，它不仅传达了一种视觉上的冲击感，更隐含着一种情感从内向外迸发的力量感。</w:t>
      </w:r>
    </w:p>
    <w:p w14:paraId="4FDB29FF" w14:textId="77777777" w:rsidR="004000E3" w:rsidRDefault="004000E3">
      <w:pPr>
        <w:rPr>
          <w:rFonts w:hint="eastAsia"/>
        </w:rPr>
      </w:pPr>
    </w:p>
    <w:p w14:paraId="2A0D87DB" w14:textId="77777777" w:rsidR="004000E3" w:rsidRDefault="004000E3">
      <w:pPr>
        <w:rPr>
          <w:rFonts w:hint="eastAsia"/>
        </w:rPr>
      </w:pPr>
    </w:p>
    <w:p w14:paraId="7723B4FD" w14:textId="77777777" w:rsidR="004000E3" w:rsidRDefault="004000E3">
      <w:pPr>
        <w:rPr>
          <w:rFonts w:hint="eastAsia"/>
        </w:rPr>
      </w:pPr>
    </w:p>
    <w:p w14:paraId="3E7D7D2E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词语解析与文化背景</w:t>
      </w:r>
    </w:p>
    <w:p w14:paraId="55F958EC" w14:textId="77777777" w:rsidR="004000E3" w:rsidRDefault="004000E3">
      <w:pPr>
        <w:rPr>
          <w:rFonts w:hint="eastAsia"/>
        </w:rPr>
      </w:pPr>
    </w:p>
    <w:p w14:paraId="65188ED8" w14:textId="77777777" w:rsidR="004000E3" w:rsidRDefault="004000E3">
      <w:pPr>
        <w:rPr>
          <w:rFonts w:hint="eastAsia"/>
        </w:rPr>
      </w:pPr>
    </w:p>
    <w:p w14:paraId="1B626C41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在解析“喷薄”二字时，我们不难发现其蕴含的活力和动态美。“喷”字让人联想到水或气体等物质以极大的压力快速喷射而出的画面；而“薄”在这里并非指厚度小，而是用来形容这种喷射出来的力量强大且迅猛。至于“倾吐”，则更多地被用于表达人们内心深处的情感或想法如潮水般涌出，毫无保留地向外界展示自己最真实的一面。在中国传统文化中，这样的表达方式往往被视为一种勇气的象征，因为只有当一个人完全信任周围环境时，才会毫无顾忌地倾诉心声。</w:t>
      </w:r>
    </w:p>
    <w:p w14:paraId="0889944B" w14:textId="77777777" w:rsidR="004000E3" w:rsidRDefault="004000E3">
      <w:pPr>
        <w:rPr>
          <w:rFonts w:hint="eastAsia"/>
        </w:rPr>
      </w:pPr>
    </w:p>
    <w:p w14:paraId="33A144EC" w14:textId="77777777" w:rsidR="004000E3" w:rsidRDefault="004000E3">
      <w:pPr>
        <w:rPr>
          <w:rFonts w:hint="eastAsia"/>
        </w:rPr>
      </w:pPr>
    </w:p>
    <w:p w14:paraId="77026AD3" w14:textId="77777777" w:rsidR="004000E3" w:rsidRDefault="004000E3">
      <w:pPr>
        <w:rPr>
          <w:rFonts w:hint="eastAsia"/>
        </w:rPr>
      </w:pPr>
    </w:p>
    <w:p w14:paraId="667D4011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文学作品中的应用</w:t>
      </w:r>
    </w:p>
    <w:p w14:paraId="6ECD1AA8" w14:textId="77777777" w:rsidR="004000E3" w:rsidRDefault="004000E3">
      <w:pPr>
        <w:rPr>
          <w:rFonts w:hint="eastAsia"/>
        </w:rPr>
      </w:pPr>
    </w:p>
    <w:p w14:paraId="7478CB8F" w14:textId="77777777" w:rsidR="004000E3" w:rsidRDefault="004000E3">
      <w:pPr>
        <w:rPr>
          <w:rFonts w:hint="eastAsia"/>
        </w:rPr>
      </w:pPr>
    </w:p>
    <w:p w14:paraId="546530CF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许多文学作品都喜欢使用“喷薄倾吐”来增强文本的表现力。例如，在描写日出时，作家可能会用“一轮红日喷薄而出，光芒万丈，仿佛要将整个世界照亮”，以此来强调太阳升起时那种不可阻挡的力量感。而在描述人物情绪变化时，“他终于忍不住内心的激动，对着大海喷薄倾吐自己的梦想与希望”，则能够深刻地表现出角色内心的激情澎湃以及对未来的无限憧憬。</w:t>
      </w:r>
    </w:p>
    <w:p w14:paraId="481A205A" w14:textId="77777777" w:rsidR="004000E3" w:rsidRDefault="004000E3">
      <w:pPr>
        <w:rPr>
          <w:rFonts w:hint="eastAsia"/>
        </w:rPr>
      </w:pPr>
    </w:p>
    <w:p w14:paraId="2351AF2B" w14:textId="77777777" w:rsidR="004000E3" w:rsidRDefault="004000E3">
      <w:pPr>
        <w:rPr>
          <w:rFonts w:hint="eastAsia"/>
        </w:rPr>
      </w:pPr>
    </w:p>
    <w:p w14:paraId="637F2140" w14:textId="77777777" w:rsidR="004000E3" w:rsidRDefault="004000E3">
      <w:pPr>
        <w:rPr>
          <w:rFonts w:hint="eastAsia"/>
        </w:rPr>
      </w:pPr>
    </w:p>
    <w:p w14:paraId="648687D9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现代语境下的意义延伸</w:t>
      </w:r>
    </w:p>
    <w:p w14:paraId="30A6E8B9" w14:textId="77777777" w:rsidR="004000E3" w:rsidRDefault="004000E3">
      <w:pPr>
        <w:rPr>
          <w:rFonts w:hint="eastAsia"/>
        </w:rPr>
      </w:pPr>
    </w:p>
    <w:p w14:paraId="03092C00" w14:textId="77777777" w:rsidR="004000E3" w:rsidRDefault="004000E3">
      <w:pPr>
        <w:rPr>
          <w:rFonts w:hint="eastAsia"/>
        </w:rPr>
      </w:pPr>
    </w:p>
    <w:p w14:paraId="4DBB6475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随着时代的发展，“喷薄倾吐”这个词组也被赋予了新的含义。在网络社交平台上，人们通过文字、图片甚至是视频等方式进行自我表达，这种现象可以看作是一种现代意义上的“喷薄倾吐”。每个人都有机会成为信息的发布者，将自己的观点、经历分享给全世界。这种趋势不仅改变了人们的沟通方式，也使得社会文化的多样性得到了前所未有的展现。</w:t>
      </w:r>
    </w:p>
    <w:p w14:paraId="77821EA9" w14:textId="77777777" w:rsidR="004000E3" w:rsidRDefault="004000E3">
      <w:pPr>
        <w:rPr>
          <w:rFonts w:hint="eastAsia"/>
        </w:rPr>
      </w:pPr>
    </w:p>
    <w:p w14:paraId="6D5E6F06" w14:textId="77777777" w:rsidR="004000E3" w:rsidRDefault="004000E3">
      <w:pPr>
        <w:rPr>
          <w:rFonts w:hint="eastAsia"/>
        </w:rPr>
      </w:pPr>
    </w:p>
    <w:p w14:paraId="62EF09C4" w14:textId="77777777" w:rsidR="004000E3" w:rsidRDefault="004000E3">
      <w:pPr>
        <w:rPr>
          <w:rFonts w:hint="eastAsia"/>
        </w:rPr>
      </w:pPr>
    </w:p>
    <w:p w14:paraId="1C2B5DCD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1AF99C" w14:textId="77777777" w:rsidR="004000E3" w:rsidRDefault="004000E3">
      <w:pPr>
        <w:rPr>
          <w:rFonts w:hint="eastAsia"/>
        </w:rPr>
      </w:pPr>
    </w:p>
    <w:p w14:paraId="5B12766E" w14:textId="77777777" w:rsidR="004000E3" w:rsidRDefault="004000E3">
      <w:pPr>
        <w:rPr>
          <w:rFonts w:hint="eastAsia"/>
        </w:rPr>
      </w:pPr>
    </w:p>
    <w:p w14:paraId="1AD80C07" w14:textId="77777777" w:rsidR="004000E3" w:rsidRDefault="004000E3">
      <w:pPr>
        <w:rPr>
          <w:rFonts w:hint="eastAsia"/>
        </w:rPr>
      </w:pPr>
      <w:r>
        <w:rPr>
          <w:rFonts w:hint="eastAsia"/>
        </w:rPr>
        <w:tab/>
        <w:t>“喷薄倾吐”不仅仅是一个富有诗意的词汇组合，它还承载着丰富的文化内涵和个人情感的传递。无论是古代文人墨客笔下壮丽的自然景象，还是现代社会中个体对于自我价值的追求与表达，“喷薄倾吐”都以其独特的魅力，跨越时空界限，触动着每一个读者的心弦。通过这个词汇，我们可以感受到语言之美，也能体会到人类情感共通的力量。</w:t>
      </w:r>
    </w:p>
    <w:p w14:paraId="042BE4EC" w14:textId="77777777" w:rsidR="004000E3" w:rsidRDefault="004000E3">
      <w:pPr>
        <w:rPr>
          <w:rFonts w:hint="eastAsia"/>
        </w:rPr>
      </w:pPr>
    </w:p>
    <w:p w14:paraId="656E3639" w14:textId="77777777" w:rsidR="004000E3" w:rsidRDefault="004000E3">
      <w:pPr>
        <w:rPr>
          <w:rFonts w:hint="eastAsia"/>
        </w:rPr>
      </w:pPr>
    </w:p>
    <w:p w14:paraId="6B3F39DB" w14:textId="77777777" w:rsidR="004000E3" w:rsidRDefault="004000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25ABE4" w14:textId="502309E3" w:rsidR="00D44175" w:rsidRDefault="00D44175"/>
    <w:sectPr w:rsidR="00D441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75"/>
    <w:rsid w:val="000F3509"/>
    <w:rsid w:val="004000E3"/>
    <w:rsid w:val="00D4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E8A54F-73B2-45EC-B04B-2AA5132E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2025-03-08T02:55:00Z</dcterms:created>
  <dcterms:modified xsi:type="dcterms:W3CDTF">2025-03-08T02:55:00Z</dcterms:modified>
</cp:coreProperties>
</file>