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EA5E7" w14:textId="77777777" w:rsidR="00AB0172" w:rsidRDefault="00AB0172">
      <w:pPr>
        <w:rPr>
          <w:rFonts w:hint="eastAsia"/>
        </w:rPr>
      </w:pPr>
    </w:p>
    <w:p w14:paraId="24170128" w14:textId="77777777" w:rsidR="00AB0172" w:rsidRDefault="00AB0172">
      <w:pPr>
        <w:rPr>
          <w:rFonts w:hint="eastAsia"/>
        </w:rPr>
      </w:pPr>
      <w:r>
        <w:rPr>
          <w:rFonts w:hint="eastAsia"/>
        </w:rPr>
        <w:t>喷香的拼音和组词</w:t>
      </w:r>
    </w:p>
    <w:p w14:paraId="4CFE78A0" w14:textId="77777777" w:rsidR="00AB0172" w:rsidRDefault="00AB0172">
      <w:pPr>
        <w:rPr>
          <w:rFonts w:hint="eastAsia"/>
        </w:rPr>
      </w:pPr>
      <w:r>
        <w:rPr>
          <w:rFonts w:hint="eastAsia"/>
        </w:rPr>
        <w:t>喷香，这个词形象地描绘了香气四溢、扑鼻而来的场景。在汉语中，“喷”字的拼音为“pēn”，属于第一声，表示液体、气体等快速地从一个封闭的空间或容器中冲出来，也可以指某种味道迅速扩散。“香”字的拼音则是“xiāng”，同样也是第一声，它用来形容令人愉悦的气息，如花香、食物香等。</w:t>
      </w:r>
    </w:p>
    <w:p w14:paraId="484E9FA7" w14:textId="77777777" w:rsidR="00AB0172" w:rsidRDefault="00AB0172">
      <w:pPr>
        <w:rPr>
          <w:rFonts w:hint="eastAsia"/>
        </w:rPr>
      </w:pPr>
    </w:p>
    <w:p w14:paraId="0B2C0DCA" w14:textId="77777777" w:rsidR="00AB0172" w:rsidRDefault="00AB0172">
      <w:pPr>
        <w:rPr>
          <w:rFonts w:hint="eastAsia"/>
        </w:rPr>
      </w:pPr>
    </w:p>
    <w:p w14:paraId="56988FD0" w14:textId="77777777" w:rsidR="00AB0172" w:rsidRDefault="00AB0172">
      <w:pPr>
        <w:rPr>
          <w:rFonts w:hint="eastAsia"/>
        </w:rPr>
      </w:pPr>
      <w:r>
        <w:rPr>
          <w:rFonts w:hint="eastAsia"/>
        </w:rPr>
        <w:t>喷香的本义与引申义</w:t>
      </w:r>
    </w:p>
    <w:p w14:paraId="3CD9FA5B" w14:textId="77777777" w:rsidR="00AB0172" w:rsidRDefault="00AB0172">
      <w:pPr>
        <w:rPr>
          <w:rFonts w:hint="eastAsia"/>
        </w:rPr>
      </w:pPr>
      <w:r>
        <w:rPr>
          <w:rFonts w:hint="eastAsia"/>
        </w:rPr>
        <w:t>“喷香”的本义是指气味浓郁到似乎是从某个物体中喷射出来的程度，给人一种强烈而直接的感受。例如，在描述烤鸭时，会说：“那刚出炉的烤鸭，表皮金黄油亮，散发出阵阵喷香。”这里不仅突出了烤鸭的外观特征，更强调了其诱人的香味。“喷香”还被用作一种比喻，来形容事物的美好、吸引人之处，比如可以形容一本好书、一场精彩的演出等。</w:t>
      </w:r>
    </w:p>
    <w:p w14:paraId="1955C89D" w14:textId="77777777" w:rsidR="00AB0172" w:rsidRDefault="00AB0172">
      <w:pPr>
        <w:rPr>
          <w:rFonts w:hint="eastAsia"/>
        </w:rPr>
      </w:pPr>
    </w:p>
    <w:p w14:paraId="4AFE3535" w14:textId="77777777" w:rsidR="00AB0172" w:rsidRDefault="00AB0172">
      <w:pPr>
        <w:rPr>
          <w:rFonts w:hint="eastAsia"/>
        </w:rPr>
      </w:pPr>
    </w:p>
    <w:p w14:paraId="218445E0" w14:textId="77777777" w:rsidR="00AB0172" w:rsidRDefault="00AB0172">
      <w:pPr>
        <w:rPr>
          <w:rFonts w:hint="eastAsia"/>
        </w:rPr>
      </w:pPr>
      <w:r>
        <w:rPr>
          <w:rFonts w:hint="eastAsia"/>
        </w:rPr>
        <w:t>喷香的组词示例</w:t>
      </w:r>
    </w:p>
    <w:p w14:paraId="4F1578E1" w14:textId="77777777" w:rsidR="00AB0172" w:rsidRDefault="00AB0172">
      <w:pPr>
        <w:rPr>
          <w:rFonts w:hint="eastAsia"/>
        </w:rPr>
      </w:pPr>
      <w:r>
        <w:rPr>
          <w:rFonts w:hint="eastAsia"/>
        </w:rPr>
        <w:t>基于“喷香”的含义，我们可以创造出许多有趣的词语组合。比如“喷香的花朵”，用来形容那些香气特别浓郁的花卉；“喷香的食物”，则指向那些烹饪得当、香味十足的佳肴；还有“喷香的记忆”，这个稍显抽象的搭配，意在表达某些回忆因为美好的情感体验而变得格外珍贵和令人回味无穷。通过这些例子可以看出，“喷香”不仅可以用来直接描述物质的特性，还能用于隐喻人们内心深处的情感体验。</w:t>
      </w:r>
    </w:p>
    <w:p w14:paraId="5F8DD2D9" w14:textId="77777777" w:rsidR="00AB0172" w:rsidRDefault="00AB0172">
      <w:pPr>
        <w:rPr>
          <w:rFonts w:hint="eastAsia"/>
        </w:rPr>
      </w:pPr>
    </w:p>
    <w:p w14:paraId="21274712" w14:textId="77777777" w:rsidR="00AB0172" w:rsidRDefault="00AB0172">
      <w:pPr>
        <w:rPr>
          <w:rFonts w:hint="eastAsia"/>
        </w:rPr>
      </w:pPr>
    </w:p>
    <w:p w14:paraId="39E5AE4C" w14:textId="77777777" w:rsidR="00AB0172" w:rsidRDefault="00AB0172">
      <w:pPr>
        <w:rPr>
          <w:rFonts w:hint="eastAsia"/>
        </w:rPr>
      </w:pPr>
      <w:r>
        <w:rPr>
          <w:rFonts w:hint="eastAsia"/>
        </w:rPr>
        <w:t>文化背景中的喷香</w:t>
      </w:r>
    </w:p>
    <w:p w14:paraId="63C8DFD4" w14:textId="77777777" w:rsidR="00AB0172" w:rsidRDefault="00AB0172">
      <w:pPr>
        <w:rPr>
          <w:rFonts w:hint="eastAsia"/>
        </w:rPr>
      </w:pPr>
      <w:r>
        <w:rPr>
          <w:rFonts w:hint="eastAsia"/>
        </w:rPr>
        <w:t>在中国传统文化里，香气一直占据着重要地位，无论是祭祀祖先还是日常生活中的熏香习惯，都体现了人们对美好气息的追求。因此，“喷香”这样的词汇不仅仅是对气味的简单描述，更是承载了一定的文化内涵。古时候，文人雅士喜欢聚集在一起品茗赏花，享受自然赋予的芬芳；民间也有许多关于制作香囊、点制线香的传统技艺流传至今。可以说，“喷香”一词背后蕴含的是中华民族对于生活品质的不懈追求以及对美的热爱。</w:t>
      </w:r>
    </w:p>
    <w:p w14:paraId="22BAC301" w14:textId="77777777" w:rsidR="00AB0172" w:rsidRDefault="00AB0172">
      <w:pPr>
        <w:rPr>
          <w:rFonts w:hint="eastAsia"/>
        </w:rPr>
      </w:pPr>
    </w:p>
    <w:p w14:paraId="7EBE4AB3" w14:textId="77777777" w:rsidR="00AB0172" w:rsidRDefault="00AB0172">
      <w:pPr>
        <w:rPr>
          <w:rFonts w:hint="eastAsia"/>
        </w:rPr>
      </w:pPr>
    </w:p>
    <w:p w14:paraId="1748716D" w14:textId="77777777" w:rsidR="00AB0172" w:rsidRDefault="00AB0172">
      <w:pPr>
        <w:rPr>
          <w:rFonts w:hint="eastAsia"/>
        </w:rPr>
      </w:pPr>
      <w:r>
        <w:rPr>
          <w:rFonts w:hint="eastAsia"/>
        </w:rPr>
        <w:t>现代语境下的喷香应用</w:t>
      </w:r>
    </w:p>
    <w:p w14:paraId="4F543467" w14:textId="77777777" w:rsidR="00AB0172" w:rsidRDefault="00AB0172">
      <w:pPr>
        <w:rPr>
          <w:rFonts w:hint="eastAsia"/>
        </w:rPr>
      </w:pPr>
      <w:r>
        <w:rPr>
          <w:rFonts w:hint="eastAsia"/>
        </w:rPr>
        <w:t>进入现代社会后，“喷香”依旧是一个充满活力的词汇，广泛应用于各类文学作品、广告宣传及日常交流之中。商家们常利用“喷香”这一概念来吸引顾客注意，如“喷香可口的面包店”、“满屋喷香的新房装修”等广告语，既直观又富有感染力。同时，在网络语言中，“喷香”也被赋予了一些新的含义，有时用来调侃某件事物过于完美以至于让人感到不可思议，增添了不少幽默色彩。</w:t>
      </w:r>
    </w:p>
    <w:p w14:paraId="6A4BE543" w14:textId="77777777" w:rsidR="00AB0172" w:rsidRDefault="00AB0172">
      <w:pPr>
        <w:rPr>
          <w:rFonts w:hint="eastAsia"/>
        </w:rPr>
      </w:pPr>
    </w:p>
    <w:p w14:paraId="3470AE84" w14:textId="77777777" w:rsidR="00AB0172" w:rsidRDefault="00AB0172">
      <w:pPr>
        <w:rPr>
          <w:rFonts w:hint="eastAsia"/>
        </w:rPr>
      </w:pPr>
    </w:p>
    <w:p w14:paraId="7D1F5550" w14:textId="77777777" w:rsidR="00AB0172" w:rsidRDefault="00AB0172">
      <w:pPr>
        <w:rPr>
          <w:rFonts w:hint="eastAsia"/>
        </w:rPr>
      </w:pPr>
      <w:r>
        <w:rPr>
          <w:rFonts w:hint="eastAsia"/>
        </w:rPr>
        <w:t>本文是由每日作文网(2345lzwz.com)为大家创作</w:t>
      </w:r>
    </w:p>
    <w:p w14:paraId="2E3F2CF0" w14:textId="61E3D997" w:rsidR="004C6F2C" w:rsidRDefault="004C6F2C"/>
    <w:sectPr w:rsidR="004C6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2C"/>
    <w:rsid w:val="000F3509"/>
    <w:rsid w:val="004C6F2C"/>
    <w:rsid w:val="00AB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0CFE5-0781-480D-B41B-0F601D5C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F2C"/>
    <w:rPr>
      <w:rFonts w:cstheme="majorBidi"/>
      <w:color w:val="2F5496" w:themeColor="accent1" w:themeShade="BF"/>
      <w:sz w:val="28"/>
      <w:szCs w:val="28"/>
    </w:rPr>
  </w:style>
  <w:style w:type="character" w:customStyle="1" w:styleId="50">
    <w:name w:val="标题 5 字符"/>
    <w:basedOn w:val="a0"/>
    <w:link w:val="5"/>
    <w:uiPriority w:val="9"/>
    <w:semiHidden/>
    <w:rsid w:val="004C6F2C"/>
    <w:rPr>
      <w:rFonts w:cstheme="majorBidi"/>
      <w:color w:val="2F5496" w:themeColor="accent1" w:themeShade="BF"/>
      <w:sz w:val="24"/>
    </w:rPr>
  </w:style>
  <w:style w:type="character" w:customStyle="1" w:styleId="60">
    <w:name w:val="标题 6 字符"/>
    <w:basedOn w:val="a0"/>
    <w:link w:val="6"/>
    <w:uiPriority w:val="9"/>
    <w:semiHidden/>
    <w:rsid w:val="004C6F2C"/>
    <w:rPr>
      <w:rFonts w:cstheme="majorBidi"/>
      <w:b/>
      <w:bCs/>
      <w:color w:val="2F5496" w:themeColor="accent1" w:themeShade="BF"/>
    </w:rPr>
  </w:style>
  <w:style w:type="character" w:customStyle="1" w:styleId="70">
    <w:name w:val="标题 7 字符"/>
    <w:basedOn w:val="a0"/>
    <w:link w:val="7"/>
    <w:uiPriority w:val="9"/>
    <w:semiHidden/>
    <w:rsid w:val="004C6F2C"/>
    <w:rPr>
      <w:rFonts w:cstheme="majorBidi"/>
      <w:b/>
      <w:bCs/>
      <w:color w:val="595959" w:themeColor="text1" w:themeTint="A6"/>
    </w:rPr>
  </w:style>
  <w:style w:type="character" w:customStyle="1" w:styleId="80">
    <w:name w:val="标题 8 字符"/>
    <w:basedOn w:val="a0"/>
    <w:link w:val="8"/>
    <w:uiPriority w:val="9"/>
    <w:semiHidden/>
    <w:rsid w:val="004C6F2C"/>
    <w:rPr>
      <w:rFonts w:cstheme="majorBidi"/>
      <w:color w:val="595959" w:themeColor="text1" w:themeTint="A6"/>
    </w:rPr>
  </w:style>
  <w:style w:type="character" w:customStyle="1" w:styleId="90">
    <w:name w:val="标题 9 字符"/>
    <w:basedOn w:val="a0"/>
    <w:link w:val="9"/>
    <w:uiPriority w:val="9"/>
    <w:semiHidden/>
    <w:rsid w:val="004C6F2C"/>
    <w:rPr>
      <w:rFonts w:eastAsiaTheme="majorEastAsia" w:cstheme="majorBidi"/>
      <w:color w:val="595959" w:themeColor="text1" w:themeTint="A6"/>
    </w:rPr>
  </w:style>
  <w:style w:type="paragraph" w:styleId="a3">
    <w:name w:val="Title"/>
    <w:basedOn w:val="a"/>
    <w:next w:val="a"/>
    <w:link w:val="a4"/>
    <w:uiPriority w:val="10"/>
    <w:qFormat/>
    <w:rsid w:val="004C6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F2C"/>
    <w:pPr>
      <w:spacing w:before="160"/>
      <w:jc w:val="center"/>
    </w:pPr>
    <w:rPr>
      <w:i/>
      <w:iCs/>
      <w:color w:val="404040" w:themeColor="text1" w:themeTint="BF"/>
    </w:rPr>
  </w:style>
  <w:style w:type="character" w:customStyle="1" w:styleId="a8">
    <w:name w:val="引用 字符"/>
    <w:basedOn w:val="a0"/>
    <w:link w:val="a7"/>
    <w:uiPriority w:val="29"/>
    <w:rsid w:val="004C6F2C"/>
    <w:rPr>
      <w:i/>
      <w:iCs/>
      <w:color w:val="404040" w:themeColor="text1" w:themeTint="BF"/>
    </w:rPr>
  </w:style>
  <w:style w:type="paragraph" w:styleId="a9">
    <w:name w:val="List Paragraph"/>
    <w:basedOn w:val="a"/>
    <w:uiPriority w:val="34"/>
    <w:qFormat/>
    <w:rsid w:val="004C6F2C"/>
    <w:pPr>
      <w:ind w:left="720"/>
      <w:contextualSpacing/>
    </w:pPr>
  </w:style>
  <w:style w:type="character" w:styleId="aa">
    <w:name w:val="Intense Emphasis"/>
    <w:basedOn w:val="a0"/>
    <w:uiPriority w:val="21"/>
    <w:qFormat/>
    <w:rsid w:val="004C6F2C"/>
    <w:rPr>
      <w:i/>
      <w:iCs/>
      <w:color w:val="2F5496" w:themeColor="accent1" w:themeShade="BF"/>
    </w:rPr>
  </w:style>
  <w:style w:type="paragraph" w:styleId="ab">
    <w:name w:val="Intense Quote"/>
    <w:basedOn w:val="a"/>
    <w:next w:val="a"/>
    <w:link w:val="ac"/>
    <w:uiPriority w:val="30"/>
    <w:qFormat/>
    <w:rsid w:val="004C6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F2C"/>
    <w:rPr>
      <w:i/>
      <w:iCs/>
      <w:color w:val="2F5496" w:themeColor="accent1" w:themeShade="BF"/>
    </w:rPr>
  </w:style>
  <w:style w:type="character" w:styleId="ad">
    <w:name w:val="Intense Reference"/>
    <w:basedOn w:val="a0"/>
    <w:uiPriority w:val="32"/>
    <w:qFormat/>
    <w:rsid w:val="004C6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