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8DC8" w14:textId="77777777" w:rsidR="00CC7F2E" w:rsidRDefault="00CC7F2E">
      <w:pPr>
        <w:rPr>
          <w:rFonts w:hint="eastAsia"/>
        </w:rPr>
      </w:pPr>
    </w:p>
    <w:p w14:paraId="1751DB12" w14:textId="77777777" w:rsidR="00CC7F2E" w:rsidRDefault="00CC7F2E">
      <w:pPr>
        <w:rPr>
          <w:rFonts w:hint="eastAsia"/>
        </w:rPr>
      </w:pPr>
      <w:r>
        <w:rPr>
          <w:rFonts w:hint="eastAsia"/>
        </w:rPr>
        <w:t>噢的拼音怎么拼</w:t>
      </w:r>
    </w:p>
    <w:p w14:paraId="5AB7D7E4" w14:textId="77777777" w:rsidR="00CC7F2E" w:rsidRDefault="00CC7F2E">
      <w:pPr>
        <w:rPr>
          <w:rFonts w:hint="eastAsia"/>
        </w:rPr>
      </w:pPr>
      <w:r>
        <w:rPr>
          <w:rFonts w:hint="eastAsia"/>
        </w:rPr>
        <w:t>在汉语中，“噢”是一个常用的感叹词，用于表达惊讶、领悟或突然想起某事的情绪。它的拼音是“ō”，属于轻声字的一种特殊情况。具体来说，这个字由一个声母“零声母”和一个韵母“o”组成。值得注意的是，“噢”的读音虽然简单，但在实际使用时却能传达出丰富的情感。</w:t>
      </w:r>
    </w:p>
    <w:p w14:paraId="5749A23A" w14:textId="77777777" w:rsidR="00CC7F2E" w:rsidRDefault="00CC7F2E">
      <w:pPr>
        <w:rPr>
          <w:rFonts w:hint="eastAsia"/>
        </w:rPr>
      </w:pPr>
    </w:p>
    <w:p w14:paraId="67D4F138" w14:textId="77777777" w:rsidR="00CC7F2E" w:rsidRDefault="00CC7F2E">
      <w:pPr>
        <w:rPr>
          <w:rFonts w:hint="eastAsia"/>
        </w:rPr>
      </w:pPr>
    </w:p>
    <w:p w14:paraId="285F0ABC" w14:textId="77777777" w:rsidR="00CC7F2E" w:rsidRDefault="00CC7F2E">
      <w:pPr>
        <w:rPr>
          <w:rFonts w:hint="eastAsia"/>
        </w:rPr>
      </w:pPr>
      <w:r>
        <w:rPr>
          <w:rFonts w:hint="eastAsia"/>
        </w:rPr>
        <w:t>汉语拼音的基本概念</w:t>
      </w:r>
    </w:p>
    <w:p w14:paraId="1B955BD0" w14:textId="77777777" w:rsidR="00CC7F2E" w:rsidRDefault="00CC7F2E">
      <w:pPr>
        <w:rPr>
          <w:rFonts w:hint="eastAsia"/>
        </w:rPr>
      </w:pPr>
      <w:r>
        <w:rPr>
          <w:rFonts w:hint="eastAsia"/>
        </w:rPr>
        <w:t>汉语拼音是帮助学习汉字发音的一个系统，它通过拉丁字母来表示汉字的发音。这套系统极大地促进了汉字的学习，特别是对于非母语者而言。每个汉字都有其对应的拼音，通常包括声母、韵母以及声调三部分。例如，“妈”的拼音是“mā”，其中“m”是声母，“a”是韵母，而平声符号“-”代表第一声。了解这些基础知识有助于更好地理解像“噢”这样的单音节词的拼音构成。</w:t>
      </w:r>
    </w:p>
    <w:p w14:paraId="4F0761BE" w14:textId="77777777" w:rsidR="00CC7F2E" w:rsidRDefault="00CC7F2E">
      <w:pPr>
        <w:rPr>
          <w:rFonts w:hint="eastAsia"/>
        </w:rPr>
      </w:pPr>
    </w:p>
    <w:p w14:paraId="7BE42A83" w14:textId="77777777" w:rsidR="00CC7F2E" w:rsidRDefault="00CC7F2E">
      <w:pPr>
        <w:rPr>
          <w:rFonts w:hint="eastAsia"/>
        </w:rPr>
      </w:pPr>
    </w:p>
    <w:p w14:paraId="5B43E963" w14:textId="77777777" w:rsidR="00CC7F2E" w:rsidRDefault="00CC7F2E">
      <w:pPr>
        <w:rPr>
          <w:rFonts w:hint="eastAsia"/>
        </w:rPr>
      </w:pPr>
      <w:r>
        <w:rPr>
          <w:rFonts w:hint="eastAsia"/>
        </w:rPr>
        <w:t>轻声与“噢”的发音特点</w:t>
      </w:r>
    </w:p>
    <w:p w14:paraId="36458993" w14:textId="77777777" w:rsidR="00CC7F2E" w:rsidRDefault="00CC7F2E">
      <w:pPr>
        <w:rPr>
          <w:rFonts w:hint="eastAsia"/>
        </w:rPr>
      </w:pPr>
      <w:r>
        <w:rPr>
          <w:rFonts w:hint="eastAsia"/>
        </w:rPr>
        <w:t>汉语中的轻声是一种特殊的声调现象，指的是某些字在特定环境下失去原有的声调，变得较短且轻柔。“噢”作为轻声字，在口语交流中往往不需要强调其声调。这种特性使得“噢”在日常对话里能够自然地融入话语流中，增加了语言的节奏感和表现力。同时，这也意味着当人们使用“噢”时，更多的是关注其传递的情感而非语音本身。</w:t>
      </w:r>
    </w:p>
    <w:p w14:paraId="4A02D6F1" w14:textId="77777777" w:rsidR="00CC7F2E" w:rsidRDefault="00CC7F2E">
      <w:pPr>
        <w:rPr>
          <w:rFonts w:hint="eastAsia"/>
        </w:rPr>
      </w:pPr>
    </w:p>
    <w:p w14:paraId="1FAD84A8" w14:textId="77777777" w:rsidR="00CC7F2E" w:rsidRDefault="00CC7F2E">
      <w:pPr>
        <w:rPr>
          <w:rFonts w:hint="eastAsia"/>
        </w:rPr>
      </w:pPr>
    </w:p>
    <w:p w14:paraId="0F17F6C7" w14:textId="77777777" w:rsidR="00CC7F2E" w:rsidRDefault="00CC7F2E">
      <w:pPr>
        <w:rPr>
          <w:rFonts w:hint="eastAsia"/>
        </w:rPr>
      </w:pPr>
      <w:r>
        <w:rPr>
          <w:rFonts w:hint="eastAsia"/>
        </w:rPr>
        <w:t>“噢”与其他相似发音字的区别</w:t>
      </w:r>
    </w:p>
    <w:p w14:paraId="3C520B5E" w14:textId="77777777" w:rsidR="00CC7F2E" w:rsidRDefault="00CC7F2E">
      <w:pPr>
        <w:rPr>
          <w:rFonts w:hint="eastAsia"/>
        </w:rPr>
      </w:pPr>
      <w:r>
        <w:rPr>
          <w:rFonts w:hint="eastAsia"/>
        </w:rPr>
        <w:t>尽管“噢”的发音看似简单，但它与其他具有类似发音的汉字之间还是存在细微差异的。比如，“哦”（ó）和“喔”（ō），这三个字都以“o”为韵母，但各自承载着不同的声调及含义。正确区分它们不仅需要对拼音规则有深入的理解，还需要大量的听力练习来增强语感。掌握这些近似发音字的区别，有助于提高汉语学习者的听说能力，使交流更加流畅准确。</w:t>
      </w:r>
    </w:p>
    <w:p w14:paraId="17D10825" w14:textId="77777777" w:rsidR="00CC7F2E" w:rsidRDefault="00CC7F2E">
      <w:pPr>
        <w:rPr>
          <w:rFonts w:hint="eastAsia"/>
        </w:rPr>
      </w:pPr>
    </w:p>
    <w:p w14:paraId="24E36D58" w14:textId="77777777" w:rsidR="00CC7F2E" w:rsidRDefault="00CC7F2E">
      <w:pPr>
        <w:rPr>
          <w:rFonts w:hint="eastAsia"/>
        </w:rPr>
      </w:pPr>
    </w:p>
    <w:p w14:paraId="019C1567" w14:textId="77777777" w:rsidR="00CC7F2E" w:rsidRDefault="00CC7F2E">
      <w:pPr>
        <w:rPr>
          <w:rFonts w:hint="eastAsia"/>
        </w:rPr>
      </w:pPr>
      <w:r>
        <w:rPr>
          <w:rFonts w:hint="eastAsia"/>
        </w:rPr>
        <w:t>最后的总结</w:t>
      </w:r>
    </w:p>
    <w:p w14:paraId="1C831C3F" w14:textId="77777777" w:rsidR="00CC7F2E" w:rsidRDefault="00CC7F2E">
      <w:pPr>
        <w:rPr>
          <w:rFonts w:hint="eastAsia"/>
        </w:rPr>
      </w:pPr>
      <w:r>
        <w:rPr>
          <w:rFonts w:hint="eastAsia"/>
        </w:rPr>
        <w:t>通过对“噢”的拼音探讨，我们不仅能更准确地掌握这一感叹词的正确发音方法，还能进一步理解汉语拼音系统的复杂性和灵活性。无论是对于汉语初学者还是有一定基础的学习者来说，深入了解每一个字背后的发音规则都是提升语言技能的关键步骤之一。希望这篇文章能够帮助读者更好地理解和运用“噢”这个充满情感色彩的词汇。</w:t>
      </w:r>
    </w:p>
    <w:p w14:paraId="4F6B2253" w14:textId="77777777" w:rsidR="00CC7F2E" w:rsidRDefault="00CC7F2E">
      <w:pPr>
        <w:rPr>
          <w:rFonts w:hint="eastAsia"/>
        </w:rPr>
      </w:pPr>
    </w:p>
    <w:p w14:paraId="07DCFD04" w14:textId="77777777" w:rsidR="00CC7F2E" w:rsidRDefault="00CC7F2E">
      <w:pPr>
        <w:rPr>
          <w:rFonts w:hint="eastAsia"/>
        </w:rPr>
      </w:pPr>
      <w:r>
        <w:rPr>
          <w:rFonts w:hint="eastAsia"/>
        </w:rPr>
        <w:t>本文是由每日作文网(2345lzwz.com)为大家创作</w:t>
      </w:r>
    </w:p>
    <w:p w14:paraId="497C3A15" w14:textId="5C10B42D" w:rsidR="00244CAD" w:rsidRDefault="00244CAD"/>
    <w:sectPr w:rsidR="00244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AD"/>
    <w:rsid w:val="000F3509"/>
    <w:rsid w:val="00244CAD"/>
    <w:rsid w:val="00CC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4EDA9-64F0-4F7F-A1F9-6C05CE9D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CAD"/>
    <w:rPr>
      <w:rFonts w:cstheme="majorBidi"/>
      <w:color w:val="2F5496" w:themeColor="accent1" w:themeShade="BF"/>
      <w:sz w:val="28"/>
      <w:szCs w:val="28"/>
    </w:rPr>
  </w:style>
  <w:style w:type="character" w:customStyle="1" w:styleId="50">
    <w:name w:val="标题 5 字符"/>
    <w:basedOn w:val="a0"/>
    <w:link w:val="5"/>
    <w:uiPriority w:val="9"/>
    <w:semiHidden/>
    <w:rsid w:val="00244CAD"/>
    <w:rPr>
      <w:rFonts w:cstheme="majorBidi"/>
      <w:color w:val="2F5496" w:themeColor="accent1" w:themeShade="BF"/>
      <w:sz w:val="24"/>
    </w:rPr>
  </w:style>
  <w:style w:type="character" w:customStyle="1" w:styleId="60">
    <w:name w:val="标题 6 字符"/>
    <w:basedOn w:val="a0"/>
    <w:link w:val="6"/>
    <w:uiPriority w:val="9"/>
    <w:semiHidden/>
    <w:rsid w:val="00244CAD"/>
    <w:rPr>
      <w:rFonts w:cstheme="majorBidi"/>
      <w:b/>
      <w:bCs/>
      <w:color w:val="2F5496" w:themeColor="accent1" w:themeShade="BF"/>
    </w:rPr>
  </w:style>
  <w:style w:type="character" w:customStyle="1" w:styleId="70">
    <w:name w:val="标题 7 字符"/>
    <w:basedOn w:val="a0"/>
    <w:link w:val="7"/>
    <w:uiPriority w:val="9"/>
    <w:semiHidden/>
    <w:rsid w:val="00244CAD"/>
    <w:rPr>
      <w:rFonts w:cstheme="majorBidi"/>
      <w:b/>
      <w:bCs/>
      <w:color w:val="595959" w:themeColor="text1" w:themeTint="A6"/>
    </w:rPr>
  </w:style>
  <w:style w:type="character" w:customStyle="1" w:styleId="80">
    <w:name w:val="标题 8 字符"/>
    <w:basedOn w:val="a0"/>
    <w:link w:val="8"/>
    <w:uiPriority w:val="9"/>
    <w:semiHidden/>
    <w:rsid w:val="00244CAD"/>
    <w:rPr>
      <w:rFonts w:cstheme="majorBidi"/>
      <w:color w:val="595959" w:themeColor="text1" w:themeTint="A6"/>
    </w:rPr>
  </w:style>
  <w:style w:type="character" w:customStyle="1" w:styleId="90">
    <w:name w:val="标题 9 字符"/>
    <w:basedOn w:val="a0"/>
    <w:link w:val="9"/>
    <w:uiPriority w:val="9"/>
    <w:semiHidden/>
    <w:rsid w:val="00244CAD"/>
    <w:rPr>
      <w:rFonts w:eastAsiaTheme="majorEastAsia" w:cstheme="majorBidi"/>
      <w:color w:val="595959" w:themeColor="text1" w:themeTint="A6"/>
    </w:rPr>
  </w:style>
  <w:style w:type="paragraph" w:styleId="a3">
    <w:name w:val="Title"/>
    <w:basedOn w:val="a"/>
    <w:next w:val="a"/>
    <w:link w:val="a4"/>
    <w:uiPriority w:val="10"/>
    <w:qFormat/>
    <w:rsid w:val="00244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CAD"/>
    <w:pPr>
      <w:spacing w:before="160"/>
      <w:jc w:val="center"/>
    </w:pPr>
    <w:rPr>
      <w:i/>
      <w:iCs/>
      <w:color w:val="404040" w:themeColor="text1" w:themeTint="BF"/>
    </w:rPr>
  </w:style>
  <w:style w:type="character" w:customStyle="1" w:styleId="a8">
    <w:name w:val="引用 字符"/>
    <w:basedOn w:val="a0"/>
    <w:link w:val="a7"/>
    <w:uiPriority w:val="29"/>
    <w:rsid w:val="00244CAD"/>
    <w:rPr>
      <w:i/>
      <w:iCs/>
      <w:color w:val="404040" w:themeColor="text1" w:themeTint="BF"/>
    </w:rPr>
  </w:style>
  <w:style w:type="paragraph" w:styleId="a9">
    <w:name w:val="List Paragraph"/>
    <w:basedOn w:val="a"/>
    <w:uiPriority w:val="34"/>
    <w:qFormat/>
    <w:rsid w:val="00244CAD"/>
    <w:pPr>
      <w:ind w:left="720"/>
      <w:contextualSpacing/>
    </w:pPr>
  </w:style>
  <w:style w:type="character" w:styleId="aa">
    <w:name w:val="Intense Emphasis"/>
    <w:basedOn w:val="a0"/>
    <w:uiPriority w:val="21"/>
    <w:qFormat/>
    <w:rsid w:val="00244CAD"/>
    <w:rPr>
      <w:i/>
      <w:iCs/>
      <w:color w:val="2F5496" w:themeColor="accent1" w:themeShade="BF"/>
    </w:rPr>
  </w:style>
  <w:style w:type="paragraph" w:styleId="ab">
    <w:name w:val="Intense Quote"/>
    <w:basedOn w:val="a"/>
    <w:next w:val="a"/>
    <w:link w:val="ac"/>
    <w:uiPriority w:val="30"/>
    <w:qFormat/>
    <w:rsid w:val="00244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CAD"/>
    <w:rPr>
      <w:i/>
      <w:iCs/>
      <w:color w:val="2F5496" w:themeColor="accent1" w:themeShade="BF"/>
    </w:rPr>
  </w:style>
  <w:style w:type="character" w:styleId="ad">
    <w:name w:val="Intense Reference"/>
    <w:basedOn w:val="a0"/>
    <w:uiPriority w:val="32"/>
    <w:qFormat/>
    <w:rsid w:val="00244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