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D85D5" w14:textId="77777777" w:rsidR="000206B8" w:rsidRDefault="000206B8">
      <w:pPr>
        <w:rPr>
          <w:rFonts w:hint="eastAsia"/>
        </w:rPr>
      </w:pPr>
    </w:p>
    <w:p w14:paraId="2CC9C0D7" w14:textId="77777777" w:rsidR="000206B8" w:rsidRDefault="000206B8">
      <w:pPr>
        <w:rPr>
          <w:rFonts w:hint="eastAsia"/>
        </w:rPr>
      </w:pPr>
      <w:r>
        <w:rPr>
          <w:rFonts w:hint="eastAsia"/>
        </w:rPr>
        <w:tab/>
        <w:t>土的拼音二声</w:t>
      </w:r>
    </w:p>
    <w:p w14:paraId="04C8AA6C" w14:textId="77777777" w:rsidR="000206B8" w:rsidRDefault="000206B8">
      <w:pPr>
        <w:rPr>
          <w:rFonts w:hint="eastAsia"/>
        </w:rPr>
      </w:pPr>
    </w:p>
    <w:p w14:paraId="7BAEE6DF" w14:textId="77777777" w:rsidR="000206B8" w:rsidRDefault="000206B8">
      <w:pPr>
        <w:rPr>
          <w:rFonts w:hint="eastAsia"/>
        </w:rPr>
      </w:pPr>
    </w:p>
    <w:p w14:paraId="346A8AF0" w14:textId="77777777" w:rsidR="000206B8" w:rsidRDefault="000206B8">
      <w:pPr>
        <w:rPr>
          <w:rFonts w:hint="eastAsia"/>
        </w:rPr>
      </w:pPr>
      <w:r>
        <w:rPr>
          <w:rFonts w:hint="eastAsia"/>
        </w:rPr>
        <w:tab/>
        <w:t>土，这个字在汉语中具有非常重要的地位，不仅仅因为它作为五行之一，代表着大地和生长万物的基础，更因为在日常生活中无处不在。当我们谈论“土”的时候，首先想到的是它的拼音——tǔ。这里要强调的是“土”的拼音二声，它准确地反映了这个字的发音特点，即从低音到高音的变化。这一独特的发声方式不仅帮助我们更好地记忆和使用这个字，也让我们在交流中更加准确地表达自己的意思。</w:t>
      </w:r>
    </w:p>
    <w:p w14:paraId="7C7B51B3" w14:textId="77777777" w:rsidR="000206B8" w:rsidRDefault="000206B8">
      <w:pPr>
        <w:rPr>
          <w:rFonts w:hint="eastAsia"/>
        </w:rPr>
      </w:pPr>
    </w:p>
    <w:p w14:paraId="182E6CCE" w14:textId="77777777" w:rsidR="000206B8" w:rsidRDefault="000206B8">
      <w:pPr>
        <w:rPr>
          <w:rFonts w:hint="eastAsia"/>
        </w:rPr>
      </w:pPr>
    </w:p>
    <w:p w14:paraId="48CD38F7" w14:textId="77777777" w:rsidR="000206B8" w:rsidRDefault="000206B8">
      <w:pPr>
        <w:rPr>
          <w:rFonts w:hint="eastAsia"/>
        </w:rPr>
      </w:pPr>
    </w:p>
    <w:p w14:paraId="57C0459D" w14:textId="77777777" w:rsidR="000206B8" w:rsidRDefault="000206B8">
      <w:pPr>
        <w:rPr>
          <w:rFonts w:hint="eastAsia"/>
        </w:rPr>
      </w:pPr>
      <w:r>
        <w:rPr>
          <w:rFonts w:hint="eastAsia"/>
        </w:rPr>
        <w:tab/>
        <w:t>土的文化象征</w:t>
      </w:r>
    </w:p>
    <w:p w14:paraId="33277D8E" w14:textId="77777777" w:rsidR="000206B8" w:rsidRDefault="000206B8">
      <w:pPr>
        <w:rPr>
          <w:rFonts w:hint="eastAsia"/>
        </w:rPr>
      </w:pPr>
    </w:p>
    <w:p w14:paraId="198E41F9" w14:textId="77777777" w:rsidR="000206B8" w:rsidRDefault="000206B8">
      <w:pPr>
        <w:rPr>
          <w:rFonts w:hint="eastAsia"/>
        </w:rPr>
      </w:pPr>
    </w:p>
    <w:p w14:paraId="7E1E7D35" w14:textId="77777777" w:rsidR="000206B8" w:rsidRDefault="000206B8">
      <w:pPr>
        <w:rPr>
          <w:rFonts w:hint="eastAsia"/>
        </w:rPr>
      </w:pPr>
      <w:r>
        <w:rPr>
          <w:rFonts w:hint="eastAsia"/>
        </w:rPr>
        <w:tab/>
        <w:t>在中国文化中，“土”有着深远的意义。五行学说中，土代表中央方位，是万物生长的基础。古人认为，土地孕育了世间万物，因此对土地怀有深深的敬畏之情。这种观念体现在各种传统节日、祭祀活动中，比如春社与秋社，都是人们感谢土地赐予丰收的重要时刻。许多成语如“安土重迁”、“入土为安”等，也都体现了人们对土地深厚的情感和依赖。</w:t>
      </w:r>
    </w:p>
    <w:p w14:paraId="55FFE492" w14:textId="77777777" w:rsidR="000206B8" w:rsidRDefault="000206B8">
      <w:pPr>
        <w:rPr>
          <w:rFonts w:hint="eastAsia"/>
        </w:rPr>
      </w:pPr>
    </w:p>
    <w:p w14:paraId="2DC28719" w14:textId="77777777" w:rsidR="000206B8" w:rsidRDefault="000206B8">
      <w:pPr>
        <w:rPr>
          <w:rFonts w:hint="eastAsia"/>
        </w:rPr>
      </w:pPr>
    </w:p>
    <w:p w14:paraId="29FDB41E" w14:textId="77777777" w:rsidR="000206B8" w:rsidRDefault="000206B8">
      <w:pPr>
        <w:rPr>
          <w:rFonts w:hint="eastAsia"/>
        </w:rPr>
      </w:pPr>
    </w:p>
    <w:p w14:paraId="120499B8" w14:textId="77777777" w:rsidR="000206B8" w:rsidRDefault="000206B8">
      <w:pPr>
        <w:rPr>
          <w:rFonts w:hint="eastAsia"/>
        </w:rPr>
      </w:pPr>
      <w:r>
        <w:rPr>
          <w:rFonts w:hint="eastAsia"/>
        </w:rPr>
        <w:tab/>
        <w:t>土的实用价值</w:t>
      </w:r>
    </w:p>
    <w:p w14:paraId="26C65268" w14:textId="77777777" w:rsidR="000206B8" w:rsidRDefault="000206B8">
      <w:pPr>
        <w:rPr>
          <w:rFonts w:hint="eastAsia"/>
        </w:rPr>
      </w:pPr>
    </w:p>
    <w:p w14:paraId="373ED9EB" w14:textId="77777777" w:rsidR="000206B8" w:rsidRDefault="000206B8">
      <w:pPr>
        <w:rPr>
          <w:rFonts w:hint="eastAsia"/>
        </w:rPr>
      </w:pPr>
    </w:p>
    <w:p w14:paraId="3F29AFFC" w14:textId="77777777" w:rsidR="000206B8" w:rsidRDefault="000206B8">
      <w:pPr>
        <w:rPr>
          <w:rFonts w:hint="eastAsia"/>
        </w:rPr>
      </w:pPr>
      <w:r>
        <w:rPr>
          <w:rFonts w:hint="eastAsia"/>
        </w:rPr>
        <w:tab/>
        <w:t>除了文化和精神层面的意义外，“土”在实际生活中的应用也是不可忽视的。土壤是农业生产的基础，不同类型的土壤适合种植不同的作物，这直接影响到食物的生产。同时，在建筑领域，土也被广泛应用于建筑材料的制作，如砖块、瓦片等，这些材料不仅是构建房屋的基本元素，还在一定程度上反映了地域文化的特色。而且，随着环保意识的增强，越来越多的人开始重视土壤保护，提倡可持续的土地利用方式。</w:t>
      </w:r>
    </w:p>
    <w:p w14:paraId="6D83A59A" w14:textId="77777777" w:rsidR="000206B8" w:rsidRDefault="000206B8">
      <w:pPr>
        <w:rPr>
          <w:rFonts w:hint="eastAsia"/>
        </w:rPr>
      </w:pPr>
    </w:p>
    <w:p w14:paraId="17F7AFB6" w14:textId="77777777" w:rsidR="000206B8" w:rsidRDefault="000206B8">
      <w:pPr>
        <w:rPr>
          <w:rFonts w:hint="eastAsia"/>
        </w:rPr>
      </w:pPr>
    </w:p>
    <w:p w14:paraId="2A7D8486" w14:textId="77777777" w:rsidR="000206B8" w:rsidRDefault="000206B8">
      <w:pPr>
        <w:rPr>
          <w:rFonts w:hint="eastAsia"/>
        </w:rPr>
      </w:pPr>
    </w:p>
    <w:p w14:paraId="5B57E667" w14:textId="77777777" w:rsidR="000206B8" w:rsidRDefault="000206B8">
      <w:pPr>
        <w:rPr>
          <w:rFonts w:hint="eastAsia"/>
        </w:rPr>
      </w:pPr>
      <w:r>
        <w:rPr>
          <w:rFonts w:hint="eastAsia"/>
        </w:rPr>
        <w:tab/>
        <w:t>土与现代社会</w:t>
      </w:r>
    </w:p>
    <w:p w14:paraId="5FBF7CBB" w14:textId="77777777" w:rsidR="000206B8" w:rsidRDefault="000206B8">
      <w:pPr>
        <w:rPr>
          <w:rFonts w:hint="eastAsia"/>
        </w:rPr>
      </w:pPr>
    </w:p>
    <w:p w14:paraId="1C913F1E" w14:textId="77777777" w:rsidR="000206B8" w:rsidRDefault="000206B8">
      <w:pPr>
        <w:rPr>
          <w:rFonts w:hint="eastAsia"/>
        </w:rPr>
      </w:pPr>
    </w:p>
    <w:p w14:paraId="2B2DF4B3" w14:textId="77777777" w:rsidR="000206B8" w:rsidRDefault="000206B8">
      <w:pPr>
        <w:rPr>
          <w:rFonts w:hint="eastAsia"/>
        </w:rPr>
      </w:pPr>
      <w:r>
        <w:rPr>
          <w:rFonts w:hint="eastAsia"/>
        </w:rPr>
        <w:tab/>
        <w:t>进入现代社会，尽管科技飞速发展，但“土”的重要性并未减少。相反，随着城市化进程的加快，如何合理规划土地资源，实现人与自然和谐共生成为了新的挑战。随着互联网的发展，关于“土”的知识传播也变得更加便捷。通过网络平台，人们可以轻松获取有关土壤科学、农业技术等方面的信息，进一步加深了对“土”的理解和认识。</w:t>
      </w:r>
    </w:p>
    <w:p w14:paraId="3AA339FA" w14:textId="77777777" w:rsidR="000206B8" w:rsidRDefault="000206B8">
      <w:pPr>
        <w:rPr>
          <w:rFonts w:hint="eastAsia"/>
        </w:rPr>
      </w:pPr>
    </w:p>
    <w:p w14:paraId="085BA11F" w14:textId="77777777" w:rsidR="000206B8" w:rsidRDefault="000206B8">
      <w:pPr>
        <w:rPr>
          <w:rFonts w:hint="eastAsia"/>
        </w:rPr>
      </w:pPr>
    </w:p>
    <w:p w14:paraId="55F320C0" w14:textId="77777777" w:rsidR="000206B8" w:rsidRDefault="000206B8">
      <w:pPr>
        <w:rPr>
          <w:rFonts w:hint="eastAsia"/>
        </w:rPr>
      </w:pPr>
    </w:p>
    <w:p w14:paraId="0001A54F" w14:textId="77777777" w:rsidR="000206B8" w:rsidRDefault="000206B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1F38D0" w14:textId="77777777" w:rsidR="000206B8" w:rsidRDefault="000206B8">
      <w:pPr>
        <w:rPr>
          <w:rFonts w:hint="eastAsia"/>
        </w:rPr>
      </w:pPr>
    </w:p>
    <w:p w14:paraId="73CF9D6F" w14:textId="77777777" w:rsidR="000206B8" w:rsidRDefault="000206B8">
      <w:pPr>
        <w:rPr>
          <w:rFonts w:hint="eastAsia"/>
        </w:rPr>
      </w:pPr>
    </w:p>
    <w:p w14:paraId="4DA9AA8A" w14:textId="77777777" w:rsidR="000206B8" w:rsidRDefault="000206B8">
      <w:pPr>
        <w:rPr>
          <w:rFonts w:hint="eastAsia"/>
        </w:rPr>
      </w:pPr>
      <w:r>
        <w:rPr>
          <w:rFonts w:hint="eastAsia"/>
        </w:rPr>
        <w:tab/>
        <w:t>“土”的拼音二声不仅仅是语言学习中的一个知识点，更是打开了解中国文化、历史以及现代社会发展的一扇窗户。通过对“土”的深入探讨，我们不仅能更好地理解中华文明的深邃内涵，还能从中汲取智慧，指导我们在现代社会中的行为和决策。希望每个人都能珍视脚下的这片土地，共同维护我们的美好家园。</w:t>
      </w:r>
    </w:p>
    <w:p w14:paraId="048FB6B5" w14:textId="77777777" w:rsidR="000206B8" w:rsidRDefault="000206B8">
      <w:pPr>
        <w:rPr>
          <w:rFonts w:hint="eastAsia"/>
        </w:rPr>
      </w:pPr>
    </w:p>
    <w:p w14:paraId="5C100AB6" w14:textId="77777777" w:rsidR="000206B8" w:rsidRDefault="000206B8">
      <w:pPr>
        <w:rPr>
          <w:rFonts w:hint="eastAsia"/>
        </w:rPr>
      </w:pPr>
    </w:p>
    <w:p w14:paraId="0440C341" w14:textId="77777777" w:rsidR="000206B8" w:rsidRDefault="000206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2510D0" w14:textId="6E77C801" w:rsidR="009B472A" w:rsidRDefault="009B472A"/>
    <w:sectPr w:rsidR="009B4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72A"/>
    <w:rsid w:val="000206B8"/>
    <w:rsid w:val="000F3509"/>
    <w:rsid w:val="009B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C4E34F-D77D-409E-8815-31E7DCB1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7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7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7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7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7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7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7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7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7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7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7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7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7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7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7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7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7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7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7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7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7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7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7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7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7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7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7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7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7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