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14F3" w14:textId="77777777" w:rsidR="00CF1C86" w:rsidRDefault="00CF1C86">
      <w:pPr>
        <w:rPr>
          <w:rFonts w:hint="eastAsia"/>
        </w:rPr>
      </w:pPr>
      <w:r>
        <w:rPr>
          <w:rFonts w:hint="eastAsia"/>
        </w:rPr>
        <w:t>坪组词的拼音多音字：探索语言的魅力</w:t>
      </w:r>
    </w:p>
    <w:p w14:paraId="33FD2686" w14:textId="77777777" w:rsidR="00CF1C86" w:rsidRDefault="00CF1C86">
      <w:pPr>
        <w:rPr>
          <w:rFonts w:hint="eastAsia"/>
        </w:rPr>
      </w:pPr>
    </w:p>
    <w:p w14:paraId="66E092A8" w14:textId="77777777" w:rsidR="00CF1C86" w:rsidRDefault="00CF1C86">
      <w:pPr>
        <w:rPr>
          <w:rFonts w:hint="eastAsia"/>
        </w:rPr>
      </w:pPr>
      <w:r>
        <w:rPr>
          <w:rFonts w:hint="eastAsia"/>
        </w:rPr>
        <w:t>在汉语的浩瀚海洋中，多音字犹如一颗颗璀璨的明珠，它们以独特的发音和丰富的意义吸引着我们去探索。今天，我们将围绕“坪”这个字展开讨论，深入了解它与其他字组合时可能产生的拼音变化，以及这些变化背后的文化与语言规律。</w:t>
      </w:r>
    </w:p>
    <w:p w14:paraId="1D9D2593" w14:textId="77777777" w:rsidR="00CF1C86" w:rsidRDefault="00CF1C86">
      <w:pPr>
        <w:rPr>
          <w:rFonts w:hint="eastAsia"/>
        </w:rPr>
      </w:pPr>
    </w:p>
    <w:p w14:paraId="7E91031B" w14:textId="77777777" w:rsidR="00CF1C86" w:rsidRDefault="00CF1C86">
      <w:pPr>
        <w:rPr>
          <w:rFonts w:hint="eastAsia"/>
        </w:rPr>
      </w:pPr>
    </w:p>
    <w:p w14:paraId="21B4B776" w14:textId="77777777" w:rsidR="00CF1C86" w:rsidRDefault="00CF1C86">
      <w:pPr>
        <w:rPr>
          <w:rFonts w:hint="eastAsia"/>
        </w:rPr>
      </w:pPr>
      <w:r>
        <w:rPr>
          <w:rFonts w:hint="eastAsia"/>
        </w:rPr>
        <w:t>什么是多音字？</w:t>
      </w:r>
    </w:p>
    <w:p w14:paraId="64045B40" w14:textId="77777777" w:rsidR="00CF1C86" w:rsidRDefault="00CF1C86">
      <w:pPr>
        <w:rPr>
          <w:rFonts w:hint="eastAsia"/>
        </w:rPr>
      </w:pPr>
    </w:p>
    <w:p w14:paraId="16298874" w14:textId="77777777" w:rsidR="00CF1C86" w:rsidRDefault="00CF1C86">
      <w:pPr>
        <w:rPr>
          <w:rFonts w:hint="eastAsia"/>
        </w:rPr>
      </w:pPr>
      <w:r>
        <w:rPr>
          <w:rFonts w:hint="eastAsia"/>
        </w:rPr>
        <w:t>多音字是指一个汉字在不同语境下具有不同的读音。这种现象在中国语言体系中十分常见，也是学习汉语的一个重要部分。“坪”本身虽然只有一个标准读音（píng），但在与其他字组成词语时，可能会因为语境、方言或历史演变而产生一些特殊的发音规则。例如，“草坪”的“坪”读作 píng，但如果你深入研究某些地方方言，可能会发现它的发音有所不同。</w:t>
      </w:r>
    </w:p>
    <w:p w14:paraId="786137F5" w14:textId="77777777" w:rsidR="00CF1C86" w:rsidRDefault="00CF1C86">
      <w:pPr>
        <w:rPr>
          <w:rFonts w:hint="eastAsia"/>
        </w:rPr>
      </w:pPr>
    </w:p>
    <w:p w14:paraId="3065AB31" w14:textId="77777777" w:rsidR="00CF1C86" w:rsidRDefault="00CF1C86">
      <w:pPr>
        <w:rPr>
          <w:rFonts w:hint="eastAsia"/>
        </w:rPr>
      </w:pPr>
    </w:p>
    <w:p w14:paraId="12E7EB5E" w14:textId="77777777" w:rsidR="00CF1C86" w:rsidRDefault="00CF1C86">
      <w:pPr>
        <w:rPr>
          <w:rFonts w:hint="eastAsia"/>
        </w:rPr>
      </w:pPr>
      <w:r>
        <w:rPr>
          <w:rFonts w:hint="eastAsia"/>
        </w:rPr>
        <w:t>“坪”字的基本含义与常见组词</w:t>
      </w:r>
    </w:p>
    <w:p w14:paraId="555A5C21" w14:textId="77777777" w:rsidR="00CF1C86" w:rsidRDefault="00CF1C86">
      <w:pPr>
        <w:rPr>
          <w:rFonts w:hint="eastAsia"/>
        </w:rPr>
      </w:pPr>
    </w:p>
    <w:p w14:paraId="74895BD4" w14:textId="77777777" w:rsidR="00CF1C86" w:rsidRDefault="00CF1C86">
      <w:pPr>
        <w:rPr>
          <w:rFonts w:hint="eastAsia"/>
        </w:rPr>
      </w:pPr>
      <w:r>
        <w:rPr>
          <w:rFonts w:hint="eastAsia"/>
        </w:rPr>
        <w:t>“坪”字通常指平坦的土地或场地，如草坪、广场等。在日常生活中，我们经常使用“坪”来描述一些开阔的空间。比如“草坪”指的是长满草的平地；“广场”则是供人们活动的大片空地。这些词语不仅体现了“坪”的基本含义，也反映了人类对自然环境的认知与利用。</w:t>
      </w:r>
    </w:p>
    <w:p w14:paraId="6BA9E528" w14:textId="77777777" w:rsidR="00CF1C86" w:rsidRDefault="00CF1C86">
      <w:pPr>
        <w:rPr>
          <w:rFonts w:hint="eastAsia"/>
        </w:rPr>
      </w:pPr>
    </w:p>
    <w:p w14:paraId="113F5365" w14:textId="77777777" w:rsidR="00CF1C86" w:rsidRDefault="00CF1C86">
      <w:pPr>
        <w:rPr>
          <w:rFonts w:hint="eastAsia"/>
        </w:rPr>
      </w:pPr>
    </w:p>
    <w:p w14:paraId="4CEAB831" w14:textId="77777777" w:rsidR="00CF1C86" w:rsidRDefault="00CF1C86">
      <w:pPr>
        <w:rPr>
          <w:rFonts w:hint="eastAsia"/>
        </w:rPr>
      </w:pPr>
      <w:r>
        <w:rPr>
          <w:rFonts w:hint="eastAsia"/>
        </w:rPr>
        <w:t>“坪”字的拼音变化与多音现象</w:t>
      </w:r>
    </w:p>
    <w:p w14:paraId="6625F2C9" w14:textId="77777777" w:rsidR="00CF1C86" w:rsidRDefault="00CF1C86">
      <w:pPr>
        <w:rPr>
          <w:rFonts w:hint="eastAsia"/>
        </w:rPr>
      </w:pPr>
    </w:p>
    <w:p w14:paraId="313EA33C" w14:textId="77777777" w:rsidR="00CF1C86" w:rsidRDefault="00CF1C86">
      <w:pPr>
        <w:rPr>
          <w:rFonts w:hint="eastAsia"/>
        </w:rPr>
      </w:pPr>
      <w:r>
        <w:rPr>
          <w:rFonts w:hint="eastAsia"/>
        </w:rPr>
        <w:t>尽管“坪”在普通话中的标准读音是 píng，但在特定情况下，它也可能出现其他读音。例如，在某些古诗词或方言中，“坪”可能会被读作 bǐng 或 pēng。这种现象的产生往往与古代语音系统的演变有关。随着时代的发展，许多原本复杂的发音逐渐简化为现代汉语中的单一读音，但在某些地区或文学作品中，仍然保留了古老的传统。</w:t>
      </w:r>
    </w:p>
    <w:p w14:paraId="3604AF11" w14:textId="77777777" w:rsidR="00CF1C86" w:rsidRDefault="00CF1C86">
      <w:pPr>
        <w:rPr>
          <w:rFonts w:hint="eastAsia"/>
        </w:rPr>
      </w:pPr>
    </w:p>
    <w:p w14:paraId="298CF5E9" w14:textId="77777777" w:rsidR="00CF1C86" w:rsidRDefault="00CF1C86">
      <w:pPr>
        <w:rPr>
          <w:rFonts w:hint="eastAsia"/>
        </w:rPr>
      </w:pPr>
    </w:p>
    <w:p w14:paraId="0B44D892" w14:textId="77777777" w:rsidR="00CF1C86" w:rsidRDefault="00CF1C86">
      <w:pPr>
        <w:rPr>
          <w:rFonts w:hint="eastAsia"/>
        </w:rPr>
      </w:pPr>
      <w:r>
        <w:rPr>
          <w:rFonts w:hint="eastAsia"/>
        </w:rPr>
        <w:t>“坪”与其他字组合时的趣味现象</w:t>
      </w:r>
    </w:p>
    <w:p w14:paraId="6EC06384" w14:textId="77777777" w:rsidR="00CF1C86" w:rsidRDefault="00CF1C86">
      <w:pPr>
        <w:rPr>
          <w:rFonts w:hint="eastAsia"/>
        </w:rPr>
      </w:pPr>
    </w:p>
    <w:p w14:paraId="2DB21DC7" w14:textId="77777777" w:rsidR="00CF1C86" w:rsidRDefault="00CF1C86">
      <w:pPr>
        <w:rPr>
          <w:rFonts w:hint="eastAsia"/>
        </w:rPr>
      </w:pPr>
      <w:r>
        <w:rPr>
          <w:rFonts w:hint="eastAsia"/>
        </w:rPr>
        <w:t>当我们把“坪”与其他字组合成新词时，有时会遇到一些有趣的拼音变化。例如，“坪坝”一词中的“坪”，在某些方言中会被弱化或略带鼻音，这反映了当地语言的独特性。像“坪田”这样的词语，在不同地区的读法也可能略有差异。这些细微的变化不仅丰富了汉语的表现力，也为研究中国语言文化提供了宝贵的素材。</w:t>
      </w:r>
    </w:p>
    <w:p w14:paraId="4EA795B3" w14:textId="77777777" w:rsidR="00CF1C86" w:rsidRDefault="00CF1C86">
      <w:pPr>
        <w:rPr>
          <w:rFonts w:hint="eastAsia"/>
        </w:rPr>
      </w:pPr>
    </w:p>
    <w:p w14:paraId="0438725B" w14:textId="77777777" w:rsidR="00CF1C86" w:rsidRDefault="00CF1C86">
      <w:pPr>
        <w:rPr>
          <w:rFonts w:hint="eastAsia"/>
        </w:rPr>
      </w:pPr>
    </w:p>
    <w:p w14:paraId="6684DE5B" w14:textId="77777777" w:rsidR="00CF1C86" w:rsidRDefault="00CF1C86">
      <w:pPr>
        <w:rPr>
          <w:rFonts w:hint="eastAsia"/>
        </w:rPr>
      </w:pPr>
      <w:r>
        <w:rPr>
          <w:rFonts w:hint="eastAsia"/>
        </w:rPr>
        <w:t>多音字的学习方法与技巧</w:t>
      </w:r>
    </w:p>
    <w:p w14:paraId="1AD61E93" w14:textId="77777777" w:rsidR="00CF1C86" w:rsidRDefault="00CF1C86">
      <w:pPr>
        <w:rPr>
          <w:rFonts w:hint="eastAsia"/>
        </w:rPr>
      </w:pPr>
    </w:p>
    <w:p w14:paraId="275DE165" w14:textId="77777777" w:rsidR="00CF1C86" w:rsidRDefault="00CF1C86">
      <w:pPr>
        <w:rPr>
          <w:rFonts w:hint="eastAsia"/>
        </w:rPr>
      </w:pPr>
      <w:r>
        <w:rPr>
          <w:rFonts w:hint="eastAsia"/>
        </w:rPr>
        <w:t>对于初学者来说，掌握多音字并非易事。针对“坪”这类字，可以通过以下方法提高学习效率：多阅读经典文学作品，了解字词在具体语境中的用法；借助工具书或在线资源查询不同读音的意义；通过实际交流练习发音，增强语感。只有将理论与实践相结合，才能真正掌握多音字的奥秘。</w:t>
      </w:r>
    </w:p>
    <w:p w14:paraId="2EA99491" w14:textId="77777777" w:rsidR="00CF1C86" w:rsidRDefault="00CF1C86">
      <w:pPr>
        <w:rPr>
          <w:rFonts w:hint="eastAsia"/>
        </w:rPr>
      </w:pPr>
    </w:p>
    <w:p w14:paraId="59BB5581" w14:textId="77777777" w:rsidR="00CF1C86" w:rsidRDefault="00CF1C86">
      <w:pPr>
        <w:rPr>
          <w:rFonts w:hint="eastAsia"/>
        </w:rPr>
      </w:pPr>
    </w:p>
    <w:p w14:paraId="6AB9B018" w14:textId="77777777" w:rsidR="00CF1C86" w:rsidRDefault="00CF1C86">
      <w:pPr>
        <w:rPr>
          <w:rFonts w:hint="eastAsia"/>
        </w:rPr>
      </w:pPr>
      <w:r>
        <w:rPr>
          <w:rFonts w:hint="eastAsia"/>
        </w:rPr>
        <w:t>最后的总结：语言文化的瑰宝</w:t>
      </w:r>
    </w:p>
    <w:p w14:paraId="15FC1705" w14:textId="77777777" w:rsidR="00CF1C86" w:rsidRDefault="00CF1C86">
      <w:pPr>
        <w:rPr>
          <w:rFonts w:hint="eastAsia"/>
        </w:rPr>
      </w:pPr>
    </w:p>
    <w:p w14:paraId="269279A6" w14:textId="77777777" w:rsidR="00CF1C86" w:rsidRDefault="00CF1C86">
      <w:pPr>
        <w:rPr>
          <w:rFonts w:hint="eastAsia"/>
        </w:rPr>
      </w:pPr>
      <w:r>
        <w:rPr>
          <w:rFonts w:hint="eastAsia"/>
        </w:rPr>
        <w:t>“坪”字及其相关的多音现象，只是汉语博大精深的一部分。通过对这些细节的研究，我们可以更深刻地理解中国语言文化的精髓。希望本文能为你打开一扇通往语言世界的大门，让你在探索的过程中感受到更多的乐趣与惊喜。</w:t>
      </w:r>
    </w:p>
    <w:p w14:paraId="431B02BC" w14:textId="77777777" w:rsidR="00CF1C86" w:rsidRDefault="00CF1C86">
      <w:pPr>
        <w:rPr>
          <w:rFonts w:hint="eastAsia"/>
        </w:rPr>
      </w:pPr>
    </w:p>
    <w:p w14:paraId="312C7220" w14:textId="77777777" w:rsidR="00CF1C86" w:rsidRDefault="00CF1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614FF" w14:textId="7E44D1AA" w:rsidR="00C82E0D" w:rsidRDefault="00C82E0D"/>
    <w:sectPr w:rsidR="00C8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0D"/>
    <w:rsid w:val="000F3509"/>
    <w:rsid w:val="00C82E0D"/>
    <w:rsid w:val="00C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8C3B-52BE-4461-8999-98D6D1D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