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13ED" w14:textId="77777777" w:rsidR="00853E54" w:rsidRDefault="00853E54">
      <w:pPr>
        <w:rPr>
          <w:rFonts w:hint="eastAsia"/>
        </w:rPr>
      </w:pPr>
      <w:r>
        <w:rPr>
          <w:rFonts w:hint="eastAsia"/>
        </w:rPr>
        <w:t>培的拼音和组词和部首</w:t>
      </w:r>
    </w:p>
    <w:p w14:paraId="71DED709" w14:textId="77777777" w:rsidR="00853E54" w:rsidRDefault="00853E54">
      <w:pPr>
        <w:rPr>
          <w:rFonts w:hint="eastAsia"/>
        </w:rPr>
      </w:pPr>
      <w:r>
        <w:rPr>
          <w:rFonts w:hint="eastAsia"/>
        </w:rPr>
        <w:t>汉字“培”是一个多义字，它在汉语中具有丰富的含义，并且可以通过不同的语境来表达多种概念。在深入探讨这个字之前，我们先来了解一下它的拼音、一些常见的组词以及其部首。</w:t>
      </w:r>
    </w:p>
    <w:p w14:paraId="67202D8F" w14:textId="77777777" w:rsidR="00853E54" w:rsidRDefault="00853E54">
      <w:pPr>
        <w:rPr>
          <w:rFonts w:hint="eastAsia"/>
        </w:rPr>
      </w:pPr>
    </w:p>
    <w:p w14:paraId="5E9E9DC3" w14:textId="77777777" w:rsidR="00853E54" w:rsidRDefault="00853E54">
      <w:pPr>
        <w:rPr>
          <w:rFonts w:hint="eastAsia"/>
        </w:rPr>
      </w:pPr>
    </w:p>
    <w:p w14:paraId="41DAF95F" w14:textId="77777777" w:rsidR="00853E54" w:rsidRDefault="00853E54">
      <w:pPr>
        <w:rPr>
          <w:rFonts w:hint="eastAsia"/>
        </w:rPr>
      </w:pPr>
      <w:r>
        <w:rPr>
          <w:rFonts w:hint="eastAsia"/>
        </w:rPr>
        <w:t>拼音</w:t>
      </w:r>
    </w:p>
    <w:p w14:paraId="50E16065" w14:textId="77777777" w:rsidR="00853E54" w:rsidRDefault="00853E54">
      <w:pPr>
        <w:rPr>
          <w:rFonts w:hint="eastAsia"/>
        </w:rPr>
      </w:pPr>
      <w:r>
        <w:rPr>
          <w:rFonts w:hint="eastAsia"/>
        </w:rPr>
        <w:t>“培”的拼音是 pén，属于阳平声调（第二声）。在汉语拼音系统中，每个汉字都有一个特定的发音表示方法，这有助于学习者正确地读出该字。对于“培”而言，它由两个部分组成：声母 p 和韵母 en。声母是发音开始的部分，而韵母则是声音的主要组成部分，决定了整个音节的音色。因此，“培”的准确发音可以帮助人们更好地理解和记忆这个字。</w:t>
      </w:r>
    </w:p>
    <w:p w14:paraId="2395FBE7" w14:textId="77777777" w:rsidR="00853E54" w:rsidRDefault="00853E54">
      <w:pPr>
        <w:rPr>
          <w:rFonts w:hint="eastAsia"/>
        </w:rPr>
      </w:pPr>
    </w:p>
    <w:p w14:paraId="75D5C126" w14:textId="77777777" w:rsidR="00853E54" w:rsidRDefault="00853E54">
      <w:pPr>
        <w:rPr>
          <w:rFonts w:hint="eastAsia"/>
        </w:rPr>
      </w:pPr>
    </w:p>
    <w:p w14:paraId="076AB5F2" w14:textId="77777777" w:rsidR="00853E54" w:rsidRDefault="00853E54">
      <w:pPr>
        <w:rPr>
          <w:rFonts w:hint="eastAsia"/>
        </w:rPr>
      </w:pPr>
      <w:r>
        <w:rPr>
          <w:rFonts w:hint="eastAsia"/>
        </w:rPr>
        <w:t>组词</w:t>
      </w:r>
    </w:p>
    <w:p w14:paraId="68A1E759" w14:textId="77777777" w:rsidR="00853E54" w:rsidRDefault="00853E54">
      <w:pPr>
        <w:rPr>
          <w:rFonts w:hint="eastAsia"/>
        </w:rPr>
      </w:pPr>
      <w:r>
        <w:rPr>
          <w:rFonts w:hint="eastAsia"/>
        </w:rPr>
        <w:t>在日常生活中，“培”经常出现在各种词汇当中，形成许多常用的词语。例如，“培养”，意味着教育或训练某人，使其具备某种技能或者知识；还有“培育”，通常指的是植物的种植与照料，也可以用来形容对人的教导和扶持。“栽培”则更侧重于植物的成长过程，强调细心呵护以促进健康发育。“培土”是指为了保护植物根部而进行的土壤处理工作。这些词汇不仅展示了“培”字的广泛应用，也体现了汉语语言的魅力。</w:t>
      </w:r>
    </w:p>
    <w:p w14:paraId="616B359B" w14:textId="77777777" w:rsidR="00853E54" w:rsidRDefault="00853E54">
      <w:pPr>
        <w:rPr>
          <w:rFonts w:hint="eastAsia"/>
        </w:rPr>
      </w:pPr>
    </w:p>
    <w:p w14:paraId="057E0A6A" w14:textId="77777777" w:rsidR="00853E54" w:rsidRDefault="00853E54">
      <w:pPr>
        <w:rPr>
          <w:rFonts w:hint="eastAsia"/>
        </w:rPr>
      </w:pPr>
    </w:p>
    <w:p w14:paraId="04A34063" w14:textId="77777777" w:rsidR="00853E54" w:rsidRDefault="00853E54">
      <w:pPr>
        <w:rPr>
          <w:rFonts w:hint="eastAsia"/>
        </w:rPr>
      </w:pPr>
      <w:r>
        <w:rPr>
          <w:rFonts w:hint="eastAsia"/>
        </w:rPr>
        <w:t>部首</w:t>
      </w:r>
    </w:p>
    <w:p w14:paraId="55013E4F" w14:textId="77777777" w:rsidR="00853E54" w:rsidRDefault="00853E54">
      <w:pPr>
        <w:rPr>
          <w:rFonts w:hint="eastAsia"/>
        </w:rPr>
      </w:pPr>
      <w:r>
        <w:rPr>
          <w:rFonts w:hint="eastAsia"/>
        </w:rPr>
        <w:t>从汉字构造的角度来看，“培”的部首为“土”。部首是汉字的一个重要组成部分，它往往可以提供关于字意的重要线索。对于“培”来说，其部首“土”暗示了这个字可能与土地有关联，比如耕种、建设等涉及土地活动的概念。实际上，“培”的本义确实与用土堆砌或增加高度有关，后来引申出了更多抽象意义，如上述提到的培养、培育等。</w:t>
      </w:r>
    </w:p>
    <w:p w14:paraId="06B72C4B" w14:textId="77777777" w:rsidR="00853E54" w:rsidRDefault="00853E54">
      <w:pPr>
        <w:rPr>
          <w:rFonts w:hint="eastAsia"/>
        </w:rPr>
      </w:pPr>
    </w:p>
    <w:p w14:paraId="55E50596" w14:textId="77777777" w:rsidR="00853E54" w:rsidRDefault="00853E54">
      <w:pPr>
        <w:rPr>
          <w:rFonts w:hint="eastAsia"/>
        </w:rPr>
      </w:pPr>
    </w:p>
    <w:p w14:paraId="756A853D" w14:textId="77777777" w:rsidR="00853E54" w:rsidRDefault="00853E54">
      <w:pPr>
        <w:rPr>
          <w:rFonts w:hint="eastAsia"/>
        </w:rPr>
      </w:pPr>
      <w:r>
        <w:rPr>
          <w:rFonts w:hint="eastAsia"/>
        </w:rPr>
        <w:t>最后的总结</w:t>
      </w:r>
    </w:p>
    <w:p w14:paraId="2349D7BB" w14:textId="77777777" w:rsidR="00853E54" w:rsidRDefault="00853E54">
      <w:pPr>
        <w:rPr>
          <w:rFonts w:hint="eastAsia"/>
        </w:rPr>
      </w:pPr>
      <w:r>
        <w:rPr>
          <w:rFonts w:hint="eastAsia"/>
        </w:rPr>
        <w:t>通过以上介绍我们可以看出，“培”不仅仅是一个简单的汉字，它承载着深厚的文化内涵和社会价值。从具体的农业实践到抽象的人才发展，“培”所代表的意义已经深深融入到了中国人的生活之中。了解“培”的拼音、组词及其部首对于我们学习和使用中文都是非常有帮助的，它不仅增强了我们的语言能力，同时也加深了我们对中国传统文化的理解。</w:t>
      </w:r>
    </w:p>
    <w:p w14:paraId="270406F4" w14:textId="77777777" w:rsidR="00853E54" w:rsidRDefault="00853E54">
      <w:pPr>
        <w:rPr>
          <w:rFonts w:hint="eastAsia"/>
        </w:rPr>
      </w:pPr>
    </w:p>
    <w:p w14:paraId="6631BAAE" w14:textId="77777777" w:rsidR="00853E54" w:rsidRDefault="00853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A3591" w14:textId="608B9721" w:rsidR="00E9563A" w:rsidRDefault="00E9563A"/>
    <w:sectPr w:rsidR="00E9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3A"/>
    <w:rsid w:val="000F3509"/>
    <w:rsid w:val="00853E54"/>
    <w:rsid w:val="00E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26D2E-14CA-4788-842F-0441F28B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