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B248B" w14:textId="77777777" w:rsidR="002F613F" w:rsidRDefault="002F613F">
      <w:pPr>
        <w:rPr>
          <w:rFonts w:hint="eastAsia"/>
        </w:rPr>
      </w:pPr>
      <w:r>
        <w:rPr>
          <w:rFonts w:hint="eastAsia"/>
        </w:rPr>
        <w:t>培的组词部首的拼音：探索汉字的魅力</w:t>
      </w:r>
    </w:p>
    <w:p w14:paraId="331BFA18" w14:textId="77777777" w:rsidR="002F613F" w:rsidRDefault="002F613F">
      <w:pPr>
        <w:rPr>
          <w:rFonts w:hint="eastAsia"/>
        </w:rPr>
      </w:pPr>
    </w:p>
    <w:p w14:paraId="2DCDA7ED" w14:textId="77777777" w:rsidR="002F613F" w:rsidRDefault="002F613F">
      <w:pPr>
        <w:rPr>
          <w:rFonts w:hint="eastAsia"/>
        </w:rPr>
      </w:pPr>
      <w:r>
        <w:rPr>
          <w:rFonts w:hint="eastAsia"/>
        </w:rPr>
        <w:t>汉字作为中华文化的重要载体，其构造和意义蕴含着丰富的历史与智慧。以“培”字为例，它不仅是一个常用的汉字，还包含了许多值得深入探讨的文化内涵。“培”的拼音为“péi”，由“土”字旁和“贝”字组成。通过分析“培”的组词、部首及其拼音，我们可以更好地理解汉字的结构规律以及它在语言中的应用。</w:t>
      </w:r>
    </w:p>
    <w:p w14:paraId="0C7C1A90" w14:textId="77777777" w:rsidR="002F613F" w:rsidRDefault="002F613F">
      <w:pPr>
        <w:rPr>
          <w:rFonts w:hint="eastAsia"/>
        </w:rPr>
      </w:pPr>
    </w:p>
    <w:p w14:paraId="600D6914" w14:textId="77777777" w:rsidR="002F613F" w:rsidRDefault="002F613F">
      <w:pPr>
        <w:rPr>
          <w:rFonts w:hint="eastAsia"/>
        </w:rPr>
      </w:pPr>
    </w:p>
    <w:p w14:paraId="750EE135" w14:textId="77777777" w:rsidR="002F613F" w:rsidRDefault="002F613F">
      <w:pPr>
        <w:rPr>
          <w:rFonts w:hint="eastAsia"/>
        </w:rPr>
      </w:pPr>
      <w:r>
        <w:rPr>
          <w:rFonts w:hint="eastAsia"/>
        </w:rPr>
        <w:t>“培”的部首解析：从土到贝的意义延伸</w:t>
      </w:r>
    </w:p>
    <w:p w14:paraId="4E8E2FCE" w14:textId="77777777" w:rsidR="002F613F" w:rsidRDefault="002F613F">
      <w:pPr>
        <w:rPr>
          <w:rFonts w:hint="eastAsia"/>
        </w:rPr>
      </w:pPr>
    </w:p>
    <w:p w14:paraId="76B4D962" w14:textId="77777777" w:rsidR="002F613F" w:rsidRDefault="002F613F">
      <w:pPr>
        <w:rPr>
          <w:rFonts w:hint="eastAsia"/>
        </w:rPr>
      </w:pPr>
      <w:r>
        <w:rPr>
          <w:rFonts w:hint="eastAsia"/>
        </w:rPr>
        <w:t>“培”的部首是“土”，这是一个非常重要的部首之一，在汉字中具有广泛的代表性。“土”字旁通常与土地、土壤以及与此相关的概念有关。例如，“地”、“壤”等字都带有“土”字旁。而在“培”字中，“土”字旁象征着根基和滋养，寓意着成长和发展。而“培”的右半部分“贝”，原本是指古代用作货币的贝壳，后来引申为财富或价值的概念。因此，“培”字整体上可以理解为一种通过土地资源积累价值的过程，既体现了物质层面的意义，也包含了精神层面的成长。</w:t>
      </w:r>
    </w:p>
    <w:p w14:paraId="2D1D3EF7" w14:textId="77777777" w:rsidR="002F613F" w:rsidRDefault="002F613F">
      <w:pPr>
        <w:rPr>
          <w:rFonts w:hint="eastAsia"/>
        </w:rPr>
      </w:pPr>
    </w:p>
    <w:p w14:paraId="28454427" w14:textId="77777777" w:rsidR="002F613F" w:rsidRDefault="002F613F">
      <w:pPr>
        <w:rPr>
          <w:rFonts w:hint="eastAsia"/>
        </w:rPr>
      </w:pPr>
    </w:p>
    <w:p w14:paraId="3139B62C" w14:textId="77777777" w:rsidR="002F613F" w:rsidRDefault="002F613F">
      <w:pPr>
        <w:rPr>
          <w:rFonts w:hint="eastAsia"/>
        </w:rPr>
      </w:pPr>
      <w:r>
        <w:rPr>
          <w:rFonts w:hint="eastAsia"/>
        </w:rPr>
        <w:t>“培”的拼音与发音特点</w:t>
      </w:r>
    </w:p>
    <w:p w14:paraId="5DE19825" w14:textId="77777777" w:rsidR="002F613F" w:rsidRDefault="002F613F">
      <w:pPr>
        <w:rPr>
          <w:rFonts w:hint="eastAsia"/>
        </w:rPr>
      </w:pPr>
    </w:p>
    <w:p w14:paraId="76CE2C8C" w14:textId="77777777" w:rsidR="002F613F" w:rsidRDefault="002F613F">
      <w:pPr>
        <w:rPr>
          <w:rFonts w:hint="eastAsia"/>
        </w:rPr>
      </w:pPr>
      <w:r>
        <w:rPr>
          <w:rFonts w:hint="eastAsia"/>
        </w:rPr>
        <w:t>“培”的拼音为“péi”，属于平舌音，发音清晰且柔和。在普通话中，“pei”这个音节常见于许多词汇之中，如“陪伴”、“培育”、“赔款”等。这些词语虽然意义不同，但都围绕着“增加”或“给予”的核心含义展开。值得注意的是，“培”字的发音与其他同音字相比更加圆润，带有一种温暖的感觉，这也与其积极向上的语义相契合。</w:t>
      </w:r>
    </w:p>
    <w:p w14:paraId="54ACAB0F" w14:textId="77777777" w:rsidR="002F613F" w:rsidRDefault="002F613F">
      <w:pPr>
        <w:rPr>
          <w:rFonts w:hint="eastAsia"/>
        </w:rPr>
      </w:pPr>
    </w:p>
    <w:p w14:paraId="37C22491" w14:textId="77777777" w:rsidR="002F613F" w:rsidRDefault="002F613F">
      <w:pPr>
        <w:rPr>
          <w:rFonts w:hint="eastAsia"/>
        </w:rPr>
      </w:pPr>
    </w:p>
    <w:p w14:paraId="0CC24EA2" w14:textId="77777777" w:rsidR="002F613F" w:rsidRDefault="002F613F">
      <w:pPr>
        <w:rPr>
          <w:rFonts w:hint="eastAsia"/>
        </w:rPr>
      </w:pPr>
      <w:r>
        <w:rPr>
          <w:rFonts w:hint="eastAsia"/>
        </w:rPr>
        <w:t>“培”的常见组词及应用场景</w:t>
      </w:r>
    </w:p>
    <w:p w14:paraId="20EB9F9E" w14:textId="77777777" w:rsidR="002F613F" w:rsidRDefault="002F613F">
      <w:pPr>
        <w:rPr>
          <w:rFonts w:hint="eastAsia"/>
        </w:rPr>
      </w:pPr>
    </w:p>
    <w:p w14:paraId="6F468762" w14:textId="77777777" w:rsidR="002F613F" w:rsidRDefault="002F613F">
      <w:pPr>
        <w:rPr>
          <w:rFonts w:hint="eastAsia"/>
        </w:rPr>
      </w:pPr>
      <w:r>
        <w:rPr>
          <w:rFonts w:hint="eastAsia"/>
        </w:rPr>
        <w:t>“培”字在生活中有许多常见的组词形式，比如“培养”、“栽培”、“培训”等。这些词语大多用于描述促进事物发展或提升个人能力的过程。例如，“培养”强调对某人或某物进行长期的教育和引导；“栽培”则更多地应用于植物生长领域，表示精心照料使植物茁壮成长；而“培训”则是现代社会中广泛使用的一个术语，特指针对特定技能或知识的学习过程。由此可见，“培”字的应用范围十分广泛，涵盖了自然、社会和个人发展的多个方面。</w:t>
      </w:r>
    </w:p>
    <w:p w14:paraId="36E0BDCC" w14:textId="77777777" w:rsidR="002F613F" w:rsidRDefault="002F613F">
      <w:pPr>
        <w:rPr>
          <w:rFonts w:hint="eastAsia"/>
        </w:rPr>
      </w:pPr>
    </w:p>
    <w:p w14:paraId="6EDC96B5" w14:textId="77777777" w:rsidR="002F613F" w:rsidRDefault="002F613F">
      <w:pPr>
        <w:rPr>
          <w:rFonts w:hint="eastAsia"/>
        </w:rPr>
      </w:pPr>
    </w:p>
    <w:p w14:paraId="3CB358BC" w14:textId="77777777" w:rsidR="002F613F" w:rsidRDefault="002F613F">
      <w:pPr>
        <w:rPr>
          <w:rFonts w:hint="eastAsia"/>
        </w:rPr>
      </w:pPr>
      <w:r>
        <w:rPr>
          <w:rFonts w:hint="eastAsia"/>
        </w:rPr>
        <w:t>汉字之美：“培”字背后的文化价值</w:t>
      </w:r>
    </w:p>
    <w:p w14:paraId="487A3854" w14:textId="77777777" w:rsidR="002F613F" w:rsidRDefault="002F613F">
      <w:pPr>
        <w:rPr>
          <w:rFonts w:hint="eastAsia"/>
        </w:rPr>
      </w:pPr>
    </w:p>
    <w:p w14:paraId="22F8D73F" w14:textId="77777777" w:rsidR="002F613F" w:rsidRDefault="002F613F">
      <w:pPr>
        <w:rPr>
          <w:rFonts w:hint="eastAsia"/>
        </w:rPr>
      </w:pPr>
      <w:r>
        <w:rPr>
          <w:rFonts w:hint="eastAsia"/>
        </w:rPr>
        <w:t>从“培”字的结构来看，它不仅反映了汉字造字法的独特性，还承载了深厚的文化内涵。一方面，“土”字旁代表了中国人对土地的依赖和尊重，另一方面，“贝”字则展现了古人对于财富和价值的认知。两者结合在一起，形成了一个既朴实又富有哲理的汉字。这种融合体现了中华文化的包容性和创造性，同时也提醒我们在追求进步的同时不要忘记根本。</w:t>
      </w:r>
    </w:p>
    <w:p w14:paraId="50A803CF" w14:textId="77777777" w:rsidR="002F613F" w:rsidRDefault="002F613F">
      <w:pPr>
        <w:rPr>
          <w:rFonts w:hint="eastAsia"/>
        </w:rPr>
      </w:pPr>
    </w:p>
    <w:p w14:paraId="1AD1B16F" w14:textId="77777777" w:rsidR="002F613F" w:rsidRDefault="002F613F">
      <w:pPr>
        <w:rPr>
          <w:rFonts w:hint="eastAsia"/>
        </w:rPr>
      </w:pPr>
    </w:p>
    <w:p w14:paraId="5F03892C" w14:textId="77777777" w:rsidR="002F613F" w:rsidRDefault="002F613F">
      <w:pPr>
        <w:rPr>
          <w:rFonts w:hint="eastAsia"/>
        </w:rPr>
      </w:pPr>
      <w:r>
        <w:rPr>
          <w:rFonts w:hint="eastAsia"/>
        </w:rPr>
        <w:t>“培”字以其独特的部首组合和丰富的语义内涵，成为汉字体系中一颗璀璨的明珠。通过对“培”的拼音、部首及组词的研究，我们不仅能更深刻地理解这个汉字本身，还能从中感受到中华文化的博大精深。</w:t>
      </w:r>
    </w:p>
    <w:p w14:paraId="453AFCCB" w14:textId="77777777" w:rsidR="002F613F" w:rsidRDefault="002F613F">
      <w:pPr>
        <w:rPr>
          <w:rFonts w:hint="eastAsia"/>
        </w:rPr>
      </w:pPr>
    </w:p>
    <w:p w14:paraId="50922361" w14:textId="77777777" w:rsidR="002F613F" w:rsidRDefault="002F61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772E15" w14:textId="0300CBAB" w:rsidR="00952BB0" w:rsidRDefault="00952BB0"/>
    <w:sectPr w:rsidR="00952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B0"/>
    <w:rsid w:val="000F3509"/>
    <w:rsid w:val="002F613F"/>
    <w:rsid w:val="0095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3193B-E618-4673-AD92-B7640A7C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