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CCD7" w14:textId="77777777" w:rsidR="008D09CD" w:rsidRDefault="008D09CD">
      <w:pPr>
        <w:rPr>
          <w:rFonts w:hint="eastAsia"/>
        </w:rPr>
      </w:pPr>
    </w:p>
    <w:p w14:paraId="52DC75D4" w14:textId="77777777" w:rsidR="008D09CD" w:rsidRDefault="008D09CD">
      <w:pPr>
        <w:rPr>
          <w:rFonts w:hint="eastAsia"/>
        </w:rPr>
      </w:pPr>
      <w:r>
        <w:rPr>
          <w:rFonts w:hint="eastAsia"/>
        </w:rPr>
        <w:t>天人共戮的意思和的拼音</w:t>
      </w:r>
    </w:p>
    <w:p w14:paraId="3655BCFA" w14:textId="77777777" w:rsidR="008D09CD" w:rsidRDefault="008D09CD">
      <w:pPr>
        <w:rPr>
          <w:rFonts w:hint="eastAsia"/>
        </w:rPr>
      </w:pPr>
      <w:r>
        <w:rPr>
          <w:rFonts w:hint="eastAsia"/>
        </w:rPr>
        <w:t>“天人共戮”这一词汇，从字面意义上理解，指的是天地间所有生命共同对抗或处理某一事物的情景。其中，“天”代表上天、自然或者超自然的力量；“人”指人类社会中的个体或群体；“共”意味着共同、一起；“戮”原意为杀戮，但在该词语中更多地被引申为齐心协力应对某事。因此，“天人共戮”的拼音为“tiān rén gòng lù”，它表达了一种人类与自然界力量相互结合，共同面对挑战的精神状态。</w:t>
      </w:r>
    </w:p>
    <w:p w14:paraId="2AC36F97" w14:textId="77777777" w:rsidR="008D09CD" w:rsidRDefault="008D09CD">
      <w:pPr>
        <w:rPr>
          <w:rFonts w:hint="eastAsia"/>
        </w:rPr>
      </w:pPr>
    </w:p>
    <w:p w14:paraId="64C0630C" w14:textId="77777777" w:rsidR="008D09CD" w:rsidRDefault="008D09CD">
      <w:pPr>
        <w:rPr>
          <w:rFonts w:hint="eastAsia"/>
        </w:rPr>
      </w:pPr>
    </w:p>
    <w:p w14:paraId="1EE46B8B" w14:textId="77777777" w:rsidR="008D09CD" w:rsidRDefault="008D09CD">
      <w:pPr>
        <w:rPr>
          <w:rFonts w:hint="eastAsia"/>
        </w:rPr>
      </w:pPr>
      <w:r>
        <w:rPr>
          <w:rFonts w:hint="eastAsia"/>
        </w:rPr>
        <w:t>历史背景下的解读</w:t>
      </w:r>
    </w:p>
    <w:p w14:paraId="0C580A6D" w14:textId="77777777" w:rsidR="008D09CD" w:rsidRDefault="008D09CD">
      <w:pPr>
        <w:rPr>
          <w:rFonts w:hint="eastAsia"/>
        </w:rPr>
      </w:pPr>
      <w:r>
        <w:rPr>
          <w:rFonts w:hint="eastAsia"/>
        </w:rPr>
        <w:t>在中国古代哲学思想中，“天人合一”是一个重要的概念，强调的是人类与自然界的和谐统一关系。然而，“天人共戮”则在某种程度上反映了当面临重大危机时，人类与自然之间形成的一种特殊合作关系。这种合作并非总是和平的，有时也包含了对自然灾害等不可抗力因素的抗争。历史上，每当洪水、旱灾或其他自然灾害发生时，人们往往会祈求上天的帮助，并通过集体努力来减轻灾害带来的损失，这便是“天人共戮”精神的一种体现。</w:t>
      </w:r>
    </w:p>
    <w:p w14:paraId="6A70E9B4" w14:textId="77777777" w:rsidR="008D09CD" w:rsidRDefault="008D09CD">
      <w:pPr>
        <w:rPr>
          <w:rFonts w:hint="eastAsia"/>
        </w:rPr>
      </w:pPr>
    </w:p>
    <w:p w14:paraId="28181AC5" w14:textId="77777777" w:rsidR="008D09CD" w:rsidRDefault="008D09CD">
      <w:pPr>
        <w:rPr>
          <w:rFonts w:hint="eastAsia"/>
        </w:rPr>
      </w:pPr>
    </w:p>
    <w:p w14:paraId="6E2406AF" w14:textId="77777777" w:rsidR="008D09CD" w:rsidRDefault="008D09C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2207DA7" w14:textId="77777777" w:rsidR="008D09CD" w:rsidRDefault="008D09CD">
      <w:pPr>
        <w:rPr>
          <w:rFonts w:hint="eastAsia"/>
        </w:rPr>
      </w:pPr>
      <w:r>
        <w:rPr>
          <w:rFonts w:hint="eastAsia"/>
        </w:rPr>
        <w:t>进入现代社会，“天人共戮”的含义得到了进一步扩展。随着环境问题日益严峻，如气候变化、环境污染等全球性挑战的出现，人们意识到保护地球家园不仅需要个人的努力，更需要全球范围内的合作。各国政府、社会组织及普通民众需携手并进，共同对抗这些威胁人类生存与发展的问题。在这个意义上，“天人共戮”成为了倡导国际间、地区间以及人与自然间紧密合作的代名词，鼓励大家为了共同的目标而奋斗。</w:t>
      </w:r>
    </w:p>
    <w:p w14:paraId="0F5B8F84" w14:textId="77777777" w:rsidR="008D09CD" w:rsidRDefault="008D09CD">
      <w:pPr>
        <w:rPr>
          <w:rFonts w:hint="eastAsia"/>
        </w:rPr>
      </w:pPr>
    </w:p>
    <w:p w14:paraId="24037CB5" w14:textId="77777777" w:rsidR="008D09CD" w:rsidRDefault="008D09CD">
      <w:pPr>
        <w:rPr>
          <w:rFonts w:hint="eastAsia"/>
        </w:rPr>
      </w:pPr>
    </w:p>
    <w:p w14:paraId="42EAA0C8" w14:textId="77777777" w:rsidR="008D09CD" w:rsidRDefault="008D09CD">
      <w:pPr>
        <w:rPr>
          <w:rFonts w:hint="eastAsia"/>
        </w:rPr>
      </w:pPr>
      <w:r>
        <w:rPr>
          <w:rFonts w:hint="eastAsia"/>
        </w:rPr>
        <w:t>文化作品中的反映</w:t>
      </w:r>
    </w:p>
    <w:p w14:paraId="39781F7B" w14:textId="77777777" w:rsidR="008D09CD" w:rsidRDefault="008D09CD">
      <w:pPr>
        <w:rPr>
          <w:rFonts w:hint="eastAsia"/>
        </w:rPr>
      </w:pPr>
      <w:r>
        <w:rPr>
          <w:rFonts w:hint="eastAsia"/>
        </w:rPr>
        <w:t>许多文学作品、电影及艺术创作都体现了“天人共戮”的主题。例如，在一些科幻小说或电影中，当地球面临外星生物入侵或是其他灭顶之灾时，不同国家的人们放下彼此间的分歧，联合起来共同抵抗外来威胁。这样的故事不仅是对人类勇气和智慧的赞颂，也是对“天人共戮”理念的艺术诠释，提醒着我们要珍惜现有的和平环境，同时也要准备好迎接未知的挑战。</w:t>
      </w:r>
    </w:p>
    <w:p w14:paraId="07B7F87F" w14:textId="77777777" w:rsidR="008D09CD" w:rsidRDefault="008D09CD">
      <w:pPr>
        <w:rPr>
          <w:rFonts w:hint="eastAsia"/>
        </w:rPr>
      </w:pPr>
    </w:p>
    <w:p w14:paraId="14504736" w14:textId="77777777" w:rsidR="008D09CD" w:rsidRDefault="008D09CD">
      <w:pPr>
        <w:rPr>
          <w:rFonts w:hint="eastAsia"/>
        </w:rPr>
      </w:pPr>
    </w:p>
    <w:p w14:paraId="3974D9E8" w14:textId="77777777" w:rsidR="008D09CD" w:rsidRDefault="008D0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40483" w14:textId="66C89E7C" w:rsidR="006C5D9C" w:rsidRDefault="006C5D9C"/>
    <w:sectPr w:rsidR="006C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C"/>
    <w:rsid w:val="000F3509"/>
    <w:rsid w:val="006C5D9C"/>
    <w:rsid w:val="008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4FB1F-6DBC-43F5-B7DF-FE4C4BD0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