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F48E" w14:textId="77777777" w:rsidR="00D971AE" w:rsidRDefault="00D971AE">
      <w:pPr>
        <w:rPr>
          <w:rFonts w:hint="eastAsia"/>
        </w:rPr>
      </w:pPr>
    </w:p>
    <w:p w14:paraId="6F7F8372" w14:textId="77777777" w:rsidR="00D971AE" w:rsidRDefault="00D971AE">
      <w:pPr>
        <w:rPr>
          <w:rFonts w:hint="eastAsia"/>
        </w:rPr>
      </w:pPr>
      <w:r>
        <w:rPr>
          <w:rFonts w:hint="eastAsia"/>
        </w:rPr>
        <w:t>天似的拼音</w:t>
      </w:r>
    </w:p>
    <w:p w14:paraId="5641AF86" w14:textId="77777777" w:rsidR="00D971AE" w:rsidRDefault="00D971AE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在汉语学习的过程中，拼音是每一个初学者必须掌握的基础知识之一。它不仅是汉字发音的标注方式，也是连接不同语言和文化之间的桥梁。今天，我们就来聊聊“天”这个字的拼音及其背后的故事。</w:t>
      </w:r>
    </w:p>
    <w:p w14:paraId="236FAEA3" w14:textId="77777777" w:rsidR="00D971AE" w:rsidRDefault="00D971AE">
      <w:pPr>
        <w:rPr>
          <w:rFonts w:hint="eastAsia"/>
        </w:rPr>
      </w:pPr>
    </w:p>
    <w:p w14:paraId="12E871B5" w14:textId="77777777" w:rsidR="00D971AE" w:rsidRDefault="00D971AE">
      <w:pPr>
        <w:rPr>
          <w:rFonts w:hint="eastAsia"/>
        </w:rPr>
      </w:pPr>
    </w:p>
    <w:p w14:paraId="27598BC0" w14:textId="77777777" w:rsidR="00D971AE" w:rsidRDefault="00D971AE">
      <w:pPr>
        <w:rPr>
          <w:rFonts w:hint="eastAsia"/>
        </w:rPr>
      </w:pPr>
      <w:r>
        <w:rPr>
          <w:rFonts w:hint="eastAsia"/>
        </w:rPr>
        <w:t>天的拼音构成</w:t>
      </w:r>
    </w:p>
    <w:p w14:paraId="2FC67E85" w14:textId="77777777" w:rsidR="00D971AE" w:rsidRDefault="00D971AE">
      <w:pPr>
        <w:rPr>
          <w:rFonts w:hint="eastAsia"/>
        </w:rPr>
      </w:pPr>
      <w:r>
        <w:rPr>
          <w:rFonts w:hint="eastAsia"/>
        </w:rPr>
        <w:t>“天”的拼音为“tiān”，由声母“t”、韵母“ian”以及声调符号“ˉ”三部分组成。其中，“t”是一个清辅音，发音时需要舌尖抵住上前牙龈，然后快速释放气流形成爆破音；“ian”则是一个前鼻音韵母，其发音特点是先发类似英语单词“yea”的元音，随后舌尖迅速向上颚移动，发出鼻音。最后的声调符号表示这是一个阴平声，即第一声，发音时保持音高平稳。</w:t>
      </w:r>
    </w:p>
    <w:p w14:paraId="61F51870" w14:textId="77777777" w:rsidR="00D971AE" w:rsidRDefault="00D971AE">
      <w:pPr>
        <w:rPr>
          <w:rFonts w:hint="eastAsia"/>
        </w:rPr>
      </w:pPr>
    </w:p>
    <w:p w14:paraId="1FE1F5AA" w14:textId="77777777" w:rsidR="00D971AE" w:rsidRDefault="00D971AE">
      <w:pPr>
        <w:rPr>
          <w:rFonts w:hint="eastAsia"/>
        </w:rPr>
      </w:pPr>
    </w:p>
    <w:p w14:paraId="4A9E666E" w14:textId="77777777" w:rsidR="00D971AE" w:rsidRDefault="00D971AE">
      <w:pPr>
        <w:rPr>
          <w:rFonts w:hint="eastAsia"/>
        </w:rPr>
      </w:pPr>
      <w:r>
        <w:rPr>
          <w:rFonts w:hint="eastAsia"/>
        </w:rPr>
        <w:t>天空与天文学中的“天”</w:t>
      </w:r>
    </w:p>
    <w:p w14:paraId="724E336F" w14:textId="77777777" w:rsidR="00D971AE" w:rsidRDefault="00D971AE">
      <w:pPr>
        <w:rPr>
          <w:rFonts w:hint="eastAsia"/>
        </w:rPr>
      </w:pPr>
      <w:r>
        <w:rPr>
          <w:rFonts w:hint="eastAsia"/>
        </w:rPr>
        <w:t>当我们提到“天”，很容易联想到头顶上的那片广阔的蓝色空间。在中国古代文化中，“天”不仅代表自然界的天空，还具有更加深刻的哲学含义。古人认为，“天”是一种至高无上的存在，对人间事务有着直接的影响。这种观念影响了中国古代的政治思想，形成了所谓的“天命观”。而在现代科学领域，“天”更多地被用来指代天文学研究的对象，包括日月星辰等一切宇宙现象。</w:t>
      </w:r>
    </w:p>
    <w:p w14:paraId="60B38C2C" w14:textId="77777777" w:rsidR="00D971AE" w:rsidRDefault="00D971AE">
      <w:pPr>
        <w:rPr>
          <w:rFonts w:hint="eastAsia"/>
        </w:rPr>
      </w:pPr>
    </w:p>
    <w:p w14:paraId="43D303C3" w14:textId="77777777" w:rsidR="00D971AE" w:rsidRDefault="00D971AE">
      <w:pPr>
        <w:rPr>
          <w:rFonts w:hint="eastAsia"/>
        </w:rPr>
      </w:pPr>
    </w:p>
    <w:p w14:paraId="011F1172" w14:textId="77777777" w:rsidR="00D971AE" w:rsidRDefault="00D971AE">
      <w:pPr>
        <w:rPr>
          <w:rFonts w:hint="eastAsia"/>
        </w:rPr>
      </w:pPr>
      <w:r>
        <w:rPr>
          <w:rFonts w:hint="eastAsia"/>
        </w:rPr>
        <w:t>天气与气候中的“天”</w:t>
      </w:r>
    </w:p>
    <w:p w14:paraId="673E63FE" w14:textId="77777777" w:rsidR="00D971AE" w:rsidRDefault="00D971AE">
      <w:pPr>
        <w:rPr>
          <w:rFonts w:hint="eastAsia"/>
        </w:rPr>
      </w:pPr>
      <w:r>
        <w:rPr>
          <w:rFonts w:hint="eastAsia"/>
        </w:rPr>
        <w:t>除了作为自然景观的一部分，“天”也经常出现在描述天气状况的语境中。例如，“晴天”、“阴天”、“雨天”等词汇都是基于“天”的状态变化而产生的。这些词语反映了人们对于自然界变化的观察与最后的总结，同时也展示了人类如何根据这些变化调整自己的生活方式。随着气候变化成为全球关注的焦点，理解“天”的状态变得比以往任何时候都更为重要。</w:t>
      </w:r>
    </w:p>
    <w:p w14:paraId="0A4765B7" w14:textId="77777777" w:rsidR="00D971AE" w:rsidRDefault="00D971AE">
      <w:pPr>
        <w:rPr>
          <w:rFonts w:hint="eastAsia"/>
        </w:rPr>
      </w:pPr>
    </w:p>
    <w:p w14:paraId="10F26DB0" w14:textId="77777777" w:rsidR="00D971AE" w:rsidRDefault="00D971AE">
      <w:pPr>
        <w:rPr>
          <w:rFonts w:hint="eastAsia"/>
        </w:rPr>
      </w:pPr>
    </w:p>
    <w:p w14:paraId="6022397D" w14:textId="77777777" w:rsidR="00D971AE" w:rsidRDefault="00D971AE">
      <w:pPr>
        <w:rPr>
          <w:rFonts w:hint="eastAsia"/>
        </w:rPr>
      </w:pPr>
      <w:r>
        <w:rPr>
          <w:rFonts w:hint="eastAsia"/>
        </w:rPr>
        <w:t>文化视角下的“天”</w:t>
      </w:r>
    </w:p>
    <w:p w14:paraId="078924AC" w14:textId="77777777" w:rsidR="00D971AE" w:rsidRDefault="00D971AE">
      <w:pPr>
        <w:rPr>
          <w:rFonts w:hint="eastAsia"/>
        </w:rPr>
      </w:pPr>
      <w:r>
        <w:rPr>
          <w:rFonts w:hint="eastAsia"/>
        </w:rPr>
        <w:t>从文化的视角来看，“天”承载着丰富的象征意义。无论是传统的节日庆典还是日常的生活习俗，“天”都扮演着不可或缺的角色。比如春节期间，人们会放鞭炮、贴春联，祈求新的一年风调雨顺、国泰民安。这里的“天”，不仅仅是物理意义上的天空，更是寄托了人们对美好生活的向往和祝福。</w:t>
      </w:r>
    </w:p>
    <w:p w14:paraId="362ED359" w14:textId="77777777" w:rsidR="00D971AE" w:rsidRDefault="00D971AE">
      <w:pPr>
        <w:rPr>
          <w:rFonts w:hint="eastAsia"/>
        </w:rPr>
      </w:pPr>
    </w:p>
    <w:p w14:paraId="5F1C51D9" w14:textId="77777777" w:rsidR="00D971AE" w:rsidRDefault="00D971AE">
      <w:pPr>
        <w:rPr>
          <w:rFonts w:hint="eastAsia"/>
        </w:rPr>
      </w:pPr>
    </w:p>
    <w:p w14:paraId="3A4DDAC7" w14:textId="77777777" w:rsidR="00D971AE" w:rsidRDefault="00D971AE">
      <w:pPr>
        <w:rPr>
          <w:rFonts w:hint="eastAsia"/>
        </w:rPr>
      </w:pPr>
      <w:r>
        <w:rPr>
          <w:rFonts w:hint="eastAsia"/>
        </w:rPr>
        <w:t>最后的总结</w:t>
      </w:r>
    </w:p>
    <w:p w14:paraId="3626D048" w14:textId="77777777" w:rsidR="00D971AE" w:rsidRDefault="00D971AE">
      <w:pPr>
        <w:rPr>
          <w:rFonts w:hint="eastAsia"/>
        </w:rPr>
      </w:pPr>
      <w:r>
        <w:rPr>
          <w:rFonts w:hint="eastAsia"/>
        </w:rPr>
        <w:t>通过上述讨论，我们可以看到，“天”不仅仅是一个简单的汉字或拼音，它背后蕴含着深厚的文化底蕴和历史积淀。无论是在日常交流中，还是在更深层次的文化探索里，“天”都展现出了它独特的魅力。希望通过对“天”的拼音及其相关话题的介绍，能够让大家对这一汉字有更深的理解，并激发对中国传统文化的兴趣。</w:t>
      </w:r>
    </w:p>
    <w:p w14:paraId="522F81DC" w14:textId="77777777" w:rsidR="00D971AE" w:rsidRDefault="00D971AE">
      <w:pPr>
        <w:rPr>
          <w:rFonts w:hint="eastAsia"/>
        </w:rPr>
      </w:pPr>
    </w:p>
    <w:p w14:paraId="1F500CAC" w14:textId="77777777" w:rsidR="00D971AE" w:rsidRDefault="00D971AE">
      <w:pPr>
        <w:rPr>
          <w:rFonts w:hint="eastAsia"/>
        </w:rPr>
      </w:pPr>
    </w:p>
    <w:p w14:paraId="51558A59" w14:textId="77777777" w:rsidR="00D971AE" w:rsidRDefault="00D97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8935E" w14:textId="5D02D941" w:rsidR="00D1045F" w:rsidRDefault="00D1045F"/>
    <w:sectPr w:rsidR="00D1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5F"/>
    <w:rsid w:val="000F3509"/>
    <w:rsid w:val="00D1045F"/>
    <w:rsid w:val="00D9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A1ACE-7FAD-4F96-BDF3-8D6F7BE7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