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01A5" w14:textId="77777777" w:rsidR="009B486B" w:rsidRDefault="009B486B">
      <w:pPr>
        <w:rPr>
          <w:rFonts w:hint="eastAsia"/>
        </w:rPr>
      </w:pPr>
      <w:r>
        <w:rPr>
          <w:rFonts w:hint="eastAsia"/>
        </w:rPr>
        <w:t>天地之大德曰生的拼音</w:t>
      </w:r>
    </w:p>
    <w:p w14:paraId="507176A6" w14:textId="77777777" w:rsidR="009B486B" w:rsidRDefault="009B486B">
      <w:pPr>
        <w:rPr>
          <w:rFonts w:hint="eastAsia"/>
        </w:rPr>
      </w:pPr>
      <w:r>
        <w:rPr>
          <w:rFonts w:hint="eastAsia"/>
        </w:rPr>
        <w:t>Tiān dì zhī dà dé yuē shēng，这句话出自《周易》，是古代中国哲学中的一个重要概念。它深刻地反映了古人对于宇宙、生命和道德的理解。在中华文化中，“天”代表了宇宙的秩序和法则，“地”则是万物生长的基础，而“生”则意味着生命的诞生与发展，这一切的背后蕴含着伟大的德行。</w:t>
      </w:r>
    </w:p>
    <w:p w14:paraId="0B8D72FA" w14:textId="77777777" w:rsidR="009B486B" w:rsidRDefault="009B486B">
      <w:pPr>
        <w:rPr>
          <w:rFonts w:hint="eastAsia"/>
        </w:rPr>
      </w:pPr>
    </w:p>
    <w:p w14:paraId="79A3D1DA" w14:textId="77777777" w:rsidR="009B486B" w:rsidRDefault="009B486B">
      <w:pPr>
        <w:rPr>
          <w:rFonts w:hint="eastAsia"/>
        </w:rPr>
      </w:pPr>
    </w:p>
    <w:p w14:paraId="208BFAA3" w14:textId="77777777" w:rsidR="009B486B" w:rsidRDefault="009B486B">
      <w:pPr>
        <w:rPr>
          <w:rFonts w:hint="eastAsia"/>
        </w:rPr>
      </w:pPr>
      <w:r>
        <w:rPr>
          <w:rFonts w:hint="eastAsia"/>
        </w:rPr>
        <w:t>对“天地之大德曰生”的理解</w:t>
      </w:r>
    </w:p>
    <w:p w14:paraId="6240F686" w14:textId="77777777" w:rsidR="009B486B" w:rsidRDefault="009B486B">
      <w:pPr>
        <w:rPr>
          <w:rFonts w:hint="eastAsia"/>
        </w:rPr>
      </w:pPr>
      <w:r>
        <w:rPr>
          <w:rFonts w:hint="eastAsia"/>
        </w:rPr>
        <w:t>这句话的核心在于“生”，即生命的产生和发展被视为最大的美德。在中国传统思想里，生命的力量是最为宝贵的，无论是自然界的花草树木，还是人类社会的发展进步，都离不开这一根本原则。因此，尊重生命、保护环境、促进和谐的人际关系等价值观都被视为践行这一理念的具体表现。</w:t>
      </w:r>
    </w:p>
    <w:p w14:paraId="7DE7DD89" w14:textId="77777777" w:rsidR="009B486B" w:rsidRDefault="009B486B">
      <w:pPr>
        <w:rPr>
          <w:rFonts w:hint="eastAsia"/>
        </w:rPr>
      </w:pPr>
    </w:p>
    <w:p w14:paraId="5E3D9F94" w14:textId="77777777" w:rsidR="009B486B" w:rsidRDefault="009B486B">
      <w:pPr>
        <w:rPr>
          <w:rFonts w:hint="eastAsia"/>
        </w:rPr>
      </w:pPr>
    </w:p>
    <w:p w14:paraId="4BB45F8D" w14:textId="77777777" w:rsidR="009B486B" w:rsidRDefault="009B486B">
      <w:pPr>
        <w:rPr>
          <w:rFonts w:hint="eastAsia"/>
        </w:rPr>
      </w:pPr>
      <w:r>
        <w:rPr>
          <w:rFonts w:hint="eastAsia"/>
        </w:rPr>
        <w:t>从古文到现代社会的意义</w:t>
      </w:r>
    </w:p>
    <w:p w14:paraId="7FDDA14A" w14:textId="77777777" w:rsidR="009B486B" w:rsidRDefault="009B486B">
      <w:pPr>
        <w:rPr>
          <w:rFonts w:hint="eastAsia"/>
        </w:rPr>
      </w:pPr>
      <w:r>
        <w:rPr>
          <w:rFonts w:hint="eastAsia"/>
        </w:rPr>
        <w:t>尽管“天地之大德曰生”源自古代文献，但其意义在今天依然深远。随着时代的发展，人们越来越意识到生态保护的重要性，这与古人的智慧不谋而合。在面对全球性的挑战如气候变化、资源枯竭等问题时，回归这一古老的理念，倡导可持续发展，具有重要的现实指导意义。</w:t>
      </w:r>
    </w:p>
    <w:p w14:paraId="27A27E31" w14:textId="77777777" w:rsidR="009B486B" w:rsidRDefault="009B486B">
      <w:pPr>
        <w:rPr>
          <w:rFonts w:hint="eastAsia"/>
        </w:rPr>
      </w:pPr>
    </w:p>
    <w:p w14:paraId="073CAD30" w14:textId="77777777" w:rsidR="009B486B" w:rsidRDefault="009B486B">
      <w:pPr>
        <w:rPr>
          <w:rFonts w:hint="eastAsia"/>
        </w:rPr>
      </w:pPr>
    </w:p>
    <w:p w14:paraId="7111DD86" w14:textId="77777777" w:rsidR="009B486B" w:rsidRDefault="009B486B">
      <w:pPr>
        <w:rPr>
          <w:rFonts w:hint="eastAsia"/>
        </w:rPr>
      </w:pPr>
      <w:r>
        <w:rPr>
          <w:rFonts w:hint="eastAsia"/>
        </w:rPr>
        <w:t>文化传承与教育</w:t>
      </w:r>
    </w:p>
    <w:p w14:paraId="047347B1" w14:textId="77777777" w:rsidR="009B486B" w:rsidRDefault="009B486B">
      <w:pPr>
        <w:rPr>
          <w:rFonts w:hint="eastAsia"/>
        </w:rPr>
      </w:pPr>
      <w:r>
        <w:rPr>
          <w:rFonts w:hint="eastAsia"/>
        </w:rPr>
        <w:t>将“天地之大德曰生”的理念融入现代教育体系，有助于培养青少年的责任感和社会意识。通过学习和了解中国古代哲学，学生们不仅能够拓宽视野，还能加深对自己文化的认同感和自豪感。同时，这也鼓励他们思考如何在日常生活中实践这些古老的智慧，以实现个人价值与社会贡献的统一。</w:t>
      </w:r>
    </w:p>
    <w:p w14:paraId="5BCE6EFC" w14:textId="77777777" w:rsidR="009B486B" w:rsidRDefault="009B486B">
      <w:pPr>
        <w:rPr>
          <w:rFonts w:hint="eastAsia"/>
        </w:rPr>
      </w:pPr>
    </w:p>
    <w:p w14:paraId="0EB80766" w14:textId="77777777" w:rsidR="009B486B" w:rsidRDefault="009B486B">
      <w:pPr>
        <w:rPr>
          <w:rFonts w:hint="eastAsia"/>
        </w:rPr>
      </w:pPr>
    </w:p>
    <w:p w14:paraId="4033FFE4" w14:textId="77777777" w:rsidR="009B486B" w:rsidRDefault="009B486B">
      <w:pPr>
        <w:rPr>
          <w:rFonts w:hint="eastAsia"/>
        </w:rPr>
      </w:pPr>
      <w:r>
        <w:rPr>
          <w:rFonts w:hint="eastAsia"/>
        </w:rPr>
        <w:t>最后的总结</w:t>
      </w:r>
    </w:p>
    <w:p w14:paraId="7FFDBE6A" w14:textId="77777777" w:rsidR="009B486B" w:rsidRDefault="009B486B">
      <w:pPr>
        <w:rPr>
          <w:rFonts w:hint="eastAsia"/>
        </w:rPr>
      </w:pPr>
      <w:r>
        <w:rPr>
          <w:rFonts w:hint="eastAsia"/>
        </w:rPr>
        <w:t>“Tiān dì zhī dà dé yuē shēng”不仅是中华文化的瑰宝之一，也是全人类共享的精神财富。在全球化的今天，这种强调生命尊严、环境保护及和谐共生的思想，对于构建一个更加美好的世界具有不可忽视的作用。我们应当珍惜这份遗产，并将其智慧应用于解决当代社会面临的各种问题之中。</w:t>
      </w:r>
    </w:p>
    <w:p w14:paraId="5339A54B" w14:textId="77777777" w:rsidR="009B486B" w:rsidRDefault="009B486B">
      <w:pPr>
        <w:rPr>
          <w:rFonts w:hint="eastAsia"/>
        </w:rPr>
      </w:pPr>
    </w:p>
    <w:p w14:paraId="0C393888" w14:textId="77777777" w:rsidR="009B486B" w:rsidRDefault="009B4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7BB61" w14:textId="6587223C" w:rsidR="00820831" w:rsidRDefault="00820831"/>
    <w:sectPr w:rsidR="0082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31"/>
    <w:rsid w:val="000F3509"/>
    <w:rsid w:val="00820831"/>
    <w:rsid w:val="009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1E4A9-C489-4C45-B1B7-03892849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