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384F" w14:textId="77777777" w:rsidR="005C49D9" w:rsidRDefault="005C49D9">
      <w:pPr>
        <w:rPr>
          <w:rFonts w:hint="eastAsia"/>
        </w:rPr>
      </w:pPr>
      <w:r>
        <w:rPr>
          <w:rFonts w:hint="eastAsia"/>
        </w:rPr>
        <w:t>天地广袤的拼音</w:t>
      </w:r>
    </w:p>
    <w:p w14:paraId="7DAE51F6" w14:textId="77777777" w:rsidR="005C49D9" w:rsidRDefault="005C49D9">
      <w:pPr>
        <w:rPr>
          <w:rFonts w:hint="eastAsia"/>
        </w:rPr>
      </w:pPr>
      <w:r>
        <w:rPr>
          <w:rFonts w:hint="eastAsia"/>
        </w:rPr>
        <w:t>“天地广袤”的拼音是“tiān dì guǎng mào”。在汉语中，“天地”指的是天空和大地，代表了整个宇宙；而“广袤”则用来形容面积大、辽阔无垠。这个词组通常用于描绘大自然的壮丽景色或表达对世界之大的惊叹。</w:t>
      </w:r>
    </w:p>
    <w:p w14:paraId="31C41445" w14:textId="77777777" w:rsidR="005C49D9" w:rsidRDefault="005C49D9">
      <w:pPr>
        <w:rPr>
          <w:rFonts w:hint="eastAsia"/>
        </w:rPr>
      </w:pPr>
    </w:p>
    <w:p w14:paraId="23F56B28" w14:textId="77777777" w:rsidR="005C49D9" w:rsidRDefault="005C49D9">
      <w:pPr>
        <w:rPr>
          <w:rFonts w:hint="eastAsia"/>
        </w:rPr>
      </w:pPr>
    </w:p>
    <w:p w14:paraId="79891929" w14:textId="77777777" w:rsidR="005C49D9" w:rsidRDefault="005C49D9">
      <w:pPr>
        <w:rPr>
          <w:rFonts w:hint="eastAsia"/>
        </w:rPr>
      </w:pPr>
      <w:r>
        <w:rPr>
          <w:rFonts w:hint="eastAsia"/>
        </w:rPr>
        <w:t>天与地的哲学思考</w:t>
      </w:r>
    </w:p>
    <w:p w14:paraId="12B3CD62" w14:textId="77777777" w:rsidR="005C49D9" w:rsidRDefault="005C49D9">
      <w:pPr>
        <w:rPr>
          <w:rFonts w:hint="eastAsia"/>
        </w:rPr>
      </w:pPr>
      <w:r>
        <w:rPr>
          <w:rFonts w:hint="eastAsia"/>
        </w:rPr>
        <w:t>在中国古代哲学中，天地不仅仅是物理上的概念，更蕴含着深刻的哲理。例如，在道家思想中，天地被看作是一切生命的根源，万物生长于天地之间，受到自然法则的支配。这种观念强调人与自然和谐共存的重要性，提醒我们要尊重自然界的力量，并寻求与环境的平衡共生。</w:t>
      </w:r>
    </w:p>
    <w:p w14:paraId="65875972" w14:textId="77777777" w:rsidR="005C49D9" w:rsidRDefault="005C49D9">
      <w:pPr>
        <w:rPr>
          <w:rFonts w:hint="eastAsia"/>
        </w:rPr>
      </w:pPr>
    </w:p>
    <w:p w14:paraId="71EB9D76" w14:textId="77777777" w:rsidR="005C49D9" w:rsidRDefault="005C49D9">
      <w:pPr>
        <w:rPr>
          <w:rFonts w:hint="eastAsia"/>
        </w:rPr>
      </w:pPr>
    </w:p>
    <w:p w14:paraId="7B9CCA2F" w14:textId="77777777" w:rsidR="005C49D9" w:rsidRDefault="005C49D9">
      <w:pPr>
        <w:rPr>
          <w:rFonts w:hint="eastAsia"/>
        </w:rPr>
      </w:pPr>
      <w:r>
        <w:rPr>
          <w:rFonts w:hint="eastAsia"/>
        </w:rPr>
        <w:t>广袤的土地与人类文明</w:t>
      </w:r>
    </w:p>
    <w:p w14:paraId="6CFF53FD" w14:textId="77777777" w:rsidR="005C49D9" w:rsidRDefault="005C49D9">
      <w:pPr>
        <w:rPr>
          <w:rFonts w:hint="eastAsia"/>
        </w:rPr>
      </w:pPr>
      <w:r>
        <w:rPr>
          <w:rFonts w:hint="eastAsia"/>
        </w:rPr>
        <w:t>从地理角度来看，广袤的天地赋予了人类丰富的自然资源和发展空间。无论是肥沃的平原、辽阔的草原还是神秘的森林，这些自然景观都是人类文明发展的摇篮。不同地区的文化因应其所处的自然环境发展出独特的风格，如中国的黄河流域孕育了灿烂的华夏文明，埃及的尼罗河畔诞生了古老的埃及文明等。</w:t>
      </w:r>
    </w:p>
    <w:p w14:paraId="09931F52" w14:textId="77777777" w:rsidR="005C49D9" w:rsidRDefault="005C49D9">
      <w:pPr>
        <w:rPr>
          <w:rFonts w:hint="eastAsia"/>
        </w:rPr>
      </w:pPr>
    </w:p>
    <w:p w14:paraId="6F413E4A" w14:textId="77777777" w:rsidR="005C49D9" w:rsidRDefault="005C49D9">
      <w:pPr>
        <w:rPr>
          <w:rFonts w:hint="eastAsia"/>
        </w:rPr>
      </w:pPr>
    </w:p>
    <w:p w14:paraId="4D56E572" w14:textId="77777777" w:rsidR="005C49D9" w:rsidRDefault="005C49D9">
      <w:pPr>
        <w:rPr>
          <w:rFonts w:hint="eastAsia"/>
        </w:rPr>
      </w:pPr>
      <w:r>
        <w:rPr>
          <w:rFonts w:hint="eastAsia"/>
        </w:rPr>
        <w:t>探索未知的精神</w:t>
      </w:r>
    </w:p>
    <w:p w14:paraId="408C218D" w14:textId="77777777" w:rsidR="005C49D9" w:rsidRDefault="005C49D9">
      <w:pPr>
        <w:rPr>
          <w:rFonts w:hint="eastAsia"/>
        </w:rPr>
      </w:pPr>
      <w:r>
        <w:rPr>
          <w:rFonts w:hint="eastAsia"/>
        </w:rPr>
        <w:t>面对天地的广袤，人类总是充满了好奇与向往。历史上，无数探险家为了探索世界的边界，勇敢地踏上了旅程。他们的足迹遍布高山、深海、极地乃至太空。通过不断探索，我们不仅拓展了自己的视野，也加深了对地球及其他星球的认识。现代科技的发展更是让我们能够以前所未有的方式观察宇宙，寻找外星生命的可能性。</w:t>
      </w:r>
    </w:p>
    <w:p w14:paraId="440F03D8" w14:textId="77777777" w:rsidR="005C49D9" w:rsidRDefault="005C49D9">
      <w:pPr>
        <w:rPr>
          <w:rFonts w:hint="eastAsia"/>
        </w:rPr>
      </w:pPr>
    </w:p>
    <w:p w14:paraId="74ADC629" w14:textId="77777777" w:rsidR="005C49D9" w:rsidRDefault="005C49D9">
      <w:pPr>
        <w:rPr>
          <w:rFonts w:hint="eastAsia"/>
        </w:rPr>
      </w:pPr>
    </w:p>
    <w:p w14:paraId="6683E178" w14:textId="77777777" w:rsidR="005C49D9" w:rsidRDefault="005C49D9">
      <w:pPr>
        <w:rPr>
          <w:rFonts w:hint="eastAsia"/>
        </w:rPr>
      </w:pPr>
      <w:r>
        <w:rPr>
          <w:rFonts w:hint="eastAsia"/>
        </w:rPr>
        <w:t>保护我们的地球家园</w:t>
      </w:r>
    </w:p>
    <w:p w14:paraId="46F5ABB0" w14:textId="77777777" w:rsidR="005C49D9" w:rsidRDefault="005C49D9">
      <w:pPr>
        <w:rPr>
          <w:rFonts w:hint="eastAsia"/>
        </w:rPr>
      </w:pPr>
      <w:r>
        <w:rPr>
          <w:rFonts w:hint="eastAsia"/>
        </w:rPr>
        <w:t>随着工业化进程的加快，人类活动对地球造成了前所未有的影响。气候变化、环境污染等问题威胁着生态系统的稳定。因此，在享受天地带来的美景的同时，我们也应该承担起保护环境的责任。这需要全球各国共同努力，采取有效措施减少污染排放，推广可再生能源的使用，以及加强对自然资源的保护。</w:t>
      </w:r>
    </w:p>
    <w:p w14:paraId="772D8E83" w14:textId="77777777" w:rsidR="005C49D9" w:rsidRDefault="005C49D9">
      <w:pPr>
        <w:rPr>
          <w:rFonts w:hint="eastAsia"/>
        </w:rPr>
      </w:pPr>
    </w:p>
    <w:p w14:paraId="737804A6" w14:textId="77777777" w:rsidR="005C49D9" w:rsidRDefault="005C49D9">
      <w:pPr>
        <w:rPr>
          <w:rFonts w:hint="eastAsia"/>
        </w:rPr>
      </w:pPr>
    </w:p>
    <w:p w14:paraId="531BE165" w14:textId="77777777" w:rsidR="005C49D9" w:rsidRDefault="005C49D9">
      <w:pPr>
        <w:rPr>
          <w:rFonts w:hint="eastAsia"/>
        </w:rPr>
      </w:pPr>
      <w:r>
        <w:rPr>
          <w:rFonts w:hint="eastAsia"/>
        </w:rPr>
        <w:t>最后的总结</w:t>
      </w:r>
    </w:p>
    <w:p w14:paraId="14451F89" w14:textId="77777777" w:rsidR="005C49D9" w:rsidRDefault="005C49D9">
      <w:pPr>
        <w:rPr>
          <w:rFonts w:hint="eastAsia"/>
        </w:rPr>
      </w:pPr>
      <w:r>
        <w:rPr>
          <w:rFonts w:hint="eastAsia"/>
        </w:rPr>
        <w:t>天地广袤，既象征着无限可能，也提醒我们要珍惜这个唯一的地球家园。无论是在追求个人梦想的路上，还是在全球环境保护的大业中，我们都应该秉持敬畏之心，向着更加美好的未来前进。</w:t>
      </w:r>
    </w:p>
    <w:p w14:paraId="796ED8E8" w14:textId="77777777" w:rsidR="005C49D9" w:rsidRDefault="005C49D9">
      <w:pPr>
        <w:rPr>
          <w:rFonts w:hint="eastAsia"/>
        </w:rPr>
      </w:pPr>
    </w:p>
    <w:p w14:paraId="6802D383" w14:textId="77777777" w:rsidR="005C49D9" w:rsidRDefault="005C4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53B33" w14:textId="2C843C1C" w:rsidR="00B61F26" w:rsidRDefault="00B61F26"/>
    <w:sectPr w:rsidR="00B6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26"/>
    <w:rsid w:val="000F3509"/>
    <w:rsid w:val="005C49D9"/>
    <w:rsid w:val="00B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E3B26-2F49-437C-AFC7-5E3F788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