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C774" w14:textId="77777777" w:rsidR="0048539C" w:rsidRDefault="0048539C">
      <w:pPr>
        <w:rPr>
          <w:rFonts w:hint="eastAsia"/>
        </w:rPr>
      </w:pPr>
    </w:p>
    <w:p w14:paraId="304F75F2" w14:textId="77777777" w:rsidR="0048539C" w:rsidRDefault="0048539C">
      <w:pPr>
        <w:rPr>
          <w:rFonts w:hint="eastAsia"/>
        </w:rPr>
      </w:pPr>
      <w:r>
        <w:rPr>
          <w:rFonts w:hint="eastAsia"/>
        </w:rPr>
        <w:t>天气凉了的拼音</w:t>
      </w:r>
    </w:p>
    <w:p w14:paraId="28162F2B" w14:textId="77777777" w:rsidR="0048539C" w:rsidRDefault="0048539C">
      <w:pPr>
        <w:rPr>
          <w:rFonts w:hint="eastAsia"/>
        </w:rPr>
      </w:pPr>
      <w:r>
        <w:rPr>
          <w:rFonts w:hint="eastAsia"/>
        </w:rPr>
        <w:t>“天气凉了”的拼音是“tiān qì liáng le”。这句话简单直接地描述了季节变换，特别是从暖和转向寒冷时人们最直观的感受。在汉语中，通过简单的四个汉字就能传达出丰富的情感与信息，体现了汉语的简洁之美。</w:t>
      </w:r>
    </w:p>
    <w:p w14:paraId="36304B45" w14:textId="77777777" w:rsidR="0048539C" w:rsidRDefault="0048539C">
      <w:pPr>
        <w:rPr>
          <w:rFonts w:hint="eastAsia"/>
        </w:rPr>
      </w:pPr>
    </w:p>
    <w:p w14:paraId="09260A10" w14:textId="77777777" w:rsidR="0048539C" w:rsidRDefault="0048539C">
      <w:pPr>
        <w:rPr>
          <w:rFonts w:hint="eastAsia"/>
        </w:rPr>
      </w:pPr>
    </w:p>
    <w:p w14:paraId="6A5E36F6" w14:textId="77777777" w:rsidR="0048539C" w:rsidRDefault="0048539C">
      <w:pPr>
        <w:rPr>
          <w:rFonts w:hint="eastAsia"/>
        </w:rPr>
      </w:pPr>
      <w:r>
        <w:rPr>
          <w:rFonts w:hint="eastAsia"/>
        </w:rPr>
        <w:t>气候变化与日常生活</w:t>
      </w:r>
    </w:p>
    <w:p w14:paraId="42F7FD19" w14:textId="77777777" w:rsidR="0048539C" w:rsidRDefault="0048539C">
      <w:pPr>
        <w:rPr>
          <w:rFonts w:hint="eastAsia"/>
        </w:rPr>
      </w:pPr>
      <w:r>
        <w:rPr>
          <w:rFonts w:hint="eastAsia"/>
        </w:rPr>
        <w:t>随着“tiān qì liáng le”，人们的衣着习惯、饮食偏好以及日常活动都会发生相应的变化。秋季来临，树叶逐渐变色，气温开始下降，提醒大家需要增添衣物保暖。这个时期，热汤和热饮成为许多人的心头好，它们不仅能温暖身体，还能提升幸福感。许多家庭也会在这个时候进行一些家居调整，比如更换厚实的被褥，检查家中的取暖设备是否正常运作等。</w:t>
      </w:r>
    </w:p>
    <w:p w14:paraId="55EC9965" w14:textId="77777777" w:rsidR="0048539C" w:rsidRDefault="0048539C">
      <w:pPr>
        <w:rPr>
          <w:rFonts w:hint="eastAsia"/>
        </w:rPr>
      </w:pPr>
    </w:p>
    <w:p w14:paraId="678F3304" w14:textId="77777777" w:rsidR="0048539C" w:rsidRDefault="0048539C">
      <w:pPr>
        <w:rPr>
          <w:rFonts w:hint="eastAsia"/>
        </w:rPr>
      </w:pPr>
    </w:p>
    <w:p w14:paraId="03F1D79C" w14:textId="77777777" w:rsidR="0048539C" w:rsidRDefault="0048539C">
      <w:pPr>
        <w:rPr>
          <w:rFonts w:hint="eastAsia"/>
        </w:rPr>
      </w:pPr>
      <w:r>
        <w:rPr>
          <w:rFonts w:hint="eastAsia"/>
        </w:rPr>
        <w:t>自然界的信号</w:t>
      </w:r>
    </w:p>
    <w:p w14:paraId="613E0567" w14:textId="77777777" w:rsidR="0048539C" w:rsidRDefault="0048539C">
      <w:pPr>
        <w:rPr>
          <w:rFonts w:hint="eastAsia"/>
        </w:rPr>
      </w:pPr>
      <w:r>
        <w:rPr>
          <w:rFonts w:hint="eastAsia"/>
        </w:rPr>
        <w:t>“Tiān qì liáng le”不仅仅是人类生活节奏改变的一个标志，也是自然界众多生物接收到的重要信号。对于植物来说，这意味着生长周期的结束，树木开始落叶以减少水分蒸发；动物们则忙于储备食物或者寻找适宜过冬的地方。这种季节性的变化是大自然循环的一部分，它展示了地球上生命如何适应环境变化的过程。</w:t>
      </w:r>
    </w:p>
    <w:p w14:paraId="0A41F1DA" w14:textId="77777777" w:rsidR="0048539C" w:rsidRDefault="0048539C">
      <w:pPr>
        <w:rPr>
          <w:rFonts w:hint="eastAsia"/>
        </w:rPr>
      </w:pPr>
    </w:p>
    <w:p w14:paraId="4403A33D" w14:textId="77777777" w:rsidR="0048539C" w:rsidRDefault="0048539C">
      <w:pPr>
        <w:rPr>
          <w:rFonts w:hint="eastAsia"/>
        </w:rPr>
      </w:pPr>
    </w:p>
    <w:p w14:paraId="6B7F752F" w14:textId="77777777" w:rsidR="0048539C" w:rsidRDefault="0048539C">
      <w:pPr>
        <w:rPr>
          <w:rFonts w:hint="eastAsia"/>
        </w:rPr>
      </w:pPr>
      <w:r>
        <w:rPr>
          <w:rFonts w:hint="eastAsia"/>
        </w:rPr>
        <w:t>文化与传统</w:t>
      </w:r>
    </w:p>
    <w:p w14:paraId="2ACF43B3" w14:textId="77777777" w:rsidR="0048539C" w:rsidRDefault="0048539C">
      <w:pPr>
        <w:rPr>
          <w:rFonts w:hint="eastAsia"/>
        </w:rPr>
      </w:pPr>
      <w:r>
        <w:rPr>
          <w:rFonts w:hint="eastAsia"/>
        </w:rPr>
        <w:t>在中国文化中，“tiān qì liáng le”也伴随着一系列的传统节日和习俗。例如中秋节，通常发生在农历八月十五日，正值秋高气爽之时。家人团聚在一起赏月、吃月饼，象征团圆美满。还有重阳节，人们会登高望远，插茱萸，以此来祈求健康长寿。这些传统不仅加深了人们对季节转换的认识，也强化了家庭和社会关系。</w:t>
      </w:r>
    </w:p>
    <w:p w14:paraId="7AB9A8A9" w14:textId="77777777" w:rsidR="0048539C" w:rsidRDefault="0048539C">
      <w:pPr>
        <w:rPr>
          <w:rFonts w:hint="eastAsia"/>
        </w:rPr>
      </w:pPr>
    </w:p>
    <w:p w14:paraId="6DE6C60D" w14:textId="77777777" w:rsidR="0048539C" w:rsidRDefault="0048539C">
      <w:pPr>
        <w:rPr>
          <w:rFonts w:hint="eastAsia"/>
        </w:rPr>
      </w:pPr>
    </w:p>
    <w:p w14:paraId="07DC049C" w14:textId="77777777" w:rsidR="0048539C" w:rsidRDefault="0048539C">
      <w:pPr>
        <w:rPr>
          <w:rFonts w:hint="eastAsia"/>
        </w:rPr>
      </w:pPr>
      <w:r>
        <w:rPr>
          <w:rFonts w:hint="eastAsia"/>
        </w:rPr>
        <w:t>环保意识的觉醒</w:t>
      </w:r>
    </w:p>
    <w:p w14:paraId="699982CF" w14:textId="77777777" w:rsidR="0048539C" w:rsidRDefault="0048539C">
      <w:pPr>
        <w:rPr>
          <w:rFonts w:hint="eastAsia"/>
        </w:rPr>
      </w:pPr>
      <w:r>
        <w:rPr>
          <w:rFonts w:hint="eastAsia"/>
        </w:rPr>
        <w:t>随着全球气候变化，“tiān qì liáng le”背后的意义也在发生变化。极端气候事件频发，使得公众对环境保护的关注度不断提高。越来越多的人开始采取行动，比如节能减排、使用可再生能源等，希望能够减缓气候变化的速度。这也促使政府和企业更加重视可持续发展策略，共同为保护地球贡献力量。</w:t>
      </w:r>
    </w:p>
    <w:p w14:paraId="3E2591EE" w14:textId="77777777" w:rsidR="0048539C" w:rsidRDefault="0048539C">
      <w:pPr>
        <w:rPr>
          <w:rFonts w:hint="eastAsia"/>
        </w:rPr>
      </w:pPr>
    </w:p>
    <w:p w14:paraId="62E26AEA" w14:textId="77777777" w:rsidR="0048539C" w:rsidRDefault="0048539C">
      <w:pPr>
        <w:rPr>
          <w:rFonts w:hint="eastAsia"/>
        </w:rPr>
      </w:pPr>
    </w:p>
    <w:p w14:paraId="7CF6545E" w14:textId="77777777" w:rsidR="0048539C" w:rsidRDefault="0048539C">
      <w:pPr>
        <w:rPr>
          <w:rFonts w:hint="eastAsia"/>
        </w:rPr>
      </w:pPr>
      <w:r>
        <w:rPr>
          <w:rFonts w:hint="eastAsia"/>
        </w:rPr>
        <w:t>最后的总结</w:t>
      </w:r>
    </w:p>
    <w:p w14:paraId="1E64E33C" w14:textId="77777777" w:rsidR="0048539C" w:rsidRDefault="0048539C">
      <w:pPr>
        <w:rPr>
          <w:rFonts w:hint="eastAsia"/>
        </w:rPr>
      </w:pPr>
      <w:r>
        <w:rPr>
          <w:rFonts w:hint="eastAsia"/>
        </w:rPr>
        <w:t>“Tiān qì liáng le”虽然只是一个简单的表述，但它所涵盖的内容却十分广泛，涉及到个人生活、自然现象、文化传统以及全球环境等多个层面。通过对这一短语的理解，我们可以更好地认识周围的世界，并思考如何在不断变化的环境中找到和谐共存的方式。</w:t>
      </w:r>
    </w:p>
    <w:p w14:paraId="6389CEE1" w14:textId="77777777" w:rsidR="0048539C" w:rsidRDefault="0048539C">
      <w:pPr>
        <w:rPr>
          <w:rFonts w:hint="eastAsia"/>
        </w:rPr>
      </w:pPr>
    </w:p>
    <w:p w14:paraId="7E322406" w14:textId="77777777" w:rsidR="0048539C" w:rsidRDefault="0048539C">
      <w:pPr>
        <w:rPr>
          <w:rFonts w:hint="eastAsia"/>
        </w:rPr>
      </w:pPr>
    </w:p>
    <w:p w14:paraId="75B9EDDC" w14:textId="77777777" w:rsidR="0048539C" w:rsidRDefault="00485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1ECDF" w14:textId="649CFD9A" w:rsidR="008D301D" w:rsidRDefault="008D301D"/>
    <w:sectPr w:rsidR="008D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1D"/>
    <w:rsid w:val="000F3509"/>
    <w:rsid w:val="0048539C"/>
    <w:rsid w:val="008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F00D7-7BB8-4842-B6A1-15FD2054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