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0B08" w14:textId="77777777" w:rsidR="00C31B72" w:rsidRDefault="00C31B72">
      <w:pPr>
        <w:rPr>
          <w:rFonts w:hint="eastAsia"/>
        </w:rPr>
      </w:pPr>
    </w:p>
    <w:p w14:paraId="253A7E9A" w14:textId="77777777" w:rsidR="00C31B72" w:rsidRDefault="00C31B72">
      <w:pPr>
        <w:rPr>
          <w:rFonts w:hint="eastAsia"/>
        </w:rPr>
      </w:pPr>
      <w:r>
        <w:rPr>
          <w:rFonts w:hint="eastAsia"/>
        </w:rPr>
        <w:t>天的组词和拼音</w:t>
      </w:r>
    </w:p>
    <w:p w14:paraId="3564F9B4" w14:textId="77777777" w:rsidR="00C31B72" w:rsidRDefault="00C31B72">
      <w:pPr>
        <w:rPr>
          <w:rFonts w:hint="eastAsia"/>
        </w:rPr>
      </w:pPr>
      <w:r>
        <w:rPr>
          <w:rFonts w:hint="eastAsia"/>
        </w:rPr>
        <w:t>在汉语中，“天”是一个非常基础且重要的字，它不仅承载着丰富的文化内涵，还在日常生活中被广泛使用。从古代哲学中的“天地”，到现代口语中的“天空”，“天”字通过与其他汉字组合形成了众多词汇。本文将探讨一些以“天”为基础的常用词语及其拼音。</w:t>
      </w:r>
    </w:p>
    <w:p w14:paraId="225D6133" w14:textId="77777777" w:rsidR="00C31B72" w:rsidRDefault="00C31B72">
      <w:pPr>
        <w:rPr>
          <w:rFonts w:hint="eastAsia"/>
        </w:rPr>
      </w:pPr>
    </w:p>
    <w:p w14:paraId="45E72590" w14:textId="77777777" w:rsidR="00C31B72" w:rsidRDefault="00C31B72">
      <w:pPr>
        <w:rPr>
          <w:rFonts w:hint="eastAsia"/>
        </w:rPr>
      </w:pPr>
    </w:p>
    <w:p w14:paraId="380E9D52" w14:textId="77777777" w:rsidR="00C31B72" w:rsidRDefault="00C31B72">
      <w:pPr>
        <w:rPr>
          <w:rFonts w:hint="eastAsia"/>
        </w:rPr>
      </w:pPr>
      <w:r>
        <w:rPr>
          <w:rFonts w:hint="eastAsia"/>
        </w:rPr>
        <w:t>自然现象相关组词</w:t>
      </w:r>
    </w:p>
    <w:p w14:paraId="59B022D1" w14:textId="77777777" w:rsidR="00C31B72" w:rsidRDefault="00C31B72">
      <w:pPr>
        <w:rPr>
          <w:rFonts w:hint="eastAsia"/>
        </w:rPr>
      </w:pPr>
      <w:r>
        <w:rPr>
          <w:rFonts w:hint="eastAsia"/>
        </w:rPr>
        <w:t>让我们看看与自然现象相关的几个词汇。“天气（tiānqì）”指的是地球表面大气的状态，包括温度、湿度等；“天空（tiānkōng）”则是指我们抬头仰望的那一片广袤无垠的蓝色区域。“天象（tiānxiàng）”用来描述天文现象，如日食、月食等，这些都与人类生活息息相关。</w:t>
      </w:r>
    </w:p>
    <w:p w14:paraId="5C0D9596" w14:textId="77777777" w:rsidR="00C31B72" w:rsidRDefault="00C31B72">
      <w:pPr>
        <w:rPr>
          <w:rFonts w:hint="eastAsia"/>
        </w:rPr>
      </w:pPr>
    </w:p>
    <w:p w14:paraId="3292BBB1" w14:textId="77777777" w:rsidR="00C31B72" w:rsidRDefault="00C31B72">
      <w:pPr>
        <w:rPr>
          <w:rFonts w:hint="eastAsia"/>
        </w:rPr>
      </w:pPr>
    </w:p>
    <w:p w14:paraId="5E628F91" w14:textId="77777777" w:rsidR="00C31B72" w:rsidRDefault="00C31B72">
      <w:pPr>
        <w:rPr>
          <w:rFonts w:hint="eastAsia"/>
        </w:rPr>
      </w:pPr>
      <w:r>
        <w:rPr>
          <w:rFonts w:hint="eastAsia"/>
        </w:rPr>
        <w:t>时间概念相关组词</w:t>
      </w:r>
    </w:p>
    <w:p w14:paraId="2D57CE2E" w14:textId="77777777" w:rsidR="00C31B72" w:rsidRDefault="00C31B72">
      <w:pPr>
        <w:rPr>
          <w:rFonts w:hint="eastAsia"/>
        </w:rPr>
      </w:pPr>
      <w:r>
        <w:rPr>
          <w:rFonts w:hint="eastAsia"/>
        </w:rPr>
        <w:t>除了自然现象，“天”也常用于表示时间的概念。例如，“今天（jīntiān）”意为当前的日子，“昨天（zuótiān）”表示前一天，“明天（míngtiān）”则预示着即将到来的一天。这些词汇帮助人们精确地交流时间信息，是日常对话不可或缺的一部分。</w:t>
      </w:r>
    </w:p>
    <w:p w14:paraId="7D2CE68A" w14:textId="77777777" w:rsidR="00C31B72" w:rsidRDefault="00C31B72">
      <w:pPr>
        <w:rPr>
          <w:rFonts w:hint="eastAsia"/>
        </w:rPr>
      </w:pPr>
    </w:p>
    <w:p w14:paraId="7E2461D1" w14:textId="77777777" w:rsidR="00C31B72" w:rsidRDefault="00C31B72">
      <w:pPr>
        <w:rPr>
          <w:rFonts w:hint="eastAsia"/>
        </w:rPr>
      </w:pPr>
    </w:p>
    <w:p w14:paraId="52066802" w14:textId="77777777" w:rsidR="00C31B72" w:rsidRDefault="00C31B72">
      <w:pPr>
        <w:rPr>
          <w:rFonts w:hint="eastAsia"/>
        </w:rPr>
      </w:pPr>
      <w:r>
        <w:rPr>
          <w:rFonts w:hint="eastAsia"/>
        </w:rPr>
        <w:t>情感及精神层面的组词</w:t>
      </w:r>
    </w:p>
    <w:p w14:paraId="13212BF9" w14:textId="77777777" w:rsidR="00C31B72" w:rsidRDefault="00C31B72">
      <w:pPr>
        <w:rPr>
          <w:rFonts w:hint="eastAsia"/>
        </w:rPr>
      </w:pPr>
      <w:r>
        <w:rPr>
          <w:rFonts w:hint="eastAsia"/>
        </w:rPr>
        <w:t>进一步来说，“天”还被赋予了更深层次的意义，如“天堂（tiāntáng）”象征着美好的归宿，而“天赋（tiānfù）”则意味着个人天生具备的能力或才华。“天伦（tiānlún）”一词，特指家庭成员之间的天然伦理关系，体现了中国文化对亲情的重视。</w:t>
      </w:r>
    </w:p>
    <w:p w14:paraId="7EF683BC" w14:textId="77777777" w:rsidR="00C31B72" w:rsidRDefault="00C31B72">
      <w:pPr>
        <w:rPr>
          <w:rFonts w:hint="eastAsia"/>
        </w:rPr>
      </w:pPr>
    </w:p>
    <w:p w14:paraId="00EC56BC" w14:textId="77777777" w:rsidR="00C31B72" w:rsidRDefault="00C31B72">
      <w:pPr>
        <w:rPr>
          <w:rFonts w:hint="eastAsia"/>
        </w:rPr>
      </w:pPr>
    </w:p>
    <w:p w14:paraId="67ACB7CD" w14:textId="77777777" w:rsidR="00C31B72" w:rsidRDefault="00C31B72">
      <w:pPr>
        <w:rPr>
          <w:rFonts w:hint="eastAsia"/>
        </w:rPr>
      </w:pPr>
      <w:r>
        <w:rPr>
          <w:rFonts w:hint="eastAsia"/>
        </w:rPr>
        <w:t>其他领域的应用</w:t>
      </w:r>
    </w:p>
    <w:p w14:paraId="679DE3AD" w14:textId="77777777" w:rsidR="00C31B72" w:rsidRDefault="00C31B72">
      <w:pPr>
        <w:rPr>
          <w:rFonts w:hint="eastAsia"/>
        </w:rPr>
      </w:pPr>
      <w:r>
        <w:rPr>
          <w:rFonts w:hint="eastAsia"/>
        </w:rPr>
        <w:t>在更广泛的领域中，“天”也被广泛应用。比如，在建筑术语中，“天窗（tiānchuāng）”是指屋顶上的开口，用以采光通风；而在航空业，“天际线（tiānjìxiàn）”描绘的是飞机飞行路线上的地平线景象。每一个由“天”构成的词汇都有其独特意义和应用场景，展示了汉字的博大精深。</w:t>
      </w:r>
    </w:p>
    <w:p w14:paraId="07737DF6" w14:textId="77777777" w:rsidR="00C31B72" w:rsidRDefault="00C31B72">
      <w:pPr>
        <w:rPr>
          <w:rFonts w:hint="eastAsia"/>
        </w:rPr>
      </w:pPr>
    </w:p>
    <w:p w14:paraId="3542DF23" w14:textId="77777777" w:rsidR="00C31B72" w:rsidRDefault="00C31B72">
      <w:pPr>
        <w:rPr>
          <w:rFonts w:hint="eastAsia"/>
        </w:rPr>
      </w:pPr>
    </w:p>
    <w:p w14:paraId="2F01C3EF" w14:textId="77777777" w:rsidR="00C31B72" w:rsidRDefault="00C31B72">
      <w:pPr>
        <w:rPr>
          <w:rFonts w:hint="eastAsia"/>
        </w:rPr>
      </w:pPr>
      <w:r>
        <w:rPr>
          <w:rFonts w:hint="eastAsia"/>
        </w:rPr>
        <w:t>最后的总结</w:t>
      </w:r>
    </w:p>
    <w:p w14:paraId="1CF3E6D1" w14:textId="77777777" w:rsidR="00C31B72" w:rsidRDefault="00C31B72">
      <w:pPr>
        <w:rPr>
          <w:rFonts w:hint="eastAsia"/>
        </w:rPr>
      </w:pPr>
      <w:r>
        <w:rPr>
          <w:rFonts w:hint="eastAsia"/>
        </w:rPr>
        <w:t>通过上述介绍，我们可以看到“天”的多面性和灵活性。无论是描述自然界的现象，还是表达抽象的情感与理念，“天”都能找到自己的位置，并与其他汉字巧妙结合，形成丰富多彩的词汇。学习这些词汇及其发音，不仅能增强语言能力，也能加深对中国文化的理解。</w:t>
      </w:r>
    </w:p>
    <w:p w14:paraId="68D24BD7" w14:textId="77777777" w:rsidR="00C31B72" w:rsidRDefault="00C31B72">
      <w:pPr>
        <w:rPr>
          <w:rFonts w:hint="eastAsia"/>
        </w:rPr>
      </w:pPr>
    </w:p>
    <w:p w14:paraId="2F2A7EBC" w14:textId="77777777" w:rsidR="00C31B72" w:rsidRDefault="00C31B72">
      <w:pPr>
        <w:rPr>
          <w:rFonts w:hint="eastAsia"/>
        </w:rPr>
      </w:pPr>
    </w:p>
    <w:p w14:paraId="75327B12" w14:textId="77777777" w:rsidR="00C31B72" w:rsidRDefault="00C31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320F2" w14:textId="0C4CB117" w:rsidR="00AA4366" w:rsidRDefault="00AA4366"/>
    <w:sectPr w:rsidR="00AA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66"/>
    <w:rsid w:val="000F3509"/>
    <w:rsid w:val="00AA4366"/>
    <w:rsid w:val="00C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C9699-4FBC-475B-8B0E-68693E2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