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35826" w14:textId="77777777" w:rsidR="00DC246C" w:rsidRDefault="00DC246C">
      <w:pPr>
        <w:rPr>
          <w:rFonts w:hint="eastAsia"/>
        </w:rPr>
      </w:pPr>
    </w:p>
    <w:p w14:paraId="24ABD5FF" w14:textId="77777777" w:rsidR="00DC246C" w:rsidRDefault="00DC246C">
      <w:pPr>
        <w:rPr>
          <w:rFonts w:hint="eastAsia"/>
        </w:rPr>
      </w:pPr>
      <w:r>
        <w:rPr>
          <w:rFonts w:hint="eastAsia"/>
        </w:rPr>
        <w:t>天真活泼的拼音</w:t>
      </w:r>
    </w:p>
    <w:p w14:paraId="22CFABA6" w14:textId="77777777" w:rsidR="00DC246C" w:rsidRDefault="00DC246C">
      <w:pPr>
        <w:rPr>
          <w:rFonts w:hint="eastAsia"/>
        </w:rPr>
      </w:pPr>
      <w:r>
        <w:rPr>
          <w:rFonts w:hint="eastAsia"/>
        </w:rPr>
        <w:t>“天真活泼”的拼音是“tiā zhēn huó pō”。这一短语通过四个汉字和它们对应的拼音，展现了汉语中一种独特的情感表达方式。它不仅仅是一个简单的词汇组合，更是中华文化中对纯真与活力的一种美好寄托。</w:t>
      </w:r>
    </w:p>
    <w:p w14:paraId="4BE03B6D" w14:textId="77777777" w:rsidR="00DC246C" w:rsidRDefault="00DC246C">
      <w:pPr>
        <w:rPr>
          <w:rFonts w:hint="eastAsia"/>
        </w:rPr>
      </w:pPr>
    </w:p>
    <w:p w14:paraId="6BB6D2B9" w14:textId="77777777" w:rsidR="00DC246C" w:rsidRDefault="00DC246C">
      <w:pPr>
        <w:rPr>
          <w:rFonts w:hint="eastAsia"/>
        </w:rPr>
      </w:pPr>
    </w:p>
    <w:p w14:paraId="39975712" w14:textId="77777777" w:rsidR="00DC246C" w:rsidRDefault="00DC246C">
      <w:pPr>
        <w:rPr>
          <w:rFonts w:hint="eastAsia"/>
        </w:rPr>
      </w:pPr>
      <w:r>
        <w:rPr>
          <w:rFonts w:hint="eastAsia"/>
        </w:rPr>
        <w:t>天真的含义</w:t>
      </w:r>
    </w:p>
    <w:p w14:paraId="16CB3B88" w14:textId="77777777" w:rsidR="00DC246C" w:rsidRDefault="00DC246C">
      <w:pPr>
        <w:rPr>
          <w:rFonts w:hint="eastAsia"/>
        </w:rPr>
      </w:pPr>
      <w:r>
        <w:rPr>
          <w:rFonts w:hint="eastAsia"/>
        </w:rPr>
        <w:t>“天真”一词代表了无邪、纯洁的心灵状态。“天”在这里指的是自然或天然的意思，而“真”则强调真实、不做作。因此，“天真”常常用来形容儿童那种未被世俗污染的纯净心灵，以及他们对待世界充满好奇和信任的态度。这种特质在现代社会中显得尤为珍贵，因为它提醒我们保持内心的纯净和对他人的信任。</w:t>
      </w:r>
    </w:p>
    <w:p w14:paraId="55061E5E" w14:textId="77777777" w:rsidR="00DC246C" w:rsidRDefault="00DC246C">
      <w:pPr>
        <w:rPr>
          <w:rFonts w:hint="eastAsia"/>
        </w:rPr>
      </w:pPr>
    </w:p>
    <w:p w14:paraId="1B71BC32" w14:textId="77777777" w:rsidR="00DC246C" w:rsidRDefault="00DC246C">
      <w:pPr>
        <w:rPr>
          <w:rFonts w:hint="eastAsia"/>
        </w:rPr>
      </w:pPr>
    </w:p>
    <w:p w14:paraId="3CAE0226" w14:textId="77777777" w:rsidR="00DC246C" w:rsidRDefault="00DC246C">
      <w:pPr>
        <w:rPr>
          <w:rFonts w:hint="eastAsia"/>
        </w:rPr>
      </w:pPr>
      <w:r>
        <w:rPr>
          <w:rFonts w:hint="eastAsia"/>
        </w:rPr>
        <w:t>活泼的意义</w:t>
      </w:r>
    </w:p>
    <w:p w14:paraId="4DAE84D1" w14:textId="77777777" w:rsidR="00DC246C" w:rsidRDefault="00DC246C">
      <w:pPr>
        <w:rPr>
          <w:rFonts w:hint="eastAsia"/>
        </w:rPr>
      </w:pPr>
      <w:r>
        <w:rPr>
          <w:rFonts w:hint="eastAsia"/>
        </w:rPr>
        <w:t>“活泼”二字传达了一种充满活力、生机勃勃的状态。“活”意味着生命力旺盛，“泼”则带有自由自在、不受拘束的感觉。将这两个字结合在一起，形成了一种既生动又积极向上的形象。无论是描述一个人的性格特征还是某种场景的氛围，“活泼”都能给人带来愉悦的感受，并激发人们内心深处对生活的热爱。天真活泼在日常生活中的体现</w:t>
      </w:r>
    </w:p>
    <w:p w14:paraId="627F2D14" w14:textId="77777777" w:rsidR="00DC246C" w:rsidRDefault="00DC246C">
      <w:pPr>
        <w:rPr>
          <w:rFonts w:hint="eastAsia"/>
        </w:rPr>
      </w:pPr>
      <w:r>
        <w:rPr>
          <w:rFonts w:hint="eastAsia"/>
        </w:rPr>
        <w:t>在生活中，我们经常可以看到天真活泼的身影，尤其是在孩子们身上表现得淋漓尽致。他们的笑声、游戏时的无忧无虑，都体现了这种精神。不仅如此，在成年人的世界里，保持一颗天真活泼的心同样重要。它能够帮助我们在面对压力和挑战时，依然能找到乐趣，保持乐观积极的态度。例如，参加户外活动、艺术创作或是与朋友聚会，都是释放内心活力的好方法。</w:t>
      </w:r>
    </w:p>
    <w:p w14:paraId="1BE1B085" w14:textId="77777777" w:rsidR="00DC246C" w:rsidRDefault="00DC246C">
      <w:pPr>
        <w:rPr>
          <w:rFonts w:hint="eastAsia"/>
        </w:rPr>
      </w:pPr>
    </w:p>
    <w:p w14:paraId="22FA744E" w14:textId="77777777" w:rsidR="00DC246C" w:rsidRDefault="00DC246C">
      <w:pPr>
        <w:rPr>
          <w:rFonts w:hint="eastAsia"/>
        </w:rPr>
      </w:pPr>
    </w:p>
    <w:p w14:paraId="7F923F3C" w14:textId="77777777" w:rsidR="00DC246C" w:rsidRDefault="00DC246C">
      <w:pPr>
        <w:rPr>
          <w:rFonts w:hint="eastAsia"/>
        </w:rPr>
      </w:pPr>
      <w:r>
        <w:rPr>
          <w:rFonts w:hint="eastAsia"/>
        </w:rPr>
        <w:t>如何培养天真活泼的心态</w:t>
      </w:r>
    </w:p>
    <w:p w14:paraId="58B892E2" w14:textId="77777777" w:rsidR="00DC246C" w:rsidRDefault="00DC246C">
      <w:pPr>
        <w:rPr>
          <w:rFonts w:hint="eastAsia"/>
        </w:rPr>
      </w:pPr>
      <w:r>
        <w:rPr>
          <w:rFonts w:hint="eastAsia"/>
        </w:rPr>
        <w:t>想要拥有天真活泼的心态，并非难事。要保持好奇心，对周围的事物抱有探索的热情。无论是学习新知识还是尝试新的体验，都能让我们的心灵得到滋养。学会放松自己，给自己创造一些轻松愉快的时间，比如阅读一本好书、听音乐或是散步。不要忘记与他人分享快乐。友谊和社交关系是维持心理健康的重要因素，通过与他人的互动，我们可以更好地感受到生活的美好。</w:t>
      </w:r>
    </w:p>
    <w:p w14:paraId="48860401" w14:textId="77777777" w:rsidR="00DC246C" w:rsidRDefault="00DC246C">
      <w:pPr>
        <w:rPr>
          <w:rFonts w:hint="eastAsia"/>
        </w:rPr>
      </w:pPr>
    </w:p>
    <w:p w14:paraId="3890BC5E" w14:textId="77777777" w:rsidR="00DC246C" w:rsidRDefault="00DC246C">
      <w:pPr>
        <w:rPr>
          <w:rFonts w:hint="eastAsia"/>
        </w:rPr>
      </w:pPr>
    </w:p>
    <w:p w14:paraId="277338D2" w14:textId="77777777" w:rsidR="00DC246C" w:rsidRDefault="00DC246C">
      <w:pPr>
        <w:rPr>
          <w:rFonts w:hint="eastAsia"/>
        </w:rPr>
      </w:pPr>
      <w:r>
        <w:rPr>
          <w:rFonts w:hint="eastAsia"/>
        </w:rPr>
        <w:t>最后的总结</w:t>
      </w:r>
    </w:p>
    <w:p w14:paraId="5B13401D" w14:textId="77777777" w:rsidR="00DC246C" w:rsidRDefault="00DC246C">
      <w:pPr>
        <w:rPr>
          <w:rFonts w:hint="eastAsia"/>
        </w:rPr>
      </w:pPr>
      <w:r>
        <w:rPr>
          <w:rFonts w:hint="eastAsia"/>
        </w:rPr>
        <w:t>“天真活泼”不仅是一组简单的拼音，更是一种生活态度的象征。它鼓励我们珍视内心的童真，同时以开放和积极的心态去面对世界的多样性。无论年龄大小，每个人都可以从这份纯真和活力中找到属于自己的幸福和满足感。让我们一起努力，在日常生活中实践这种美好的品质吧。</w:t>
      </w:r>
    </w:p>
    <w:p w14:paraId="7942BA97" w14:textId="77777777" w:rsidR="00DC246C" w:rsidRDefault="00DC246C">
      <w:pPr>
        <w:rPr>
          <w:rFonts w:hint="eastAsia"/>
        </w:rPr>
      </w:pPr>
    </w:p>
    <w:p w14:paraId="00548FEC" w14:textId="77777777" w:rsidR="00DC246C" w:rsidRDefault="00DC246C">
      <w:pPr>
        <w:rPr>
          <w:rFonts w:hint="eastAsia"/>
        </w:rPr>
      </w:pPr>
    </w:p>
    <w:p w14:paraId="00BA69C4" w14:textId="77777777" w:rsidR="00DC246C" w:rsidRDefault="00DC24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47BAFA" w14:textId="47220F86" w:rsidR="00BE629F" w:rsidRDefault="00BE629F"/>
    <w:sectPr w:rsidR="00BE6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9F"/>
    <w:rsid w:val="000F3509"/>
    <w:rsid w:val="00BE629F"/>
    <w:rsid w:val="00DC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FDD6E-E8CD-49F6-8EEB-5CC74BA7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