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125F" w14:textId="77777777" w:rsidR="00846252" w:rsidRDefault="00846252">
      <w:pPr>
        <w:rPr>
          <w:rFonts w:hint="eastAsia"/>
        </w:rPr>
      </w:pPr>
      <w:r>
        <w:rPr>
          <w:rFonts w:hint="eastAsia"/>
        </w:rPr>
        <w:t>天空上漂来漂去的拼音怎么写</w:t>
      </w:r>
    </w:p>
    <w:p w14:paraId="56233C89" w14:textId="77777777" w:rsidR="00846252" w:rsidRDefault="00846252">
      <w:pPr>
        <w:rPr>
          <w:rFonts w:hint="eastAsia"/>
        </w:rPr>
      </w:pPr>
    </w:p>
    <w:p w14:paraId="5591D4F8" w14:textId="77777777" w:rsidR="00846252" w:rsidRDefault="00846252">
      <w:pPr>
        <w:rPr>
          <w:rFonts w:hint="eastAsia"/>
        </w:rPr>
      </w:pPr>
      <w:r>
        <w:rPr>
          <w:rFonts w:hint="eastAsia"/>
        </w:rPr>
        <w:t>在汉语拼音的学习过程中，我们常常会遇到一些有趣的词汇和现象。比如“天空上漂来漂去”这句话，不仅描绘了一幅生动的画面，还蕴含着丰富的语言知识。今天，我们就一起来探讨这句话的拼音写法及其背后的文化内涵。</w:t>
      </w:r>
    </w:p>
    <w:p w14:paraId="702432B9" w14:textId="77777777" w:rsidR="00846252" w:rsidRDefault="00846252">
      <w:pPr>
        <w:rPr>
          <w:rFonts w:hint="eastAsia"/>
        </w:rPr>
      </w:pPr>
    </w:p>
    <w:p w14:paraId="1645F53E" w14:textId="77777777" w:rsidR="00846252" w:rsidRDefault="00846252">
      <w:pPr>
        <w:rPr>
          <w:rFonts w:hint="eastAsia"/>
        </w:rPr>
      </w:pPr>
    </w:p>
    <w:p w14:paraId="272CEAE7" w14:textId="77777777" w:rsidR="00846252" w:rsidRDefault="00846252">
      <w:pPr>
        <w:rPr>
          <w:rFonts w:hint="eastAsia"/>
        </w:rPr>
      </w:pPr>
      <w:r>
        <w:rPr>
          <w:rFonts w:hint="eastAsia"/>
        </w:rPr>
        <w:t>逐字解析：从单字到整体</w:t>
      </w:r>
    </w:p>
    <w:p w14:paraId="04046819" w14:textId="77777777" w:rsidR="00846252" w:rsidRDefault="00846252">
      <w:pPr>
        <w:rPr>
          <w:rFonts w:hint="eastAsia"/>
        </w:rPr>
      </w:pPr>
    </w:p>
    <w:p w14:paraId="5C986F50" w14:textId="77777777" w:rsidR="00846252" w:rsidRDefault="00846252">
      <w:pPr>
        <w:rPr>
          <w:rFonts w:hint="eastAsia"/>
        </w:rPr>
      </w:pPr>
      <w:r>
        <w:rPr>
          <w:rFonts w:hint="eastAsia"/>
        </w:rPr>
        <w:t>让我们将“天空上漂来漂去”拆解成单字进行拼音标注。“天”的拼音是“tiān”，这是一个第一声的音节，发音时要保持声音平稳而悠长。“空”的拼音是“kōng”，同样是一个第一声，读起来清脆响亮。接下来，“上”的拼音是“shàng”，属于第三声，发音时要注意声调的曲折变化。“漂”的拼音是“piāo”，这里取第一声，表示随风或水流移动的意思。“来”的拼音是“lái”，为第二声，发音时声音要上扬。“去”的拼音是“qù”，是第四声，发音时声音要短促有力。将这些单字拼接起来，整句话的拼音就是“tiān kōng shàng piāo lái piāo qù”。</w:t>
      </w:r>
    </w:p>
    <w:p w14:paraId="35896754" w14:textId="77777777" w:rsidR="00846252" w:rsidRDefault="00846252">
      <w:pPr>
        <w:rPr>
          <w:rFonts w:hint="eastAsia"/>
        </w:rPr>
      </w:pPr>
    </w:p>
    <w:p w14:paraId="09642C15" w14:textId="77777777" w:rsidR="00846252" w:rsidRDefault="00846252">
      <w:pPr>
        <w:rPr>
          <w:rFonts w:hint="eastAsia"/>
        </w:rPr>
      </w:pPr>
    </w:p>
    <w:p w14:paraId="75169CDA" w14:textId="77777777" w:rsidR="00846252" w:rsidRDefault="00846252">
      <w:pPr>
        <w:rPr>
          <w:rFonts w:hint="eastAsia"/>
        </w:rPr>
      </w:pPr>
      <w:r>
        <w:rPr>
          <w:rFonts w:hint="eastAsia"/>
        </w:rPr>
        <w:t>语音语调：让拼音更生动</w:t>
      </w:r>
    </w:p>
    <w:p w14:paraId="4657F1EC" w14:textId="77777777" w:rsidR="00846252" w:rsidRDefault="00846252">
      <w:pPr>
        <w:rPr>
          <w:rFonts w:hint="eastAsia"/>
        </w:rPr>
      </w:pPr>
    </w:p>
    <w:p w14:paraId="213DAA23" w14:textId="77777777" w:rsidR="00846252" w:rsidRDefault="00846252">
      <w:pPr>
        <w:rPr>
          <w:rFonts w:hint="eastAsia"/>
        </w:rPr>
      </w:pPr>
      <w:r>
        <w:rPr>
          <w:rFonts w:hint="eastAsia"/>
        </w:rPr>
        <w:t>学习拼音不仅仅是记住每个字的读音，还需要掌握正确的语调和连贯性。例如，在朗读“tiān kōng shàng piāo lái piāo qù”时，我们可以适当放慢节奏，突出每一个音节的特点。尤其是“piāo lái piāo qù”这部分，可以通过延长“piāo”的发音，表现出一种轻盈飘逸的感觉，仿佛真的看到云朵在天空中缓缓移动。这种语音语调的处理方式，不仅能帮助记忆，还能增加语言的表现力。</w:t>
      </w:r>
    </w:p>
    <w:p w14:paraId="12FE101E" w14:textId="77777777" w:rsidR="00846252" w:rsidRDefault="00846252">
      <w:pPr>
        <w:rPr>
          <w:rFonts w:hint="eastAsia"/>
        </w:rPr>
      </w:pPr>
    </w:p>
    <w:p w14:paraId="6C892695" w14:textId="77777777" w:rsidR="00846252" w:rsidRDefault="00846252">
      <w:pPr>
        <w:rPr>
          <w:rFonts w:hint="eastAsia"/>
        </w:rPr>
      </w:pPr>
    </w:p>
    <w:p w14:paraId="06F61649" w14:textId="77777777" w:rsidR="00846252" w:rsidRDefault="00846252">
      <w:pPr>
        <w:rPr>
          <w:rFonts w:hint="eastAsia"/>
        </w:rPr>
      </w:pPr>
      <w:r>
        <w:rPr>
          <w:rFonts w:hint="eastAsia"/>
        </w:rPr>
        <w:t>文化背景：诗意的语言之美</w:t>
      </w:r>
    </w:p>
    <w:p w14:paraId="02513DC1" w14:textId="77777777" w:rsidR="00846252" w:rsidRDefault="00846252">
      <w:pPr>
        <w:rPr>
          <w:rFonts w:hint="eastAsia"/>
        </w:rPr>
      </w:pPr>
    </w:p>
    <w:p w14:paraId="62383F23" w14:textId="77777777" w:rsidR="00846252" w:rsidRDefault="00846252">
      <w:pPr>
        <w:rPr>
          <w:rFonts w:hint="eastAsia"/>
        </w:rPr>
      </w:pPr>
      <w:r>
        <w:rPr>
          <w:rFonts w:hint="eastAsia"/>
        </w:rPr>
        <w:t>“天空上漂来漂去”这一描述，其实充满了诗意。在中国古代文学中，天空、云朵等自然景象经常被用来表达情感或寄托理想。例如，《庄子·逍遥游》中提到的大鹏展翅高飞，就象征着追求自由与超越的精神。而在现代汉语中，“漂来漂去”更多地体现了一种悠闲自在的生活态度。通过学习这句话的拼音，我们不仅掌握了语言工具，还能够感受到中华文化的博大精深。</w:t>
      </w:r>
    </w:p>
    <w:p w14:paraId="4A1318AA" w14:textId="77777777" w:rsidR="00846252" w:rsidRDefault="00846252">
      <w:pPr>
        <w:rPr>
          <w:rFonts w:hint="eastAsia"/>
        </w:rPr>
      </w:pPr>
    </w:p>
    <w:p w14:paraId="54B85FFE" w14:textId="77777777" w:rsidR="00846252" w:rsidRDefault="00846252">
      <w:pPr>
        <w:rPr>
          <w:rFonts w:hint="eastAsia"/>
        </w:rPr>
      </w:pPr>
    </w:p>
    <w:p w14:paraId="0E574D0A" w14:textId="77777777" w:rsidR="00846252" w:rsidRDefault="00846252">
      <w:pPr>
        <w:rPr>
          <w:rFonts w:hint="eastAsia"/>
        </w:rPr>
      </w:pPr>
      <w:r>
        <w:rPr>
          <w:rFonts w:hint="eastAsia"/>
        </w:rPr>
        <w:t>实践应用：如何运用到日常生活中</w:t>
      </w:r>
    </w:p>
    <w:p w14:paraId="351035C2" w14:textId="77777777" w:rsidR="00846252" w:rsidRDefault="00846252">
      <w:pPr>
        <w:rPr>
          <w:rFonts w:hint="eastAsia"/>
        </w:rPr>
      </w:pPr>
    </w:p>
    <w:p w14:paraId="3D5C3457" w14:textId="77777777" w:rsidR="00846252" w:rsidRDefault="00846252">
      <w:pPr>
        <w:rPr>
          <w:rFonts w:hint="eastAsia"/>
        </w:rPr>
      </w:pPr>
      <w:r>
        <w:rPr>
          <w:rFonts w:hint="eastAsia"/>
        </w:rPr>
        <w:t>让我们思考一下如何将“天空上漂来漂去”的拼音应用到实际生活中。对于初学者来说，可以尝试用这句话练习普通话的标准发音，特别是注意四声的区别和连读技巧。而对于有一定基础的学习者，则可以将其融入到写作或口语表达中，用来形容某种轻松愉快的情境。例如，在描述一次户外旅行时，可以用“tiān kōng shàng piāo lái piāo qù de yún duǒ”（天空上漂来漂去的云朵）来增添画面感。</w:t>
      </w:r>
    </w:p>
    <w:p w14:paraId="5587A307" w14:textId="77777777" w:rsidR="00846252" w:rsidRDefault="00846252">
      <w:pPr>
        <w:rPr>
          <w:rFonts w:hint="eastAsia"/>
        </w:rPr>
      </w:pPr>
    </w:p>
    <w:p w14:paraId="677B2643" w14:textId="77777777" w:rsidR="00846252" w:rsidRDefault="00846252">
      <w:pPr>
        <w:rPr>
          <w:rFonts w:hint="eastAsia"/>
        </w:rPr>
      </w:pPr>
    </w:p>
    <w:p w14:paraId="60C414CC" w14:textId="77777777" w:rsidR="00846252" w:rsidRDefault="00846252">
      <w:pPr>
        <w:rPr>
          <w:rFonts w:hint="eastAsia"/>
        </w:rPr>
      </w:pPr>
      <w:r>
        <w:rPr>
          <w:rFonts w:hint="eastAsia"/>
        </w:rPr>
        <w:t>最后的总结：语言的魅力在于实践</w:t>
      </w:r>
    </w:p>
    <w:p w14:paraId="191A1AB4" w14:textId="77777777" w:rsidR="00846252" w:rsidRDefault="00846252">
      <w:pPr>
        <w:rPr>
          <w:rFonts w:hint="eastAsia"/>
        </w:rPr>
      </w:pPr>
    </w:p>
    <w:p w14:paraId="40341544" w14:textId="77777777" w:rsidR="00846252" w:rsidRDefault="00846252">
      <w:pPr>
        <w:rPr>
          <w:rFonts w:hint="eastAsia"/>
        </w:rPr>
      </w:pPr>
      <w:r>
        <w:rPr>
          <w:rFonts w:hint="eastAsia"/>
        </w:rPr>
        <w:t>“天空上漂来漂去”的拼音看似简单，却蕴含着丰富的语音规律和文化内涵。只有通过不断练习和运用，才能真正体会到其中的乐趣。希望这篇文章能为大家提供一些启发，同时也欢迎大家在日常生活中多观察、多感受，用优美的汉语拼音记录下身边的美好瞬间。</w:t>
      </w:r>
    </w:p>
    <w:p w14:paraId="62C6E32B" w14:textId="77777777" w:rsidR="00846252" w:rsidRDefault="00846252">
      <w:pPr>
        <w:rPr>
          <w:rFonts w:hint="eastAsia"/>
        </w:rPr>
      </w:pPr>
    </w:p>
    <w:p w14:paraId="143D7E47" w14:textId="77777777" w:rsidR="00846252" w:rsidRDefault="00846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6868D" w14:textId="0305E561" w:rsidR="00EB3FBA" w:rsidRDefault="00EB3FBA"/>
    <w:sectPr w:rsidR="00EB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BA"/>
    <w:rsid w:val="000F3509"/>
    <w:rsid w:val="00846252"/>
    <w:rsid w:val="00E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A28CC-3011-4D7B-B69D-3D95554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