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2E5F8" w14:textId="77777777" w:rsidR="00622026" w:rsidRDefault="00622026">
      <w:pPr>
        <w:rPr>
          <w:rFonts w:hint="eastAsia"/>
        </w:rPr>
      </w:pPr>
    </w:p>
    <w:p w14:paraId="5C9F8999" w14:textId="77777777" w:rsidR="00622026" w:rsidRDefault="00622026">
      <w:pPr>
        <w:rPr>
          <w:rFonts w:hint="eastAsia"/>
        </w:rPr>
      </w:pPr>
      <w:r>
        <w:rPr>
          <w:rFonts w:hint="eastAsia"/>
        </w:rPr>
        <w:t>天蝎座的拼音</w:t>
      </w:r>
    </w:p>
    <w:p w14:paraId="024F7768" w14:textId="77777777" w:rsidR="00622026" w:rsidRDefault="00622026">
      <w:pPr>
        <w:rPr>
          <w:rFonts w:hint="eastAsia"/>
        </w:rPr>
      </w:pPr>
      <w:r>
        <w:rPr>
          <w:rFonts w:hint="eastAsia"/>
        </w:rPr>
        <w:t>天蝎座，在汉语中的拼音是“tiān xiē zuò”。这一星座在西方占星学中是十二星座之一，位于天秤座与射手座之间。天蝎座的名称来源于其形状类似蝎子，这个神秘而迷人的星座包含了多个深空天体，如疏散星团和著名的蟹状星云等。</w:t>
      </w:r>
    </w:p>
    <w:p w14:paraId="6A813483" w14:textId="77777777" w:rsidR="00622026" w:rsidRDefault="00622026">
      <w:pPr>
        <w:rPr>
          <w:rFonts w:hint="eastAsia"/>
        </w:rPr>
      </w:pPr>
    </w:p>
    <w:p w14:paraId="1A858828" w14:textId="77777777" w:rsidR="00622026" w:rsidRDefault="00622026">
      <w:pPr>
        <w:rPr>
          <w:rFonts w:hint="eastAsia"/>
        </w:rPr>
      </w:pPr>
    </w:p>
    <w:p w14:paraId="199FF816" w14:textId="77777777" w:rsidR="00622026" w:rsidRDefault="00622026">
      <w:pPr>
        <w:rPr>
          <w:rFonts w:hint="eastAsia"/>
        </w:rPr>
      </w:pPr>
      <w:r>
        <w:rPr>
          <w:rFonts w:hint="eastAsia"/>
        </w:rPr>
        <w:t>天蝎座的性格特点</w:t>
      </w:r>
    </w:p>
    <w:p w14:paraId="1D1381B4" w14:textId="77777777" w:rsidR="00622026" w:rsidRDefault="00622026">
      <w:pPr>
        <w:rPr>
          <w:rFonts w:hint="eastAsia"/>
        </w:rPr>
      </w:pPr>
      <w:r>
        <w:rPr>
          <w:rFonts w:hint="eastAsia"/>
        </w:rPr>
        <w:t>据占星学说，天蝎座的人通常被认为是充满激情、决心和敏锐洞察力的个体。他们对生活持有深刻的理解，善于察觉他人情感的细微变化。天蝎座的人往往拥有强烈的直觉，这使得他们在面对挑战时能够做出迅速而准确的判断。他们的忠诚度极高，无论是对朋友还是家人，都会表现出极高的责任感和支持。</w:t>
      </w:r>
    </w:p>
    <w:p w14:paraId="597B4F7A" w14:textId="77777777" w:rsidR="00622026" w:rsidRDefault="00622026">
      <w:pPr>
        <w:rPr>
          <w:rFonts w:hint="eastAsia"/>
        </w:rPr>
      </w:pPr>
    </w:p>
    <w:p w14:paraId="53DC91AC" w14:textId="77777777" w:rsidR="00622026" w:rsidRDefault="00622026">
      <w:pPr>
        <w:rPr>
          <w:rFonts w:hint="eastAsia"/>
        </w:rPr>
      </w:pPr>
    </w:p>
    <w:p w14:paraId="151038D0" w14:textId="77777777" w:rsidR="00622026" w:rsidRDefault="00622026">
      <w:pPr>
        <w:rPr>
          <w:rFonts w:hint="eastAsia"/>
        </w:rPr>
      </w:pPr>
      <w:r>
        <w:rPr>
          <w:rFonts w:hint="eastAsia"/>
        </w:rPr>
        <w:t>天蝎座的爱情观</w:t>
      </w:r>
    </w:p>
    <w:p w14:paraId="4C67FB8C" w14:textId="77777777" w:rsidR="00622026" w:rsidRDefault="00622026">
      <w:pPr>
        <w:rPr>
          <w:rFonts w:hint="eastAsia"/>
        </w:rPr>
      </w:pPr>
      <w:r>
        <w:rPr>
          <w:rFonts w:hint="eastAsia"/>
        </w:rPr>
        <w:t>在爱情方面，天蝎座的人倾向于追求深层次的情感连接。他们相信真爱的力量，并愿意为自己的伴侣付出一切。天蝎座的人在感情上非常专一，一旦找到了自己的另一半，就会全心全意地投入到这段关系中去。然而，由于他们天生对背叛具有强烈的敏感性，因此在恋爱关系中需要双方保持高度的信任和透明度。</w:t>
      </w:r>
    </w:p>
    <w:p w14:paraId="05AE3B3E" w14:textId="77777777" w:rsidR="00622026" w:rsidRDefault="00622026">
      <w:pPr>
        <w:rPr>
          <w:rFonts w:hint="eastAsia"/>
        </w:rPr>
      </w:pPr>
    </w:p>
    <w:p w14:paraId="523EC8FD" w14:textId="77777777" w:rsidR="00622026" w:rsidRDefault="00622026">
      <w:pPr>
        <w:rPr>
          <w:rFonts w:hint="eastAsia"/>
        </w:rPr>
      </w:pPr>
    </w:p>
    <w:p w14:paraId="2DE66F3D" w14:textId="77777777" w:rsidR="00622026" w:rsidRDefault="00622026">
      <w:pPr>
        <w:rPr>
          <w:rFonts w:hint="eastAsia"/>
        </w:rPr>
      </w:pPr>
      <w:r>
        <w:rPr>
          <w:rFonts w:hint="eastAsia"/>
        </w:rPr>
        <w:t>天蝎座的职业发展</w:t>
      </w:r>
    </w:p>
    <w:p w14:paraId="20E66F55" w14:textId="77777777" w:rsidR="00622026" w:rsidRDefault="00622026">
      <w:pPr>
        <w:rPr>
          <w:rFonts w:hint="eastAsia"/>
        </w:rPr>
      </w:pPr>
      <w:r>
        <w:rPr>
          <w:rFonts w:hint="eastAsia"/>
        </w:rPr>
        <w:t>职业上，天蝎座的人凭借其坚定的决心和强大的意志力，能够在各种领域中脱颖而出。无论是在科学研究、艺术创作还是商业管理等方面，他们都展现出了卓越的能力。特别是在需要解决复杂问题或进行深度分析的工作中，天蝎座的人更能发挥其优势。同时，他们对于权力和控制的渴望也促使他们不断努力，追求更高的成就。</w:t>
      </w:r>
    </w:p>
    <w:p w14:paraId="004866B1" w14:textId="77777777" w:rsidR="00622026" w:rsidRDefault="00622026">
      <w:pPr>
        <w:rPr>
          <w:rFonts w:hint="eastAsia"/>
        </w:rPr>
      </w:pPr>
    </w:p>
    <w:p w14:paraId="0FDE5C4A" w14:textId="77777777" w:rsidR="00622026" w:rsidRDefault="00622026">
      <w:pPr>
        <w:rPr>
          <w:rFonts w:hint="eastAsia"/>
        </w:rPr>
      </w:pPr>
    </w:p>
    <w:p w14:paraId="40B59CA4" w14:textId="77777777" w:rsidR="00622026" w:rsidRDefault="00622026">
      <w:pPr>
        <w:rPr>
          <w:rFonts w:hint="eastAsia"/>
        </w:rPr>
      </w:pPr>
      <w:r>
        <w:rPr>
          <w:rFonts w:hint="eastAsia"/>
        </w:rPr>
        <w:t>天蝎座的文化象征</w:t>
      </w:r>
    </w:p>
    <w:p w14:paraId="4EB21801" w14:textId="77777777" w:rsidR="00622026" w:rsidRDefault="00622026">
      <w:pPr>
        <w:rPr>
          <w:rFonts w:hint="eastAsia"/>
        </w:rPr>
      </w:pPr>
      <w:r>
        <w:rPr>
          <w:rFonts w:hint="eastAsia"/>
        </w:rPr>
        <w:t>在不同的文化背景下，天蝎座有着多样的象征意义。在古希腊神话中，天蝎代表着对抗傲慢之神的英雄形象；而在其他一些文化里，它则被视作重生和转化的象征。这些丰富的文化内涵不仅增加了天蝎座的魅力，也为了解这一星座提供了更多的视角。</w:t>
      </w:r>
    </w:p>
    <w:p w14:paraId="0CDE5799" w14:textId="77777777" w:rsidR="00622026" w:rsidRDefault="00622026">
      <w:pPr>
        <w:rPr>
          <w:rFonts w:hint="eastAsia"/>
        </w:rPr>
      </w:pPr>
    </w:p>
    <w:p w14:paraId="6A46A208" w14:textId="77777777" w:rsidR="00622026" w:rsidRDefault="00622026">
      <w:pPr>
        <w:rPr>
          <w:rFonts w:hint="eastAsia"/>
        </w:rPr>
      </w:pPr>
    </w:p>
    <w:p w14:paraId="00423831" w14:textId="77777777" w:rsidR="00622026" w:rsidRDefault="006220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D9461A" w14:textId="32C30FCF" w:rsidR="00FC55C2" w:rsidRDefault="00FC55C2"/>
    <w:sectPr w:rsidR="00FC5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5C2"/>
    <w:rsid w:val="000F3509"/>
    <w:rsid w:val="00622026"/>
    <w:rsid w:val="00FC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FA27A-1974-49AE-80E6-19B8951C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5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5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5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5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5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5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5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5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5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5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5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5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5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5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5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5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5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5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5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5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5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5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5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5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5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5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