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3DFB" w14:textId="77777777" w:rsidR="00005853" w:rsidRDefault="00005853">
      <w:pPr>
        <w:rPr>
          <w:rFonts w:hint="eastAsia"/>
        </w:rPr>
      </w:pPr>
    </w:p>
    <w:p w14:paraId="7F8F585E" w14:textId="77777777" w:rsidR="00005853" w:rsidRDefault="00005853">
      <w:pPr>
        <w:rPr>
          <w:rFonts w:hint="eastAsia"/>
        </w:rPr>
      </w:pPr>
      <w:r>
        <w:rPr>
          <w:rFonts w:hint="eastAsia"/>
        </w:rPr>
        <w:t>头发的拼音和注音</w:t>
      </w:r>
    </w:p>
    <w:p w14:paraId="1960CAFC" w14:textId="77777777" w:rsidR="00005853" w:rsidRDefault="00005853">
      <w:pPr>
        <w:rPr>
          <w:rFonts w:hint="eastAsia"/>
        </w:rPr>
      </w:pPr>
      <w:r>
        <w:rPr>
          <w:rFonts w:hint="eastAsia"/>
        </w:rPr>
        <w:t>头发，在汉语中的拼音是 "tóu fà"。对于很多学习汉语的朋友来说，了解汉字的拼音和其正确的发音方式是非常重要的一步。在这个部分，我们将深入探讨“头发”的拼音及其相关的注音知识。</w:t>
      </w:r>
    </w:p>
    <w:p w14:paraId="1338E0D4" w14:textId="77777777" w:rsidR="00005853" w:rsidRDefault="00005853">
      <w:pPr>
        <w:rPr>
          <w:rFonts w:hint="eastAsia"/>
        </w:rPr>
      </w:pPr>
    </w:p>
    <w:p w14:paraId="491C4B93" w14:textId="77777777" w:rsidR="00005853" w:rsidRDefault="00005853">
      <w:pPr>
        <w:rPr>
          <w:rFonts w:hint="eastAsia"/>
        </w:rPr>
      </w:pPr>
    </w:p>
    <w:p w14:paraId="644A95DB" w14:textId="77777777" w:rsidR="00005853" w:rsidRDefault="00005853">
      <w:pPr>
        <w:rPr>
          <w:rFonts w:hint="eastAsia"/>
        </w:rPr>
      </w:pPr>
      <w:r>
        <w:rPr>
          <w:rFonts w:hint="eastAsia"/>
        </w:rPr>
        <w:t>拼音的基本介绍</w:t>
      </w:r>
    </w:p>
    <w:p w14:paraId="1C3CCC66" w14:textId="77777777" w:rsidR="00005853" w:rsidRDefault="00005853">
      <w:pPr>
        <w:rPr>
          <w:rFonts w:hint="eastAsia"/>
        </w:rPr>
      </w:pPr>
      <w:r>
        <w:rPr>
          <w:rFonts w:hint="eastAsia"/>
        </w:rPr>
        <w:t>拼音是一种基于拉丁字母的中文标注系统，广泛用于中国大陆的小学教育中，帮助孩子们识字、认读汉字。每个汉字都有对应的拼音，它不仅包含了声母（辅音）和韵母（元音或元音组合），还有声调符号来表示不同的声调。例如，“头发”的“头”字在拼音中为“tóu”，其中“t”是声母，“óu”是韵母，而上面的声调符号表明这是一个第二声。</w:t>
      </w:r>
    </w:p>
    <w:p w14:paraId="5FE355DE" w14:textId="77777777" w:rsidR="00005853" w:rsidRDefault="00005853">
      <w:pPr>
        <w:rPr>
          <w:rFonts w:hint="eastAsia"/>
        </w:rPr>
      </w:pPr>
    </w:p>
    <w:p w14:paraId="5FB55782" w14:textId="77777777" w:rsidR="00005853" w:rsidRDefault="00005853">
      <w:pPr>
        <w:rPr>
          <w:rFonts w:hint="eastAsia"/>
        </w:rPr>
      </w:pPr>
    </w:p>
    <w:p w14:paraId="355B6791" w14:textId="77777777" w:rsidR="00005853" w:rsidRDefault="00005853">
      <w:pPr>
        <w:rPr>
          <w:rFonts w:hint="eastAsia"/>
        </w:rPr>
      </w:pPr>
      <w:r>
        <w:rPr>
          <w:rFonts w:hint="eastAsia"/>
        </w:rPr>
        <w:t>头发的拼音详解</w:t>
      </w:r>
    </w:p>
    <w:p w14:paraId="5290EFF3" w14:textId="77777777" w:rsidR="00005853" w:rsidRDefault="00005853">
      <w:pPr>
        <w:rPr>
          <w:rFonts w:hint="eastAsia"/>
        </w:rPr>
      </w:pPr>
      <w:r>
        <w:rPr>
          <w:rFonts w:hint="eastAsia"/>
        </w:rPr>
        <w:t>具体到“头发”这个词，“tóu”指的是人体最上部的部分，即头部；而“fà”则是指生长于头皮上的细丝状物质，也就是我们所说的头发。需要注意的是，“发”这个字有两种读音：“fà”和“fā”。在与头发相关的语境中，使用的是“fà”，而在表示发现、发展等含义时，则使用“fā”。这种一词多音的现象在汉语中并不罕见，学习者需要通过上下文来判断正确的发音。</w:t>
      </w:r>
    </w:p>
    <w:p w14:paraId="73F40D0C" w14:textId="77777777" w:rsidR="00005853" w:rsidRDefault="00005853">
      <w:pPr>
        <w:rPr>
          <w:rFonts w:hint="eastAsia"/>
        </w:rPr>
      </w:pPr>
    </w:p>
    <w:p w14:paraId="0AEB0F1E" w14:textId="77777777" w:rsidR="00005853" w:rsidRDefault="00005853">
      <w:pPr>
        <w:rPr>
          <w:rFonts w:hint="eastAsia"/>
        </w:rPr>
      </w:pPr>
    </w:p>
    <w:p w14:paraId="4C485B76" w14:textId="77777777" w:rsidR="00005853" w:rsidRDefault="00005853">
      <w:pPr>
        <w:rPr>
          <w:rFonts w:hint="eastAsia"/>
        </w:rPr>
      </w:pPr>
      <w:r>
        <w:rPr>
          <w:rFonts w:hint="eastAsia"/>
        </w:rPr>
        <w:t>如何正确注音</w:t>
      </w:r>
    </w:p>
    <w:p w14:paraId="124590DC" w14:textId="77777777" w:rsidR="00005853" w:rsidRDefault="00005853">
      <w:pPr>
        <w:rPr>
          <w:rFonts w:hint="eastAsia"/>
        </w:rPr>
      </w:pPr>
      <w:r>
        <w:rPr>
          <w:rFonts w:hint="eastAsia"/>
        </w:rPr>
        <w:t>为了正确地给“头发”注音，我们需要注意到每个字的声调。如前所述，“tóu”是第二声，意味着声音由低到高上升。“fà”是第四声，表现为从高到低的下降调。练习这两个字的发音时，可以尝试先轻声说出单词，然后逐渐增加音量，同时注意保持正确的声调变化。这样可以帮助学习者更好地掌握汉语的语音特征。</w:t>
      </w:r>
    </w:p>
    <w:p w14:paraId="648ABAAB" w14:textId="77777777" w:rsidR="00005853" w:rsidRDefault="00005853">
      <w:pPr>
        <w:rPr>
          <w:rFonts w:hint="eastAsia"/>
        </w:rPr>
      </w:pPr>
    </w:p>
    <w:p w14:paraId="50B8CA07" w14:textId="77777777" w:rsidR="00005853" w:rsidRDefault="00005853">
      <w:pPr>
        <w:rPr>
          <w:rFonts w:hint="eastAsia"/>
        </w:rPr>
      </w:pPr>
    </w:p>
    <w:p w14:paraId="074D5DB2" w14:textId="77777777" w:rsidR="00005853" w:rsidRDefault="0000585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C5580E" w14:textId="77777777" w:rsidR="00005853" w:rsidRDefault="00005853">
      <w:pPr>
        <w:rPr>
          <w:rFonts w:hint="eastAsia"/>
        </w:rPr>
      </w:pPr>
      <w:r>
        <w:rPr>
          <w:rFonts w:hint="eastAsia"/>
        </w:rPr>
        <w:t>在实际交流中，准确的发音能够避免误解并提高沟通效率。例如，在理发店预约时清楚地说出“我要剪头发”（Wǒ yào jiǎn tóufà）非常重要。理解不同情境下相同汉字的不同读音也是汉语学习的一个关键方面。比如，“发明”（fā míng）与“发型”（fà xíng）中“发”的发音就完全不同，前者读作第一声，后者读作第四声。</w:t>
      </w:r>
    </w:p>
    <w:p w14:paraId="1017ADF2" w14:textId="77777777" w:rsidR="00005853" w:rsidRDefault="00005853">
      <w:pPr>
        <w:rPr>
          <w:rFonts w:hint="eastAsia"/>
        </w:rPr>
      </w:pPr>
    </w:p>
    <w:p w14:paraId="72F8E5D0" w14:textId="77777777" w:rsidR="00005853" w:rsidRDefault="00005853">
      <w:pPr>
        <w:rPr>
          <w:rFonts w:hint="eastAsia"/>
        </w:rPr>
      </w:pPr>
    </w:p>
    <w:p w14:paraId="6984E36A" w14:textId="77777777" w:rsidR="00005853" w:rsidRDefault="00005853">
      <w:pPr>
        <w:rPr>
          <w:rFonts w:hint="eastAsia"/>
        </w:rPr>
      </w:pPr>
      <w:r>
        <w:rPr>
          <w:rFonts w:hint="eastAsia"/>
        </w:rPr>
        <w:t>最后的总结</w:t>
      </w:r>
    </w:p>
    <w:p w14:paraId="0D7BEB2F" w14:textId="77777777" w:rsidR="00005853" w:rsidRDefault="00005853">
      <w:pPr>
        <w:rPr>
          <w:rFonts w:hint="eastAsia"/>
        </w:rPr>
      </w:pPr>
      <w:r>
        <w:rPr>
          <w:rFonts w:hint="eastAsia"/>
        </w:rPr>
        <w:t>通过以上对“头发”的拼音及注音的学习，我们可以看到汉语拼音系统不仅是学习汉字的基础工具，而且是理解和掌握汉语发音规则的重要途径。掌握好每个汉字的正确发音，尤其是像“头发”这样存在多音字的情况，有助于汉语学习者更加自信地进行口语表达，并在日常生活中更流畅地使用汉语。</w:t>
      </w:r>
    </w:p>
    <w:p w14:paraId="48A28C81" w14:textId="77777777" w:rsidR="00005853" w:rsidRDefault="00005853">
      <w:pPr>
        <w:rPr>
          <w:rFonts w:hint="eastAsia"/>
        </w:rPr>
      </w:pPr>
    </w:p>
    <w:p w14:paraId="3AD63F7C" w14:textId="77777777" w:rsidR="00005853" w:rsidRDefault="00005853">
      <w:pPr>
        <w:rPr>
          <w:rFonts w:hint="eastAsia"/>
        </w:rPr>
      </w:pPr>
    </w:p>
    <w:p w14:paraId="7DFBF667" w14:textId="77777777" w:rsidR="00005853" w:rsidRDefault="00005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5CCDD" w14:textId="484E46B9" w:rsidR="006C21A4" w:rsidRDefault="006C21A4"/>
    <w:sectPr w:rsidR="006C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4"/>
    <w:rsid w:val="00005853"/>
    <w:rsid w:val="000F3509"/>
    <w:rsid w:val="006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49CC-BC6B-4DA8-9D76-5B6ECE1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