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FF14D" w14:textId="77777777" w:rsidR="00DA5DE8" w:rsidRDefault="00DA5DE8">
      <w:pPr>
        <w:rPr>
          <w:rFonts w:hint="eastAsia"/>
        </w:rPr>
      </w:pPr>
    </w:p>
    <w:p w14:paraId="28ACACED" w14:textId="77777777" w:rsidR="00DA5DE8" w:rsidRDefault="00DA5DE8">
      <w:pPr>
        <w:rPr>
          <w:rFonts w:hint="eastAsia"/>
        </w:rPr>
      </w:pPr>
      <w:r>
        <w:rPr>
          <w:rFonts w:hint="eastAsia"/>
        </w:rPr>
        <w:t>头发的正确的拼音</w:t>
      </w:r>
    </w:p>
    <w:p w14:paraId="649BE656" w14:textId="77777777" w:rsidR="00DA5DE8" w:rsidRDefault="00DA5DE8">
      <w:pPr>
        <w:rPr>
          <w:rFonts w:hint="eastAsia"/>
        </w:rPr>
      </w:pPr>
      <w:r>
        <w:rPr>
          <w:rFonts w:hint="eastAsia"/>
        </w:rPr>
        <w:t>头发，作为人体自然生长的一种特征，不仅在外观上起到装饰作用，还与健康状况息息相关。但是，对于“头发”的正确拼音，不少人可能存在着一定的误解或混淆。</w:t>
      </w:r>
    </w:p>
    <w:p w14:paraId="7A30EDD2" w14:textId="77777777" w:rsidR="00DA5DE8" w:rsidRDefault="00DA5DE8">
      <w:pPr>
        <w:rPr>
          <w:rFonts w:hint="eastAsia"/>
        </w:rPr>
      </w:pPr>
    </w:p>
    <w:p w14:paraId="72D42AA0" w14:textId="77777777" w:rsidR="00DA5DE8" w:rsidRDefault="00DA5DE8">
      <w:pPr>
        <w:rPr>
          <w:rFonts w:hint="eastAsia"/>
        </w:rPr>
      </w:pPr>
    </w:p>
    <w:p w14:paraId="11FF8519" w14:textId="77777777" w:rsidR="00DA5DE8" w:rsidRDefault="00DA5DE8">
      <w:pPr>
        <w:rPr>
          <w:rFonts w:hint="eastAsia"/>
        </w:rPr>
      </w:pPr>
      <w:r>
        <w:rPr>
          <w:rFonts w:hint="eastAsia"/>
        </w:rPr>
        <w:t>头发的拼音解析</w:t>
      </w:r>
    </w:p>
    <w:p w14:paraId="61FAC094" w14:textId="77777777" w:rsidR="00DA5DE8" w:rsidRDefault="00DA5DE8">
      <w:pPr>
        <w:rPr>
          <w:rFonts w:hint="eastAsia"/>
        </w:rPr>
      </w:pPr>
      <w:r>
        <w:rPr>
          <w:rFonts w:hint="eastAsia"/>
        </w:rPr>
        <w:t>“头发”的拼音是“tóu fà”，其中，“头”读作“tóu”，二声；“发”在这里读作“fà”，四声。值得注意的是，“发”字是一个多音字，在不同的词语中有不同的发音，比如“发生”的“发”读作一声“fā”。了解这一点对于准确使用汉语拼音至关重要。</w:t>
      </w:r>
    </w:p>
    <w:p w14:paraId="7906A5C7" w14:textId="77777777" w:rsidR="00DA5DE8" w:rsidRDefault="00DA5DE8">
      <w:pPr>
        <w:rPr>
          <w:rFonts w:hint="eastAsia"/>
        </w:rPr>
      </w:pPr>
    </w:p>
    <w:p w14:paraId="5C2DC48A" w14:textId="77777777" w:rsidR="00DA5DE8" w:rsidRDefault="00DA5DE8">
      <w:pPr>
        <w:rPr>
          <w:rFonts w:hint="eastAsia"/>
        </w:rPr>
      </w:pPr>
    </w:p>
    <w:p w14:paraId="58EA1026" w14:textId="77777777" w:rsidR="00DA5DE8" w:rsidRDefault="00DA5DE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C8E7B13" w14:textId="77777777" w:rsidR="00DA5DE8" w:rsidRDefault="00DA5DE8">
      <w:pPr>
        <w:rPr>
          <w:rFonts w:hint="eastAsia"/>
        </w:rPr>
      </w:pPr>
      <w:r>
        <w:rPr>
          <w:rFonts w:hint="eastAsia"/>
        </w:rPr>
        <w:t>掌握正确的拼音有助于提高汉字的学习效率，特别是对于非母语者来说，拼音是学习汉语的一个重要工具。通过拼音，学习者可以更准确地发音，并逐步建立起对汉字的理解和记忆。正确掌握拼音也有助于减少因误读而造成的交流障碍。</w:t>
      </w:r>
    </w:p>
    <w:p w14:paraId="69D91AF2" w14:textId="77777777" w:rsidR="00DA5DE8" w:rsidRDefault="00DA5DE8">
      <w:pPr>
        <w:rPr>
          <w:rFonts w:hint="eastAsia"/>
        </w:rPr>
      </w:pPr>
    </w:p>
    <w:p w14:paraId="14ADFA79" w14:textId="77777777" w:rsidR="00DA5DE8" w:rsidRDefault="00DA5DE8">
      <w:pPr>
        <w:rPr>
          <w:rFonts w:hint="eastAsia"/>
        </w:rPr>
      </w:pPr>
    </w:p>
    <w:p w14:paraId="3C5C6788" w14:textId="77777777" w:rsidR="00DA5DE8" w:rsidRDefault="00DA5DE8">
      <w:pPr>
        <w:rPr>
          <w:rFonts w:hint="eastAsia"/>
        </w:rPr>
      </w:pPr>
      <w:r>
        <w:rPr>
          <w:rFonts w:hint="eastAsia"/>
        </w:rPr>
        <w:t>常见误区及纠正</w:t>
      </w:r>
    </w:p>
    <w:p w14:paraId="5AF58B62" w14:textId="77777777" w:rsidR="00DA5DE8" w:rsidRDefault="00DA5DE8">
      <w:pPr>
        <w:rPr>
          <w:rFonts w:hint="eastAsia"/>
        </w:rPr>
      </w:pPr>
      <w:r>
        <w:rPr>
          <w:rFonts w:hint="eastAsia"/>
        </w:rPr>
        <w:t>一个常见的误区是将“头发”的“发”读成一声“fā”。这种错误往往源于对该字在其他词汇中的发音习惯迁移，如“发现”、“发明”等词中“发”的读音。因此，特别注意不同语境下同一个字的不同发音规则是非常必要的。</w:t>
      </w:r>
    </w:p>
    <w:p w14:paraId="75D73AF0" w14:textId="77777777" w:rsidR="00DA5DE8" w:rsidRDefault="00DA5DE8">
      <w:pPr>
        <w:rPr>
          <w:rFonts w:hint="eastAsia"/>
        </w:rPr>
      </w:pPr>
    </w:p>
    <w:p w14:paraId="722495A9" w14:textId="77777777" w:rsidR="00DA5DE8" w:rsidRDefault="00DA5DE8">
      <w:pPr>
        <w:rPr>
          <w:rFonts w:hint="eastAsia"/>
        </w:rPr>
      </w:pPr>
    </w:p>
    <w:p w14:paraId="7030B089" w14:textId="77777777" w:rsidR="00DA5DE8" w:rsidRDefault="00DA5DE8">
      <w:pPr>
        <w:rPr>
          <w:rFonts w:hint="eastAsia"/>
        </w:rPr>
      </w:pPr>
      <w:r>
        <w:rPr>
          <w:rFonts w:hint="eastAsia"/>
        </w:rPr>
        <w:t>实践中的应用</w:t>
      </w:r>
    </w:p>
    <w:p w14:paraId="1C38BF52" w14:textId="77777777" w:rsidR="00DA5DE8" w:rsidRDefault="00DA5DE8">
      <w:pPr>
        <w:rPr>
          <w:rFonts w:hint="eastAsia"/>
        </w:rPr>
      </w:pPr>
      <w:r>
        <w:rPr>
          <w:rFonts w:hint="eastAsia"/>
        </w:rPr>
        <w:t>在日常生活中，无论是阅读、写作还是口语交流，正确使用和识别拼音都是必不可少的技能。例如，在美容美发行业中，理解“头发”的正确拼音可以帮助从业者更好地与顾客沟通，提供更加专业和贴心的服务。同时，这也体现了个人的文化素养和语言能力。</w:t>
      </w:r>
    </w:p>
    <w:p w14:paraId="39608A52" w14:textId="77777777" w:rsidR="00DA5DE8" w:rsidRDefault="00DA5DE8">
      <w:pPr>
        <w:rPr>
          <w:rFonts w:hint="eastAsia"/>
        </w:rPr>
      </w:pPr>
    </w:p>
    <w:p w14:paraId="773282A4" w14:textId="77777777" w:rsidR="00DA5DE8" w:rsidRDefault="00DA5DE8">
      <w:pPr>
        <w:rPr>
          <w:rFonts w:hint="eastAsia"/>
        </w:rPr>
      </w:pPr>
    </w:p>
    <w:p w14:paraId="67BBA0A1" w14:textId="77777777" w:rsidR="00DA5DE8" w:rsidRDefault="00DA5DE8">
      <w:pPr>
        <w:rPr>
          <w:rFonts w:hint="eastAsia"/>
        </w:rPr>
      </w:pPr>
      <w:r>
        <w:rPr>
          <w:rFonts w:hint="eastAsia"/>
        </w:rPr>
        <w:t>最后的总结</w:t>
      </w:r>
    </w:p>
    <w:p w14:paraId="4EA71C92" w14:textId="77777777" w:rsidR="00DA5DE8" w:rsidRDefault="00DA5DE8">
      <w:pPr>
        <w:rPr>
          <w:rFonts w:hint="eastAsia"/>
        </w:rPr>
      </w:pPr>
      <w:r>
        <w:rPr>
          <w:rFonts w:hint="eastAsia"/>
        </w:rPr>
        <w:t>“头发”的正确拼音为“tóu fà”，认识到这一点并将其应用于实际生活当中，不仅可以帮助我们避免一些不必要的误会，还能增强我们的语言表达能力和文化自信。无论是在学校教育还是自我提升方面，都应该重视拼音的学习和准确使用。</w:t>
      </w:r>
    </w:p>
    <w:p w14:paraId="25851DAD" w14:textId="77777777" w:rsidR="00DA5DE8" w:rsidRDefault="00DA5DE8">
      <w:pPr>
        <w:rPr>
          <w:rFonts w:hint="eastAsia"/>
        </w:rPr>
      </w:pPr>
    </w:p>
    <w:p w14:paraId="1654BE38" w14:textId="77777777" w:rsidR="00DA5DE8" w:rsidRDefault="00DA5DE8">
      <w:pPr>
        <w:rPr>
          <w:rFonts w:hint="eastAsia"/>
        </w:rPr>
      </w:pPr>
    </w:p>
    <w:p w14:paraId="6F8A41E3" w14:textId="77777777" w:rsidR="00DA5DE8" w:rsidRDefault="00DA5D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29BA42" w14:textId="4C1227B6" w:rsidR="008C64DC" w:rsidRDefault="008C64DC"/>
    <w:sectPr w:rsidR="008C6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4DC"/>
    <w:rsid w:val="000F3509"/>
    <w:rsid w:val="008C64DC"/>
    <w:rsid w:val="00DA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F6316-926E-4E78-8165-BEA1431F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4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4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4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4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4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4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4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4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4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4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4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4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4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4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4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4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4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4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4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4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4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4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4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4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4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