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E46E" w14:textId="77777777" w:rsidR="004572A8" w:rsidRDefault="004572A8">
      <w:pPr>
        <w:rPr>
          <w:rFonts w:hint="eastAsia"/>
        </w:rPr>
      </w:pPr>
      <w:r>
        <w:rPr>
          <w:rFonts w:hint="eastAsia"/>
        </w:rPr>
        <w:t>TouXianDePinyin</w:t>
      </w:r>
    </w:p>
    <w:p w14:paraId="46AB41B2" w14:textId="77777777" w:rsidR="004572A8" w:rsidRDefault="004572A8">
      <w:pPr>
        <w:rPr>
          <w:rFonts w:hint="eastAsia"/>
        </w:rPr>
      </w:pPr>
    </w:p>
    <w:p w14:paraId="42E0E5DE" w14:textId="77777777" w:rsidR="004572A8" w:rsidRDefault="004572A8">
      <w:pPr>
        <w:rPr>
          <w:rFonts w:hint="eastAsia"/>
        </w:rPr>
      </w:pPr>
      <w:r>
        <w:rPr>
          <w:rFonts w:hint="eastAsia"/>
        </w:rPr>
        <w:t>在汉语的语言环境中，头衔的拼音是一种非常重要的表达形式。它不仅帮助人们正确发音，也对非母语者学习汉语提供了极大的便利。汉语作为一种表意文字体系，其独特的书写方式与读音之间并没有直接的联系，这就使得拼音系统变得尤为重要。拼音，即“Hanyu Pinyin”，是中华人民共和国政府于1958年正式公布的拉丁字母拼写法，用于标注汉字的标准读音。</w:t>
      </w:r>
    </w:p>
    <w:p w14:paraId="3BDF0A3A" w14:textId="77777777" w:rsidR="004572A8" w:rsidRDefault="004572A8">
      <w:pPr>
        <w:rPr>
          <w:rFonts w:hint="eastAsia"/>
        </w:rPr>
      </w:pPr>
    </w:p>
    <w:p w14:paraId="460B634F" w14:textId="77777777" w:rsidR="004572A8" w:rsidRDefault="004572A8">
      <w:pPr>
        <w:rPr>
          <w:rFonts w:hint="eastAsia"/>
        </w:rPr>
      </w:pPr>
    </w:p>
    <w:p w14:paraId="61F362C9" w14:textId="77777777" w:rsidR="004572A8" w:rsidRDefault="004572A8">
      <w:pPr>
        <w:rPr>
          <w:rFonts w:hint="eastAsia"/>
        </w:rPr>
      </w:pPr>
      <w:r>
        <w:rPr>
          <w:rFonts w:hint="eastAsia"/>
        </w:rPr>
        <w:t>拼音系统的用途和意义</w:t>
      </w:r>
    </w:p>
    <w:p w14:paraId="11EEBDDF" w14:textId="77777777" w:rsidR="004572A8" w:rsidRDefault="004572A8">
      <w:pPr>
        <w:rPr>
          <w:rFonts w:hint="eastAsia"/>
        </w:rPr>
      </w:pPr>
    </w:p>
    <w:p w14:paraId="21E10E4D" w14:textId="77777777" w:rsidR="004572A8" w:rsidRDefault="004572A8">
      <w:pPr>
        <w:rPr>
          <w:rFonts w:hint="eastAsia"/>
        </w:rPr>
      </w:pPr>
      <w:r>
        <w:rPr>
          <w:rFonts w:hint="eastAsia"/>
        </w:rPr>
        <w:t>拼音系统对于教育、交流以及技术应用都有深远的意义。在学校里，孩子们通过拼音来辅助识字和学习普通话，这大大提高了语言学习的效率。同时，在对外汉语教学中，拼音也是不可或缺的一部分，它为外国友人打开了一扇了解中国文化的窗口。随着信息技术的发展，拼音输入法成为了最常用的中文输入方法之一，极大地促进了信息交流的速度和准确性。可以说，没有拼音的帮助，现代生活中的许多沟通都会变得更加困难。</w:t>
      </w:r>
    </w:p>
    <w:p w14:paraId="415739AE" w14:textId="77777777" w:rsidR="004572A8" w:rsidRDefault="004572A8">
      <w:pPr>
        <w:rPr>
          <w:rFonts w:hint="eastAsia"/>
        </w:rPr>
      </w:pPr>
    </w:p>
    <w:p w14:paraId="77848ED1" w14:textId="77777777" w:rsidR="004572A8" w:rsidRDefault="004572A8">
      <w:pPr>
        <w:rPr>
          <w:rFonts w:hint="eastAsia"/>
        </w:rPr>
      </w:pPr>
    </w:p>
    <w:p w14:paraId="3221C441" w14:textId="77777777" w:rsidR="004572A8" w:rsidRDefault="004572A8">
      <w:pPr>
        <w:rPr>
          <w:rFonts w:hint="eastAsia"/>
        </w:rPr>
      </w:pPr>
      <w:r>
        <w:rPr>
          <w:rFonts w:hint="eastAsia"/>
        </w:rPr>
        <w:t>头衔的拼音在社会中的角色</w:t>
      </w:r>
    </w:p>
    <w:p w14:paraId="50F729B4" w14:textId="77777777" w:rsidR="004572A8" w:rsidRDefault="004572A8">
      <w:pPr>
        <w:rPr>
          <w:rFonts w:hint="eastAsia"/>
        </w:rPr>
      </w:pPr>
    </w:p>
    <w:p w14:paraId="35332C17" w14:textId="77777777" w:rsidR="004572A8" w:rsidRDefault="004572A8">
      <w:pPr>
        <w:rPr>
          <w:rFonts w:hint="eastAsia"/>
        </w:rPr>
      </w:pPr>
      <w:r>
        <w:rPr>
          <w:rFonts w:hint="eastAsia"/>
        </w:rPr>
        <w:t>头衔的拼音在社会交往中扮演着特殊的角色。无论是正式场合还是日常生活中，正确的称呼他人的头衔都是礼貌和尊重的体现。比如，在商务会议或学术研讨会上，准确地使用对方的职称拼音能够展现出自己的专业素养，有助于建立良好的第一印象。而在国际交流中，将中文头衔准确转换成拼音形式，可以避免因文化差异带来的误解，增进不同文化间的相互理解和认同。</w:t>
      </w:r>
    </w:p>
    <w:p w14:paraId="3A424B3C" w14:textId="77777777" w:rsidR="004572A8" w:rsidRDefault="004572A8">
      <w:pPr>
        <w:rPr>
          <w:rFonts w:hint="eastAsia"/>
        </w:rPr>
      </w:pPr>
    </w:p>
    <w:p w14:paraId="54FFB629" w14:textId="77777777" w:rsidR="004572A8" w:rsidRDefault="004572A8">
      <w:pPr>
        <w:rPr>
          <w:rFonts w:hint="eastAsia"/>
        </w:rPr>
      </w:pPr>
    </w:p>
    <w:p w14:paraId="15374F55" w14:textId="77777777" w:rsidR="004572A8" w:rsidRDefault="004572A8">
      <w:pPr>
        <w:rPr>
          <w:rFonts w:hint="eastAsia"/>
        </w:rPr>
      </w:pPr>
      <w:r>
        <w:rPr>
          <w:rFonts w:hint="eastAsia"/>
        </w:rPr>
        <w:t>如何正确使用头衔的拼音</w:t>
      </w:r>
    </w:p>
    <w:p w14:paraId="27E9350B" w14:textId="77777777" w:rsidR="004572A8" w:rsidRDefault="004572A8">
      <w:pPr>
        <w:rPr>
          <w:rFonts w:hint="eastAsia"/>
        </w:rPr>
      </w:pPr>
    </w:p>
    <w:p w14:paraId="5429366C" w14:textId="77777777" w:rsidR="004572A8" w:rsidRDefault="004572A8">
      <w:pPr>
        <w:rPr>
          <w:rFonts w:hint="eastAsia"/>
        </w:rPr>
      </w:pPr>
      <w:r>
        <w:rPr>
          <w:rFonts w:hint="eastAsia"/>
        </w:rPr>
        <w:t>正确使用头衔的拼音需要注意一些规则。要确保拼音的准确性，包括声调的标记。因</w:t>
      </w:r>
      <w:r>
        <w:rPr>
          <w:rFonts w:hint="eastAsia"/>
        </w:rPr>
        <w:lastRenderedPageBreak/>
        <w:t>为汉语是一门声调语言，不同的声调可能会改变词义。在书写时要注意大小写的规范，通常姓氏首字母大写，名字首字母也大写，而其他部分则小写。例如，“李华”应写作“Li Hua”。当涉及到正式头衔时，如教授（Jiaoshou）、博士（Boshi）等，这些头衔的拼音应该紧跟在姓名之后，并且保持同样的大小写格式。当把中文头衔翻译成英文时，除了使用拼音外，还应当附上相应的英文翻译，以便更好地被国际社会理解。</w:t>
      </w:r>
    </w:p>
    <w:p w14:paraId="10F46104" w14:textId="77777777" w:rsidR="004572A8" w:rsidRDefault="004572A8">
      <w:pPr>
        <w:rPr>
          <w:rFonts w:hint="eastAsia"/>
        </w:rPr>
      </w:pPr>
    </w:p>
    <w:p w14:paraId="02432737" w14:textId="77777777" w:rsidR="004572A8" w:rsidRDefault="004572A8">
      <w:pPr>
        <w:rPr>
          <w:rFonts w:hint="eastAsia"/>
        </w:rPr>
      </w:pPr>
    </w:p>
    <w:p w14:paraId="013B23BA" w14:textId="77777777" w:rsidR="004572A8" w:rsidRDefault="004572A8">
      <w:pPr>
        <w:rPr>
          <w:rFonts w:hint="eastAsia"/>
        </w:rPr>
      </w:pPr>
      <w:r>
        <w:rPr>
          <w:rFonts w:hint="eastAsia"/>
        </w:rPr>
        <w:t>最后的总结</w:t>
      </w:r>
    </w:p>
    <w:p w14:paraId="39489E09" w14:textId="77777777" w:rsidR="004572A8" w:rsidRDefault="004572A8">
      <w:pPr>
        <w:rPr>
          <w:rFonts w:hint="eastAsia"/>
        </w:rPr>
      </w:pPr>
    </w:p>
    <w:p w14:paraId="04A92B03" w14:textId="77777777" w:rsidR="004572A8" w:rsidRDefault="004572A8">
      <w:pPr>
        <w:rPr>
          <w:rFonts w:hint="eastAsia"/>
        </w:rPr>
      </w:pPr>
      <w:r>
        <w:rPr>
          <w:rFonts w:hint="eastAsia"/>
        </w:rPr>
        <w:t>头衔的拼音是中国语言文化的一个重要组成部分，它在促进语言学习、提高沟通效率以及维护社交礼仪等方面发挥着不可替代的作用。随着全球化进程的加快，掌握正确的拼音使用方法变得越来越重要。希望每个人都能重视这一技能，从而更好地参与到多元文化交流之中。</w:t>
      </w:r>
    </w:p>
    <w:p w14:paraId="02369ED9" w14:textId="77777777" w:rsidR="004572A8" w:rsidRDefault="004572A8">
      <w:pPr>
        <w:rPr>
          <w:rFonts w:hint="eastAsia"/>
        </w:rPr>
      </w:pPr>
    </w:p>
    <w:p w14:paraId="21473AEC" w14:textId="77777777" w:rsidR="004572A8" w:rsidRDefault="00457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A8F3A" w14:textId="0478970B" w:rsidR="003D4A79" w:rsidRDefault="003D4A79"/>
    <w:sectPr w:rsidR="003D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79"/>
    <w:rsid w:val="000F3509"/>
    <w:rsid w:val="003D4A79"/>
    <w:rsid w:val="004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AEB1A-3895-488F-AB13-F42A299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