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5016" w14:textId="77777777" w:rsidR="0068020F" w:rsidRDefault="0068020F">
      <w:pPr>
        <w:rPr>
          <w:rFonts w:hint="eastAsia"/>
        </w:rPr>
      </w:pPr>
    </w:p>
    <w:p w14:paraId="06958B2D" w14:textId="77777777" w:rsidR="0068020F" w:rsidRDefault="0068020F">
      <w:pPr>
        <w:rPr>
          <w:rFonts w:hint="eastAsia"/>
        </w:rPr>
      </w:pPr>
      <w:r>
        <w:rPr>
          <w:rFonts w:hint="eastAsia"/>
        </w:rPr>
        <w:t>女人的村庄的拼音怎么写</w:t>
      </w:r>
    </w:p>
    <w:p w14:paraId="1B2B6A6A" w14:textId="77777777" w:rsidR="0068020F" w:rsidRDefault="0068020F">
      <w:pPr>
        <w:rPr>
          <w:rFonts w:hint="eastAsia"/>
        </w:rPr>
      </w:pPr>
      <w:r>
        <w:rPr>
          <w:rFonts w:hint="eastAsia"/>
        </w:rPr>
        <w:t>“女人的村庄”的拼音写作 “nǚ rén de cūn zhuāng”。这个标题不仅简单直接地用拼音表达了中文的意思，还揭示了一个特别的文化和社会现象。在中国的一些地区，由于各种历史和社会原因，形成了以女性为主要居民的村庄，这些地方通常被称为“女人的村庄”。</w:t>
      </w:r>
    </w:p>
    <w:p w14:paraId="2D2757E8" w14:textId="77777777" w:rsidR="0068020F" w:rsidRDefault="0068020F">
      <w:pPr>
        <w:rPr>
          <w:rFonts w:hint="eastAsia"/>
        </w:rPr>
      </w:pPr>
    </w:p>
    <w:p w14:paraId="73C53961" w14:textId="77777777" w:rsidR="0068020F" w:rsidRDefault="0068020F">
      <w:pPr>
        <w:rPr>
          <w:rFonts w:hint="eastAsia"/>
        </w:rPr>
      </w:pPr>
    </w:p>
    <w:p w14:paraId="134EFC32" w14:textId="77777777" w:rsidR="0068020F" w:rsidRDefault="0068020F">
      <w:pPr>
        <w:rPr>
          <w:rFonts w:hint="eastAsia"/>
        </w:rPr>
      </w:pPr>
      <w:r>
        <w:rPr>
          <w:rFonts w:hint="eastAsia"/>
        </w:rPr>
        <w:t>背景介绍</w:t>
      </w:r>
    </w:p>
    <w:p w14:paraId="2745764E" w14:textId="77777777" w:rsidR="0068020F" w:rsidRDefault="0068020F">
      <w:pPr>
        <w:rPr>
          <w:rFonts w:hint="eastAsia"/>
        </w:rPr>
      </w:pPr>
      <w:r>
        <w:rPr>
          <w:rFonts w:hint="eastAsia"/>
        </w:rPr>
        <w:t>在特定的历史时期，例如战争、大规模男性劳动力外出打工等情况下，某些地区的女性成为了家庭和社会的主要支柱。这种现象尤其在中国的农村地区尤为明显，一些村庄几乎全部由妇女和儿童组成，男人们则到外地去寻找工作机会。因此，“nǚ rén de cūn zhuāng”不仅仅是一个简单的称谓，它背后蕴含着深刻的社会变迁和文化意义。</w:t>
      </w:r>
    </w:p>
    <w:p w14:paraId="3C587818" w14:textId="77777777" w:rsidR="0068020F" w:rsidRDefault="0068020F">
      <w:pPr>
        <w:rPr>
          <w:rFonts w:hint="eastAsia"/>
        </w:rPr>
      </w:pPr>
    </w:p>
    <w:p w14:paraId="18F3BA32" w14:textId="77777777" w:rsidR="0068020F" w:rsidRDefault="0068020F">
      <w:pPr>
        <w:rPr>
          <w:rFonts w:hint="eastAsia"/>
        </w:rPr>
      </w:pPr>
    </w:p>
    <w:p w14:paraId="40BAA1DE" w14:textId="77777777" w:rsidR="0068020F" w:rsidRDefault="0068020F">
      <w:pPr>
        <w:rPr>
          <w:rFonts w:hint="eastAsia"/>
        </w:rPr>
      </w:pPr>
      <w:r>
        <w:rPr>
          <w:rFonts w:hint="eastAsia"/>
        </w:rPr>
        <w:t>社会影响</w:t>
      </w:r>
    </w:p>
    <w:p w14:paraId="0E27172C" w14:textId="77777777" w:rsidR="0068020F" w:rsidRDefault="0068020F">
      <w:pPr>
        <w:rPr>
          <w:rFonts w:hint="eastAsia"/>
        </w:rPr>
      </w:pPr>
      <w:r>
        <w:rPr>
          <w:rFonts w:hint="eastAsia"/>
        </w:rPr>
        <w:t>“女人的村庄”的出现对当地社会结构产生了深远的影响。传统上，男性在中国农村社会中扮演着重要的角色，包括农业生产、家庭经济管理以及社区事务决策等方面。然而，在这些特殊的村庄里，女性不得不承担起更多的责任，这不仅改变了家庭内部的角色分配，也促进了性别平等意识的提升。这一现象还激发了关于如何更好地支持女性发展，尤其是在教育、健康和职业培训等方面的讨论。</w:t>
      </w:r>
    </w:p>
    <w:p w14:paraId="6F64D4BE" w14:textId="77777777" w:rsidR="0068020F" w:rsidRDefault="0068020F">
      <w:pPr>
        <w:rPr>
          <w:rFonts w:hint="eastAsia"/>
        </w:rPr>
      </w:pPr>
    </w:p>
    <w:p w14:paraId="349FA23F" w14:textId="77777777" w:rsidR="0068020F" w:rsidRDefault="0068020F">
      <w:pPr>
        <w:rPr>
          <w:rFonts w:hint="eastAsia"/>
        </w:rPr>
      </w:pPr>
    </w:p>
    <w:p w14:paraId="4C7296A1" w14:textId="77777777" w:rsidR="0068020F" w:rsidRDefault="0068020F">
      <w:pPr>
        <w:rPr>
          <w:rFonts w:hint="eastAsia"/>
        </w:rPr>
      </w:pPr>
      <w:r>
        <w:rPr>
          <w:rFonts w:hint="eastAsia"/>
        </w:rPr>
        <w:t>文化和教育的发展</w:t>
      </w:r>
    </w:p>
    <w:p w14:paraId="43DE9B23" w14:textId="77777777" w:rsidR="0068020F" w:rsidRDefault="0068020F">
      <w:pPr>
        <w:rPr>
          <w:rFonts w:hint="eastAsia"/>
        </w:rPr>
      </w:pPr>
      <w:r>
        <w:rPr>
          <w:rFonts w:hint="eastAsia"/>
        </w:rPr>
        <w:t>随着女性在这些村庄中地位的上升，她们也开始重视文化和教育资源的获取。许多女性开始组织学习小组，互相教授农业技术、手工艺技能以及基础教育知识。通过这样的方式，不仅提升了整个村庄的文化水平，也为孩子们提供了更好的成长环境。同时，这也为外界了解和研究这些独特的“女人的村庄”提供了宝贵的视角。</w:t>
      </w:r>
    </w:p>
    <w:p w14:paraId="673C471A" w14:textId="77777777" w:rsidR="0068020F" w:rsidRDefault="0068020F">
      <w:pPr>
        <w:rPr>
          <w:rFonts w:hint="eastAsia"/>
        </w:rPr>
      </w:pPr>
    </w:p>
    <w:p w14:paraId="764B4CE9" w14:textId="77777777" w:rsidR="0068020F" w:rsidRDefault="0068020F">
      <w:pPr>
        <w:rPr>
          <w:rFonts w:hint="eastAsia"/>
        </w:rPr>
      </w:pPr>
    </w:p>
    <w:p w14:paraId="428C5B99" w14:textId="77777777" w:rsidR="0068020F" w:rsidRDefault="0068020F">
      <w:pPr>
        <w:rPr>
          <w:rFonts w:hint="eastAsia"/>
        </w:rPr>
      </w:pPr>
      <w:r>
        <w:rPr>
          <w:rFonts w:hint="eastAsia"/>
        </w:rPr>
        <w:t>未来展望</w:t>
      </w:r>
    </w:p>
    <w:p w14:paraId="188C4562" w14:textId="77777777" w:rsidR="0068020F" w:rsidRDefault="0068020F">
      <w:pPr>
        <w:rPr>
          <w:rFonts w:hint="eastAsia"/>
        </w:rPr>
      </w:pPr>
      <w:r>
        <w:rPr>
          <w:rFonts w:hint="eastAsia"/>
        </w:rPr>
        <w:t>尽管“女人的村庄”面临着诸多挑战，比如资源匮乏、劳动力不足等问题，但它们也是探索性别平等和社会发展的试验田。随着社会各界对这些问题的关注增加，越来越多的支持和帮助正在向这些村庄倾斜。从长远来看，这将有助于促进性别平等，增强社区凝聚力，并推动整体社会的进步和发展。</w:t>
      </w:r>
    </w:p>
    <w:p w14:paraId="55A82AD9" w14:textId="77777777" w:rsidR="0068020F" w:rsidRDefault="0068020F">
      <w:pPr>
        <w:rPr>
          <w:rFonts w:hint="eastAsia"/>
        </w:rPr>
      </w:pPr>
    </w:p>
    <w:p w14:paraId="78218FCE" w14:textId="77777777" w:rsidR="0068020F" w:rsidRDefault="0068020F">
      <w:pPr>
        <w:rPr>
          <w:rFonts w:hint="eastAsia"/>
        </w:rPr>
      </w:pPr>
    </w:p>
    <w:p w14:paraId="43FC7E4C" w14:textId="77777777" w:rsidR="0068020F" w:rsidRDefault="00680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CB005" w14:textId="3A96BDCF" w:rsidR="006D3A59" w:rsidRDefault="006D3A59"/>
    <w:sectPr w:rsidR="006D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59"/>
    <w:rsid w:val="000F3509"/>
    <w:rsid w:val="0068020F"/>
    <w:rsid w:val="006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E1C09-3C7E-427E-9698-98FF75D2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