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DDE55" w14:textId="77777777" w:rsidR="00AF6869" w:rsidRDefault="00AF6869">
      <w:pPr>
        <w:rPr>
          <w:rFonts w:hint="eastAsia"/>
        </w:rPr>
      </w:pPr>
    </w:p>
    <w:p w14:paraId="005757D6" w14:textId="77777777" w:rsidR="00AF6869" w:rsidRDefault="00AF6869">
      <w:pPr>
        <w:rPr>
          <w:rFonts w:hint="eastAsia"/>
        </w:rPr>
      </w:pPr>
      <w:r>
        <w:rPr>
          <w:rFonts w:hint="eastAsia"/>
        </w:rPr>
        <w:t>女儿的拼音是轻声吗</w:t>
      </w:r>
    </w:p>
    <w:p w14:paraId="4659ED8E" w14:textId="77777777" w:rsidR="00AF6869" w:rsidRDefault="00AF6869">
      <w:pPr>
        <w:rPr>
          <w:rFonts w:hint="eastAsia"/>
        </w:rPr>
      </w:pPr>
      <w:r>
        <w:rPr>
          <w:rFonts w:hint="eastAsia"/>
        </w:rPr>
        <w:t>在汉语中，词语的发音不仅仅是声母和韵母的组合，还包括了四个基本声调以及一个轻声。对于“女儿”这个词来说，它的拼音构成引起了很多人的好奇：“女儿”的拼音是否包含轻声呢？这个问题的答案不仅涉及到汉语拼音的基本规则，还与语言的实际使用密切相关。</w:t>
      </w:r>
    </w:p>
    <w:p w14:paraId="7A7EBEF5" w14:textId="77777777" w:rsidR="00AF6869" w:rsidRDefault="00AF6869">
      <w:pPr>
        <w:rPr>
          <w:rFonts w:hint="eastAsia"/>
        </w:rPr>
      </w:pPr>
    </w:p>
    <w:p w14:paraId="5D73D5CF" w14:textId="77777777" w:rsidR="00AF6869" w:rsidRDefault="00AF6869">
      <w:pPr>
        <w:rPr>
          <w:rFonts w:hint="eastAsia"/>
        </w:rPr>
      </w:pPr>
    </w:p>
    <w:p w14:paraId="4ECF7456" w14:textId="77777777" w:rsidR="00AF6869" w:rsidRDefault="00AF6869">
      <w:pPr>
        <w:rPr>
          <w:rFonts w:hint="eastAsia"/>
        </w:rPr>
      </w:pPr>
      <w:r>
        <w:rPr>
          <w:rFonts w:hint="eastAsia"/>
        </w:rPr>
        <w:t>理解汉语拼音中的轻声</w:t>
      </w:r>
    </w:p>
    <w:p w14:paraId="73870F84" w14:textId="77777777" w:rsidR="00AF6869" w:rsidRDefault="00AF6869">
      <w:pPr>
        <w:rPr>
          <w:rFonts w:hint="eastAsia"/>
        </w:rPr>
      </w:pPr>
      <w:r>
        <w:rPr>
          <w:rFonts w:hint="eastAsia"/>
        </w:rPr>
        <w:t>我们需要了解什么是轻声。轻声是汉语普通话中的一种变调现象，指的是某些音节在特定环境下失去原有的声调，变得又轻又短。例如，“妈妈”中的第二个“妈”，“爸爸”中的第二个“爸”。轻声在书写时通常不标注声调符号，但在实际交流中，正确使用轻声能够帮助我们更准确地传达信息，并使语言听起来更加自然流畅。</w:t>
      </w:r>
    </w:p>
    <w:p w14:paraId="6BE98BF8" w14:textId="77777777" w:rsidR="00AF6869" w:rsidRDefault="00AF6869">
      <w:pPr>
        <w:rPr>
          <w:rFonts w:hint="eastAsia"/>
        </w:rPr>
      </w:pPr>
    </w:p>
    <w:p w14:paraId="4629615C" w14:textId="77777777" w:rsidR="00AF6869" w:rsidRDefault="00AF6869">
      <w:pPr>
        <w:rPr>
          <w:rFonts w:hint="eastAsia"/>
        </w:rPr>
      </w:pPr>
    </w:p>
    <w:p w14:paraId="684450B4" w14:textId="77777777" w:rsidR="00AF6869" w:rsidRDefault="00AF6869">
      <w:pPr>
        <w:rPr>
          <w:rFonts w:hint="eastAsia"/>
        </w:rPr>
      </w:pPr>
      <w:r>
        <w:rPr>
          <w:rFonts w:hint="eastAsia"/>
        </w:rPr>
        <w:t>“女儿”的拼音分析</w:t>
      </w:r>
    </w:p>
    <w:p w14:paraId="5F94D477" w14:textId="77777777" w:rsidR="00AF6869" w:rsidRDefault="00AF6869">
      <w:pPr>
        <w:rPr>
          <w:rFonts w:hint="eastAsia"/>
        </w:rPr>
      </w:pPr>
      <w:r>
        <w:rPr>
          <w:rFonts w:hint="eastAsia"/>
        </w:rPr>
        <w:t>根据《现代汉语词典》的规范，“女儿”的拼音应为“nǚ ér”。这里，“女”的拼音为“nǚ”，属于第三声；而“儿”的拼音为“ér”，属于第二声。在这个组合中，“儿”并没有变成轻声。因此，从标准拼音的角度来看，“女儿”的拼音并不包含轻声。</w:t>
      </w:r>
    </w:p>
    <w:p w14:paraId="1D64F601" w14:textId="77777777" w:rsidR="00AF6869" w:rsidRDefault="00AF6869">
      <w:pPr>
        <w:rPr>
          <w:rFonts w:hint="eastAsia"/>
        </w:rPr>
      </w:pPr>
    </w:p>
    <w:p w14:paraId="0118EBF3" w14:textId="77777777" w:rsidR="00AF6869" w:rsidRDefault="00AF6869">
      <w:pPr>
        <w:rPr>
          <w:rFonts w:hint="eastAsia"/>
        </w:rPr>
      </w:pPr>
    </w:p>
    <w:p w14:paraId="5F7571BB" w14:textId="77777777" w:rsidR="00AF6869" w:rsidRDefault="00AF6869">
      <w:pPr>
        <w:rPr>
          <w:rFonts w:hint="eastAsia"/>
        </w:rPr>
      </w:pPr>
      <w:r>
        <w:rPr>
          <w:rFonts w:hint="eastAsia"/>
        </w:rPr>
        <w:t>方言与实际使用中的变化</w:t>
      </w:r>
    </w:p>
    <w:p w14:paraId="41C2380D" w14:textId="77777777" w:rsidR="00AF6869" w:rsidRDefault="00AF6869">
      <w:pPr>
        <w:rPr>
          <w:rFonts w:hint="eastAsia"/>
        </w:rPr>
      </w:pPr>
      <w:r>
        <w:rPr>
          <w:rFonts w:hint="eastAsia"/>
        </w:rPr>
        <w:t>然而，在日常口语中，尤其是在一些方言区域或快速说话的情况下，“女儿”的后半部分“儿”有时会被发成轻声，即听起来像是“nǚ er”，这种现象反映了汉语语音在不同语境下的灵活性。值得注意的是，虽然在某些情境下“儿”可以读作轻声，但这并不改变其正式拼音标注。</w:t>
      </w:r>
    </w:p>
    <w:p w14:paraId="6CCC0611" w14:textId="77777777" w:rsidR="00AF6869" w:rsidRDefault="00AF6869">
      <w:pPr>
        <w:rPr>
          <w:rFonts w:hint="eastAsia"/>
        </w:rPr>
      </w:pPr>
    </w:p>
    <w:p w14:paraId="40E95DDF" w14:textId="77777777" w:rsidR="00AF6869" w:rsidRDefault="00AF6869">
      <w:pPr>
        <w:rPr>
          <w:rFonts w:hint="eastAsia"/>
        </w:rPr>
      </w:pPr>
    </w:p>
    <w:p w14:paraId="7BACA4BC" w14:textId="77777777" w:rsidR="00AF6869" w:rsidRDefault="00AF686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34C9B2" w14:textId="77777777" w:rsidR="00AF6869" w:rsidRDefault="00AF6869">
      <w:pPr>
        <w:rPr>
          <w:rFonts w:hint="eastAsia"/>
        </w:rPr>
      </w:pPr>
      <w:r>
        <w:rPr>
          <w:rFonts w:hint="eastAsia"/>
        </w:rPr>
        <w:t>掌握汉语拼音及其声调规则对于学习汉语的人来说至关重要。它不仅是学习汉字的基础，也是提高听力理解和口语表达能力的关键。通过深入了解每个字、词的标准发音，我们可以更好地掌握这门语言，同时也能更准确地理解汉语文化的细微差别。</w:t>
      </w:r>
    </w:p>
    <w:p w14:paraId="41E4A55E" w14:textId="77777777" w:rsidR="00AF6869" w:rsidRDefault="00AF6869">
      <w:pPr>
        <w:rPr>
          <w:rFonts w:hint="eastAsia"/>
        </w:rPr>
      </w:pPr>
    </w:p>
    <w:p w14:paraId="19E00F2B" w14:textId="77777777" w:rsidR="00AF6869" w:rsidRDefault="00AF6869">
      <w:pPr>
        <w:rPr>
          <w:rFonts w:hint="eastAsia"/>
        </w:rPr>
      </w:pPr>
    </w:p>
    <w:p w14:paraId="396A1BC0" w14:textId="77777777" w:rsidR="00AF6869" w:rsidRDefault="00AF6869">
      <w:pPr>
        <w:rPr>
          <w:rFonts w:hint="eastAsia"/>
        </w:rPr>
      </w:pPr>
      <w:r>
        <w:rPr>
          <w:rFonts w:hint="eastAsia"/>
        </w:rPr>
        <w:t>最后的总结</w:t>
      </w:r>
    </w:p>
    <w:p w14:paraId="2A994E85" w14:textId="77777777" w:rsidR="00AF6869" w:rsidRDefault="00AF6869">
      <w:pPr>
        <w:rPr>
          <w:rFonts w:hint="eastAsia"/>
        </w:rPr>
      </w:pPr>
      <w:r>
        <w:rPr>
          <w:rFonts w:hint="eastAsia"/>
        </w:rPr>
        <w:t>“女儿”的拼音在标准情况下并不是轻声。但汉语作为一种活的语言，在不同的地区、不同的场合可能会有细微的变化。认识到这些差异，不仅能增加我们对汉语丰富性的理解，还能帮助我们在实际交流中更加自如地运用这门语言。</w:t>
      </w:r>
    </w:p>
    <w:p w14:paraId="250A6871" w14:textId="77777777" w:rsidR="00AF6869" w:rsidRDefault="00AF6869">
      <w:pPr>
        <w:rPr>
          <w:rFonts w:hint="eastAsia"/>
        </w:rPr>
      </w:pPr>
    </w:p>
    <w:p w14:paraId="37AAE5CB" w14:textId="77777777" w:rsidR="00AF6869" w:rsidRDefault="00AF6869">
      <w:pPr>
        <w:rPr>
          <w:rFonts w:hint="eastAsia"/>
        </w:rPr>
      </w:pPr>
    </w:p>
    <w:p w14:paraId="1EE8663B" w14:textId="77777777" w:rsidR="00AF6869" w:rsidRDefault="00AF68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52F2C" w14:textId="323E6654" w:rsidR="00753400" w:rsidRDefault="00753400"/>
    <w:sectPr w:rsidR="0075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0"/>
    <w:rsid w:val="000F3509"/>
    <w:rsid w:val="00753400"/>
    <w:rsid w:val="00A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D1A43-D826-4023-B4D9-6358409C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