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352C" w14:textId="77777777" w:rsidR="00982E37" w:rsidRDefault="00982E37">
      <w:pPr>
        <w:rPr>
          <w:rFonts w:hint="eastAsia"/>
        </w:rPr>
      </w:pPr>
    </w:p>
    <w:p w14:paraId="1D0045E5" w14:textId="77777777" w:rsidR="00982E37" w:rsidRDefault="00982E37">
      <w:pPr>
        <w:rPr>
          <w:rFonts w:hint="eastAsia"/>
        </w:rPr>
      </w:pPr>
      <w:r>
        <w:rPr>
          <w:rFonts w:hint="eastAsia"/>
        </w:rPr>
        <w:t>女写的拼音要加两点吗</w:t>
      </w:r>
    </w:p>
    <w:p w14:paraId="691111C2" w14:textId="77777777" w:rsidR="00982E37" w:rsidRDefault="00982E37">
      <w:pPr>
        <w:rPr>
          <w:rFonts w:hint="eastAsia"/>
        </w:rPr>
      </w:pPr>
      <w:r>
        <w:rPr>
          <w:rFonts w:hint="eastAsia"/>
        </w:rPr>
        <w:t>在汉语拼音的学习过程中，许多人可能会遇到这样一个问题：当书写“女”这个汉字时，其拼音“nü”中的ü是否需要加上两点。这个问题看似简单，实则涉及到汉语拼音规则的理解与应用。</w:t>
      </w:r>
    </w:p>
    <w:p w14:paraId="7A0CC18F" w14:textId="77777777" w:rsidR="00982E37" w:rsidRDefault="00982E37">
      <w:pPr>
        <w:rPr>
          <w:rFonts w:hint="eastAsia"/>
        </w:rPr>
      </w:pPr>
    </w:p>
    <w:p w14:paraId="4FD3AFA4" w14:textId="77777777" w:rsidR="00982E37" w:rsidRDefault="00982E37">
      <w:pPr>
        <w:rPr>
          <w:rFonts w:hint="eastAsia"/>
        </w:rPr>
      </w:pPr>
    </w:p>
    <w:p w14:paraId="0AE38AB6" w14:textId="77777777" w:rsidR="00982E37" w:rsidRDefault="00982E37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98CAC58" w14:textId="77777777" w:rsidR="00982E37" w:rsidRDefault="00982E37">
      <w:pPr>
        <w:rPr>
          <w:rFonts w:hint="eastAsia"/>
        </w:rPr>
      </w:pPr>
      <w:r>
        <w:rPr>
          <w:rFonts w:hint="eastAsia"/>
        </w:rPr>
        <w:t>汉语拼音是标注汉字读音的一种方式，由声母和韵母组成。对于某些韵母如“ü”，在特定情况下需要在其上加两点以示区别。比如，在“lü”（绿）和“nü”（女）这两个例子中，由于“l”和“n”之后不能跟单独的“u”，因此需要使用带点的“ü”来表示正确的发音。</w:t>
      </w:r>
    </w:p>
    <w:p w14:paraId="600440C2" w14:textId="77777777" w:rsidR="00982E37" w:rsidRDefault="00982E37">
      <w:pPr>
        <w:rPr>
          <w:rFonts w:hint="eastAsia"/>
        </w:rPr>
      </w:pPr>
    </w:p>
    <w:p w14:paraId="7967CBCB" w14:textId="77777777" w:rsidR="00982E37" w:rsidRDefault="00982E37">
      <w:pPr>
        <w:rPr>
          <w:rFonts w:hint="eastAsia"/>
        </w:rPr>
      </w:pPr>
    </w:p>
    <w:p w14:paraId="51D239A5" w14:textId="77777777" w:rsidR="00982E37" w:rsidRDefault="00982E37">
      <w:pPr>
        <w:rPr>
          <w:rFonts w:hint="eastAsia"/>
        </w:rPr>
      </w:pPr>
      <w:r>
        <w:rPr>
          <w:rFonts w:hint="eastAsia"/>
        </w:rPr>
        <w:t>特殊情况下的省略规则</w:t>
      </w:r>
    </w:p>
    <w:p w14:paraId="220692E5" w14:textId="77777777" w:rsidR="00982E37" w:rsidRDefault="00982E37">
      <w:pPr>
        <w:rPr>
          <w:rFonts w:hint="eastAsia"/>
        </w:rPr>
      </w:pPr>
      <w:r>
        <w:rPr>
          <w:rFonts w:hint="eastAsia"/>
        </w:rPr>
        <w:t>然而，汉语拼音体系也存在一些简化规则。例如，当“ü”跟在声母“j”、“q”、“x”后面时，两点可以省略，但仍需读作“ü”。这是因为汉语拼音设计之初就考虑到了减少书写复杂度的问题，同时保持发音的准确性。例如，“ju”（居）、“qu”（区）、“xu”（需），这些词虽然看起来像是跟随了“u”，但实际上应该发成“ü”的音。</w:t>
      </w:r>
    </w:p>
    <w:p w14:paraId="79B64EE3" w14:textId="77777777" w:rsidR="00982E37" w:rsidRDefault="00982E37">
      <w:pPr>
        <w:rPr>
          <w:rFonts w:hint="eastAsia"/>
        </w:rPr>
      </w:pPr>
    </w:p>
    <w:p w14:paraId="4DF9B5F9" w14:textId="77777777" w:rsidR="00982E37" w:rsidRDefault="00982E37">
      <w:pPr>
        <w:rPr>
          <w:rFonts w:hint="eastAsia"/>
        </w:rPr>
      </w:pPr>
    </w:p>
    <w:p w14:paraId="0E712672" w14:textId="77777777" w:rsidR="00982E37" w:rsidRDefault="00982E37">
      <w:pPr>
        <w:rPr>
          <w:rFonts w:hint="eastAsia"/>
        </w:rPr>
      </w:pPr>
      <w:r>
        <w:rPr>
          <w:rFonts w:hint="eastAsia"/>
        </w:rPr>
        <w:t>关于“女”的正确拼写</w:t>
      </w:r>
    </w:p>
    <w:p w14:paraId="5D666A1E" w14:textId="77777777" w:rsidR="00982E37" w:rsidRDefault="00982E37">
      <w:pPr>
        <w:rPr>
          <w:rFonts w:hint="eastAsia"/>
        </w:rPr>
      </w:pPr>
      <w:r>
        <w:rPr>
          <w:rFonts w:hint="eastAsia"/>
        </w:rPr>
        <w:t>回到最初的问题，“女”的拼音应该是“nü”。根据汉语拼音的标准规则，这里必须保留“ü”上的两点，以确保发音的准确性和避免混淆。尽管在口语交流中，这种细微差别可能不易察觉，但在书面语、特别是学习和教学场合下，正确书写拼音是非常重要的。</w:t>
      </w:r>
    </w:p>
    <w:p w14:paraId="0C36EA91" w14:textId="77777777" w:rsidR="00982E37" w:rsidRDefault="00982E37">
      <w:pPr>
        <w:rPr>
          <w:rFonts w:hint="eastAsia"/>
        </w:rPr>
      </w:pPr>
    </w:p>
    <w:p w14:paraId="4C01ABBE" w14:textId="77777777" w:rsidR="00982E37" w:rsidRDefault="00982E37">
      <w:pPr>
        <w:rPr>
          <w:rFonts w:hint="eastAsia"/>
        </w:rPr>
      </w:pPr>
    </w:p>
    <w:p w14:paraId="1A860A77" w14:textId="77777777" w:rsidR="00982E37" w:rsidRDefault="00982E37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FACC9C8" w14:textId="77777777" w:rsidR="00982E37" w:rsidRDefault="00982E37">
      <w:pPr>
        <w:rPr>
          <w:rFonts w:hint="eastAsia"/>
        </w:rPr>
      </w:pPr>
      <w:r>
        <w:rPr>
          <w:rFonts w:hint="eastAsia"/>
        </w:rPr>
        <w:t>在日常生活中，尤其是在手写环境中，有时会看到人们为了方便而省略了“ü”上的两点。但是，在正式文件、出版物以及教育领域，还是应当遵循标准的拼音规则。随着数字化时代的到来，输入法也在不断进步，许多现代输入法能够自动识别并正确显示带有特殊符号的拼音，这为正确使用汉语拼音提供了便利。</w:t>
      </w:r>
    </w:p>
    <w:p w14:paraId="5D335A6D" w14:textId="77777777" w:rsidR="00982E37" w:rsidRDefault="00982E37">
      <w:pPr>
        <w:rPr>
          <w:rFonts w:hint="eastAsia"/>
        </w:rPr>
      </w:pPr>
    </w:p>
    <w:p w14:paraId="06E29273" w14:textId="77777777" w:rsidR="00982E37" w:rsidRDefault="00982E37">
      <w:pPr>
        <w:rPr>
          <w:rFonts w:hint="eastAsia"/>
        </w:rPr>
      </w:pPr>
    </w:p>
    <w:p w14:paraId="01950A7F" w14:textId="77777777" w:rsidR="00982E37" w:rsidRDefault="00982E37">
      <w:pPr>
        <w:rPr>
          <w:rFonts w:hint="eastAsia"/>
        </w:rPr>
      </w:pPr>
      <w:r>
        <w:rPr>
          <w:rFonts w:hint="eastAsia"/>
        </w:rPr>
        <w:t>最后的总结</w:t>
      </w:r>
    </w:p>
    <w:p w14:paraId="30789D85" w14:textId="77777777" w:rsidR="00982E37" w:rsidRDefault="00982E37">
      <w:pPr>
        <w:rPr>
          <w:rFonts w:hint="eastAsia"/>
        </w:rPr>
      </w:pPr>
      <w:r>
        <w:rPr>
          <w:rFonts w:hint="eastAsia"/>
        </w:rPr>
        <w:t>“女”的拼音确实需要加上“ü”上的两点，写作“nü”。了解这一规则不仅有助于提高个人的语言文字水平，也是尊重语言规范的表现。通过正确使用汉语拼音，我们可以更准确地表达自我，促进信息的有效传递。</w:t>
      </w:r>
    </w:p>
    <w:p w14:paraId="0CBE7174" w14:textId="77777777" w:rsidR="00982E37" w:rsidRDefault="00982E37">
      <w:pPr>
        <w:rPr>
          <w:rFonts w:hint="eastAsia"/>
        </w:rPr>
      </w:pPr>
    </w:p>
    <w:p w14:paraId="585CFF76" w14:textId="77777777" w:rsidR="00982E37" w:rsidRDefault="00982E37">
      <w:pPr>
        <w:rPr>
          <w:rFonts w:hint="eastAsia"/>
        </w:rPr>
      </w:pPr>
    </w:p>
    <w:p w14:paraId="4BD86C4C" w14:textId="77777777" w:rsidR="00982E37" w:rsidRDefault="00982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7C8A5" w14:textId="02C14749" w:rsidR="002C0F69" w:rsidRDefault="002C0F69"/>
    <w:sectPr w:rsidR="002C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9"/>
    <w:rsid w:val="000F3509"/>
    <w:rsid w:val="002C0F69"/>
    <w:rsid w:val="009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85445-0F6E-4A09-B238-8A95BC61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