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29F4" w14:textId="77777777" w:rsidR="00D421F9" w:rsidRDefault="00D421F9">
      <w:pPr>
        <w:rPr>
          <w:rFonts w:hint="eastAsia"/>
        </w:rPr>
      </w:pPr>
    </w:p>
    <w:p w14:paraId="726C2EA0" w14:textId="77777777" w:rsidR="00D421F9" w:rsidRDefault="00D421F9">
      <w:pPr>
        <w:rPr>
          <w:rFonts w:hint="eastAsia"/>
        </w:rPr>
      </w:pPr>
      <w:r>
        <w:rPr>
          <w:rFonts w:hint="eastAsia"/>
        </w:rPr>
        <w:t>女娃的拼音怎么写</w:t>
      </w:r>
    </w:p>
    <w:p w14:paraId="7BA9F6E9" w14:textId="77777777" w:rsidR="00D421F9" w:rsidRDefault="00D421F9">
      <w:pPr>
        <w:rPr>
          <w:rFonts w:hint="eastAsia"/>
        </w:rPr>
      </w:pPr>
      <w:r>
        <w:rPr>
          <w:rFonts w:hint="eastAsia"/>
        </w:rPr>
        <w:t>女娃的拼音写作“nǚ wá”。在汉语中，每一个汉字都有其独特的拼音表示，这是学习汉语和汉字的基础之一。拼音是汉字的拉丁字母转写工具，它帮助人们正确发音和理解汉字的意义。对于“女娃”这个词，“nǚ”意味着女性、女子，而“wá”则通常用来指小孩子，特别是婴儿或幼儿。因此，“女娃”可以被理解为小女孩的意思。</w:t>
      </w:r>
    </w:p>
    <w:p w14:paraId="365B9367" w14:textId="77777777" w:rsidR="00D421F9" w:rsidRDefault="00D421F9">
      <w:pPr>
        <w:rPr>
          <w:rFonts w:hint="eastAsia"/>
        </w:rPr>
      </w:pPr>
    </w:p>
    <w:p w14:paraId="1DA94543" w14:textId="77777777" w:rsidR="00D421F9" w:rsidRDefault="00D421F9">
      <w:pPr>
        <w:rPr>
          <w:rFonts w:hint="eastAsia"/>
        </w:rPr>
      </w:pPr>
    </w:p>
    <w:p w14:paraId="132C0D5F" w14:textId="77777777" w:rsidR="00D421F9" w:rsidRDefault="00D421F9">
      <w:pPr>
        <w:rPr>
          <w:rFonts w:hint="eastAsia"/>
        </w:rPr>
      </w:pPr>
      <w:r>
        <w:rPr>
          <w:rFonts w:hint="eastAsia"/>
        </w:rPr>
        <w:t>拼音的构成</w:t>
      </w:r>
    </w:p>
    <w:p w14:paraId="27976ED2" w14:textId="77777777" w:rsidR="00D421F9" w:rsidRDefault="00D421F9">
      <w:pPr>
        <w:rPr>
          <w:rFonts w:hint="eastAsia"/>
        </w:rPr>
      </w:pPr>
      <w:r>
        <w:rPr>
          <w:rFonts w:hint="eastAsia"/>
        </w:rPr>
        <w:t>拼音由声母、韵母和声调三部分组成。以“nǚ wá”为例，“n”是声母，“üe”是韵母，而上面的符号“`”代表了声调。在汉语普通话中，有四种基本声调以及一个轻声。不同的声调能够改变一个词或字的意义，因此准确地掌握声调是学好汉语的关键之一。比如“nǚ”，它的第二声表明发音时声音应该是上升的，这对于正确的发音至关重要。</w:t>
      </w:r>
    </w:p>
    <w:p w14:paraId="0244EDBC" w14:textId="77777777" w:rsidR="00D421F9" w:rsidRDefault="00D421F9">
      <w:pPr>
        <w:rPr>
          <w:rFonts w:hint="eastAsia"/>
        </w:rPr>
      </w:pPr>
    </w:p>
    <w:p w14:paraId="068B28BF" w14:textId="77777777" w:rsidR="00D421F9" w:rsidRDefault="00D421F9">
      <w:pPr>
        <w:rPr>
          <w:rFonts w:hint="eastAsia"/>
        </w:rPr>
      </w:pPr>
    </w:p>
    <w:p w14:paraId="55F2E1C1" w14:textId="77777777" w:rsidR="00D421F9" w:rsidRDefault="00D421F9">
      <w:pPr>
        <w:rPr>
          <w:rFonts w:hint="eastAsia"/>
        </w:rPr>
      </w:pPr>
      <w:r>
        <w:rPr>
          <w:rFonts w:hint="eastAsia"/>
        </w:rPr>
        <w:t>女娃的文化背景</w:t>
      </w:r>
    </w:p>
    <w:p w14:paraId="58CD2C67" w14:textId="77777777" w:rsidR="00D421F9" w:rsidRDefault="00D421F9">
      <w:pPr>
        <w:rPr>
          <w:rFonts w:hint="eastAsia"/>
        </w:rPr>
      </w:pPr>
      <w:r>
        <w:rPr>
          <w:rFonts w:hint="eastAsia"/>
        </w:rPr>
        <w:t>在中国文化中，“女娃”不仅是一个简单的称呼，还与一些古老的传说和神话故事相关联。最著名的便是精卫填海的故事，其中女娃是炎帝的小女儿，在游泳时不幸溺水身亡，之后化身为一只名叫精卫的鸟，日复一日地衔来石子和树枝想要填平大海。这个故事展现了古人对自然力量的敬畏和不屈不挠的精神，同时也赋予了“女娃”这一词汇更加丰富的文化内涵。</w:t>
      </w:r>
    </w:p>
    <w:p w14:paraId="323BF34F" w14:textId="77777777" w:rsidR="00D421F9" w:rsidRDefault="00D421F9">
      <w:pPr>
        <w:rPr>
          <w:rFonts w:hint="eastAsia"/>
        </w:rPr>
      </w:pPr>
    </w:p>
    <w:p w14:paraId="19E98664" w14:textId="77777777" w:rsidR="00D421F9" w:rsidRDefault="00D421F9">
      <w:pPr>
        <w:rPr>
          <w:rFonts w:hint="eastAsia"/>
        </w:rPr>
      </w:pPr>
    </w:p>
    <w:p w14:paraId="4B934CF6" w14:textId="77777777" w:rsidR="00D421F9" w:rsidRDefault="00D421F9">
      <w:pPr>
        <w:rPr>
          <w:rFonts w:hint="eastAsia"/>
        </w:rPr>
      </w:pPr>
      <w:r>
        <w:rPr>
          <w:rFonts w:hint="eastAsia"/>
        </w:rPr>
        <w:t>女娃的现代意义</w:t>
      </w:r>
    </w:p>
    <w:p w14:paraId="28F560BF" w14:textId="77777777" w:rsidR="00D421F9" w:rsidRDefault="00D421F9">
      <w:pPr>
        <w:rPr>
          <w:rFonts w:hint="eastAsia"/>
        </w:rPr>
      </w:pPr>
      <w:r>
        <w:rPr>
          <w:rFonts w:hint="eastAsia"/>
        </w:rPr>
        <w:t>随着时间的发展，“女娃”的使用范围也逐渐扩大。现在，除了可以直接用于指代小女孩之外，它也被广泛应用于文学作品、影视作品以及各种艺术创作当中，成为表达纯真、可爱等美好品质的一个象征。随着社会的进步和性别平等观念的普及，“女娃”所蕴含的积极意义也在不断得到强调，鼓励女孩勇敢追梦，展现自我价值。</w:t>
      </w:r>
    </w:p>
    <w:p w14:paraId="1009CA3D" w14:textId="77777777" w:rsidR="00D421F9" w:rsidRDefault="00D421F9">
      <w:pPr>
        <w:rPr>
          <w:rFonts w:hint="eastAsia"/>
        </w:rPr>
      </w:pPr>
    </w:p>
    <w:p w14:paraId="39D27CBD" w14:textId="77777777" w:rsidR="00D421F9" w:rsidRDefault="00D421F9">
      <w:pPr>
        <w:rPr>
          <w:rFonts w:hint="eastAsia"/>
        </w:rPr>
      </w:pPr>
    </w:p>
    <w:p w14:paraId="640AC814" w14:textId="77777777" w:rsidR="00D421F9" w:rsidRDefault="00D421F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7E74CF" w14:textId="77777777" w:rsidR="00D421F9" w:rsidRDefault="00D421F9">
      <w:pPr>
        <w:rPr>
          <w:rFonts w:hint="eastAsia"/>
        </w:rPr>
      </w:pPr>
      <w:r>
        <w:rPr>
          <w:rFonts w:hint="eastAsia"/>
        </w:rPr>
        <w:t>对于汉语学习者来说，学习拼音是掌握汉语的第一步。通过拼音的学习，不仅可以提高听说能力，还能为进一步学习汉字打下坚实的基础。拼音也是连接母语非汉语人士与汉语世界的桥梁，使得更多的人有机会了解和接触中国文化。因此，无论是为了日常交流还是深入研究，学习并掌握拼音都是非常必要的。</w:t>
      </w:r>
    </w:p>
    <w:p w14:paraId="751039BF" w14:textId="77777777" w:rsidR="00D421F9" w:rsidRDefault="00D421F9">
      <w:pPr>
        <w:rPr>
          <w:rFonts w:hint="eastAsia"/>
        </w:rPr>
      </w:pPr>
    </w:p>
    <w:p w14:paraId="0DBFE3DF" w14:textId="77777777" w:rsidR="00D421F9" w:rsidRDefault="00D421F9">
      <w:pPr>
        <w:rPr>
          <w:rFonts w:hint="eastAsia"/>
        </w:rPr>
      </w:pPr>
    </w:p>
    <w:p w14:paraId="253E9D79" w14:textId="77777777" w:rsidR="00D421F9" w:rsidRDefault="00D421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AF5D2" w14:textId="15958C93" w:rsidR="00E14559" w:rsidRDefault="00E14559"/>
    <w:sectPr w:rsidR="00E14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59"/>
    <w:rsid w:val="000F3509"/>
    <w:rsid w:val="00D421F9"/>
    <w:rsid w:val="00E1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62534-B6D5-4D11-9383-A09EE6F1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