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49263" w14:textId="77777777" w:rsidR="00C74766" w:rsidRDefault="00C74766">
      <w:pPr>
        <w:rPr>
          <w:rFonts w:hint="eastAsia"/>
        </w:rPr>
      </w:pPr>
    </w:p>
    <w:p w14:paraId="33C91F8F" w14:textId="77777777" w:rsidR="00C74766" w:rsidRDefault="00C74766">
      <w:pPr>
        <w:rPr>
          <w:rFonts w:hint="eastAsia"/>
        </w:rPr>
      </w:pPr>
      <w:r>
        <w:rPr>
          <w:rFonts w:hint="eastAsia"/>
        </w:rPr>
        <w:t>女孩的拼音咋写</w:t>
      </w:r>
    </w:p>
    <w:p w14:paraId="533A35F3" w14:textId="77777777" w:rsidR="00C74766" w:rsidRDefault="00C74766">
      <w:pPr>
        <w:rPr>
          <w:rFonts w:hint="eastAsia"/>
        </w:rPr>
      </w:pPr>
      <w:r>
        <w:rPr>
          <w:rFonts w:hint="eastAsia"/>
        </w:rPr>
        <w:t>当我们谈论“女孩”的拼音时，其实是在探讨中文里如何通过拉丁字母来表示这个词的发音。在汉语拼音中，“女孩”写作“nǚ hái”。这里，“nǚ”代表了“女”，而“hái”则是“孩”。值得注意的是，“女”的拼音以“nü”形式出现，其中包含了ü这个特殊元音，用于表示没有英语对应音素的中文特定发音。</w:t>
      </w:r>
    </w:p>
    <w:p w14:paraId="2B3F466A" w14:textId="77777777" w:rsidR="00C74766" w:rsidRDefault="00C74766">
      <w:pPr>
        <w:rPr>
          <w:rFonts w:hint="eastAsia"/>
        </w:rPr>
      </w:pPr>
    </w:p>
    <w:p w14:paraId="1A870FC5" w14:textId="77777777" w:rsidR="00C74766" w:rsidRDefault="00C74766">
      <w:pPr>
        <w:rPr>
          <w:rFonts w:hint="eastAsia"/>
        </w:rPr>
      </w:pPr>
    </w:p>
    <w:p w14:paraId="7B041C21" w14:textId="77777777" w:rsidR="00C74766" w:rsidRDefault="00C74766">
      <w:pPr>
        <w:rPr>
          <w:rFonts w:hint="eastAsia"/>
        </w:rPr>
      </w:pPr>
      <w:r>
        <w:rPr>
          <w:rFonts w:hint="eastAsia"/>
        </w:rPr>
        <w:t>理解拼音中的特殊字符</w:t>
      </w:r>
    </w:p>
    <w:p w14:paraId="20092DB5" w14:textId="77777777" w:rsidR="00C74766" w:rsidRDefault="00C74766">
      <w:pPr>
        <w:rPr>
          <w:rFonts w:hint="eastAsia"/>
        </w:rPr>
      </w:pPr>
      <w:r>
        <w:rPr>
          <w:rFonts w:hint="eastAsia"/>
        </w:rPr>
        <w:t>汉语拼音使用拉丁字母来表示汉字的发音，但为了准确表达汉语中的一些独特声音，有时会用到一些在英语中不常见的符号或组合。例如，在“nǚ”中出现的“ü”。这个字母在德语或法语中较为常见，但在汉语拼音里它有其独特的发音规则。对于学习者来说，掌握这些特殊的字符和发音是学习汉语拼音的重要一步。</w:t>
      </w:r>
    </w:p>
    <w:p w14:paraId="66C4B1A2" w14:textId="77777777" w:rsidR="00C74766" w:rsidRDefault="00C74766">
      <w:pPr>
        <w:rPr>
          <w:rFonts w:hint="eastAsia"/>
        </w:rPr>
      </w:pPr>
    </w:p>
    <w:p w14:paraId="71D8E173" w14:textId="77777777" w:rsidR="00C74766" w:rsidRDefault="00C74766">
      <w:pPr>
        <w:rPr>
          <w:rFonts w:hint="eastAsia"/>
        </w:rPr>
      </w:pPr>
    </w:p>
    <w:p w14:paraId="52E54077" w14:textId="77777777" w:rsidR="00C74766" w:rsidRDefault="00C74766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18464489" w14:textId="77777777" w:rsidR="00C74766" w:rsidRDefault="00C74766">
      <w:pPr>
        <w:rPr>
          <w:rFonts w:hint="eastAsia"/>
        </w:rPr>
      </w:pPr>
      <w:r>
        <w:rPr>
          <w:rFonts w:hint="eastAsia"/>
        </w:rPr>
        <w:t>拼音作为学习汉语的一个工具，极大地帮助了初学者理解和发音汉字。对于像“女孩”这样的词汇，拼音不仅提供了发音指南，而且在某种程度上也揭示了词语结构。了解“nǚ hái”的拼写有助于更好地记住这两个字的写法及其含义。然而，重要的是要认识到，拼音只是辅助工具，最终目标还是熟练掌握汉字本身。</w:t>
      </w:r>
    </w:p>
    <w:p w14:paraId="1097B212" w14:textId="77777777" w:rsidR="00C74766" w:rsidRDefault="00C74766">
      <w:pPr>
        <w:rPr>
          <w:rFonts w:hint="eastAsia"/>
        </w:rPr>
      </w:pPr>
    </w:p>
    <w:p w14:paraId="0CCF954F" w14:textId="77777777" w:rsidR="00C74766" w:rsidRDefault="00C74766">
      <w:pPr>
        <w:rPr>
          <w:rFonts w:hint="eastAsia"/>
        </w:rPr>
      </w:pPr>
    </w:p>
    <w:p w14:paraId="1359C4CE" w14:textId="77777777" w:rsidR="00C74766" w:rsidRDefault="00C74766">
      <w:pPr>
        <w:rPr>
          <w:rFonts w:hint="eastAsia"/>
        </w:rPr>
      </w:pPr>
      <w:r>
        <w:rPr>
          <w:rFonts w:hint="eastAsia"/>
        </w:rPr>
        <w:t>拼音学习的实际应用</w:t>
      </w:r>
    </w:p>
    <w:p w14:paraId="52509FA9" w14:textId="77777777" w:rsidR="00C74766" w:rsidRDefault="00C74766">
      <w:pPr>
        <w:rPr>
          <w:rFonts w:hint="eastAsia"/>
        </w:rPr>
      </w:pPr>
      <w:r>
        <w:rPr>
          <w:rFonts w:hint="eastAsia"/>
        </w:rPr>
        <w:t>在实际的语言学习过程中，拼音被广泛应用于各种教材、应用程序以及教学方法中。比如，当你开始学习“女孩”这个词时，可能会首先遇到它的拼音形式“nǚ hái”。这不仅有助于你正确发音，还可以让你在听到这个词时能够识别出它。随着学习的深入，你会逐渐将拼音与具体的汉字联系起来，从而在不需要依赖拼音的情况下也能阅读和书写。</w:t>
      </w:r>
    </w:p>
    <w:p w14:paraId="6C8E05BB" w14:textId="77777777" w:rsidR="00C74766" w:rsidRDefault="00C74766">
      <w:pPr>
        <w:rPr>
          <w:rFonts w:hint="eastAsia"/>
        </w:rPr>
      </w:pPr>
    </w:p>
    <w:p w14:paraId="5DD70511" w14:textId="77777777" w:rsidR="00C74766" w:rsidRDefault="00C74766">
      <w:pPr>
        <w:rPr>
          <w:rFonts w:hint="eastAsia"/>
        </w:rPr>
      </w:pPr>
    </w:p>
    <w:p w14:paraId="62D42906" w14:textId="77777777" w:rsidR="00C74766" w:rsidRDefault="00C74766">
      <w:pPr>
        <w:rPr>
          <w:rFonts w:hint="eastAsia"/>
        </w:rPr>
      </w:pPr>
      <w:r>
        <w:rPr>
          <w:rFonts w:hint="eastAsia"/>
        </w:rPr>
        <w:t>进一步探索拼音的魅力</w:t>
      </w:r>
    </w:p>
    <w:p w14:paraId="0D8B1EFE" w14:textId="77777777" w:rsidR="00C74766" w:rsidRDefault="00C74766">
      <w:pPr>
        <w:rPr>
          <w:rFonts w:hint="eastAsia"/>
        </w:rPr>
      </w:pPr>
      <w:r>
        <w:rPr>
          <w:rFonts w:hint="eastAsia"/>
        </w:rPr>
        <w:lastRenderedPageBreak/>
        <w:t>尽管拼音主要用于帮助学习和发音，但它自身也具有一定的魅力和研究价值。拼音的设计体现了语言学上的精妙思考，尤其是对那些试图从零开始学习汉语的人来说，拼音提供了一个相对简单易懂的入门途径。随着技术的发展，拼音输入法已经成为许多人日常打字的主要方式之一，这显示了拼音在现代汉语使用中的持续重要性。</w:t>
      </w:r>
    </w:p>
    <w:p w14:paraId="3FDE718F" w14:textId="77777777" w:rsidR="00C74766" w:rsidRDefault="00C74766">
      <w:pPr>
        <w:rPr>
          <w:rFonts w:hint="eastAsia"/>
        </w:rPr>
      </w:pPr>
    </w:p>
    <w:p w14:paraId="3B08DD62" w14:textId="77777777" w:rsidR="00C74766" w:rsidRDefault="00C74766">
      <w:pPr>
        <w:rPr>
          <w:rFonts w:hint="eastAsia"/>
        </w:rPr>
      </w:pPr>
    </w:p>
    <w:p w14:paraId="52200FE5" w14:textId="77777777" w:rsidR="00C74766" w:rsidRDefault="00C74766">
      <w:pPr>
        <w:rPr>
          <w:rFonts w:hint="eastAsia"/>
        </w:rPr>
      </w:pPr>
      <w:r>
        <w:rPr>
          <w:rFonts w:hint="eastAsia"/>
        </w:rPr>
        <w:t>最后的总结</w:t>
      </w:r>
    </w:p>
    <w:p w14:paraId="547517B2" w14:textId="77777777" w:rsidR="00C74766" w:rsidRDefault="00C74766">
      <w:pPr>
        <w:rPr>
          <w:rFonts w:hint="eastAsia"/>
        </w:rPr>
      </w:pPr>
      <w:r>
        <w:rPr>
          <w:rFonts w:hint="eastAsia"/>
        </w:rPr>
        <w:t>“女孩”的拼音“nǚ hái”不仅是学习这一词汇发音的关键，也是深入了解汉语拼音系统的一个窗口。通过对拼音的学习，我们不仅可以更准确地发音，还能更好地理解汉字背后的文化和逻辑。无论是初学者还是有一定基础的学习者，都能从拼音中学到很多有价值的知识，并将其应用到汉语学习的各个方面。</w:t>
      </w:r>
    </w:p>
    <w:p w14:paraId="430A4F5C" w14:textId="77777777" w:rsidR="00C74766" w:rsidRDefault="00C74766">
      <w:pPr>
        <w:rPr>
          <w:rFonts w:hint="eastAsia"/>
        </w:rPr>
      </w:pPr>
    </w:p>
    <w:p w14:paraId="19B44AC1" w14:textId="77777777" w:rsidR="00C74766" w:rsidRDefault="00C74766">
      <w:pPr>
        <w:rPr>
          <w:rFonts w:hint="eastAsia"/>
        </w:rPr>
      </w:pPr>
    </w:p>
    <w:p w14:paraId="27D83AD6" w14:textId="77777777" w:rsidR="00C74766" w:rsidRDefault="00C747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7DA8F4" w14:textId="34A48D94" w:rsidR="00F51624" w:rsidRDefault="00F51624"/>
    <w:sectPr w:rsidR="00F51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24"/>
    <w:rsid w:val="000F3509"/>
    <w:rsid w:val="00C74766"/>
    <w:rsid w:val="00F5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31D4A-3BD5-4AEE-9EE7-6F643674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