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B95E" w14:textId="77777777" w:rsidR="003E099F" w:rsidRDefault="003E099F">
      <w:pPr>
        <w:rPr>
          <w:rFonts w:hint="eastAsia"/>
        </w:rPr>
      </w:pPr>
    </w:p>
    <w:p w14:paraId="52927999" w14:textId="77777777" w:rsidR="003E099F" w:rsidRDefault="003E099F">
      <w:pPr>
        <w:rPr>
          <w:rFonts w:hint="eastAsia"/>
        </w:rPr>
      </w:pPr>
      <w:r>
        <w:rPr>
          <w:rFonts w:hint="eastAsia"/>
        </w:rPr>
        <w:t>女孩的拼音和声调</w:t>
      </w:r>
    </w:p>
    <w:p w14:paraId="0469DF04" w14:textId="77777777" w:rsidR="003E099F" w:rsidRDefault="003E099F">
      <w:pPr>
        <w:rPr>
          <w:rFonts w:hint="eastAsia"/>
        </w:rPr>
      </w:pPr>
      <w:r>
        <w:rPr>
          <w:rFonts w:hint="eastAsia"/>
        </w:rPr>
        <w:t>在汉语中，每个字都有其独特的拼音和声调。对于“女孩”这个词组来说，它的拼音是“nǚ hái”，其中“nǚ”的声调为第三声，意味着先降后升；而“hái”的声调为第二声，表示从低到高的升调。了解这些基本规则不仅有助于正确发音，还能帮助更好地理解和学习汉语。</w:t>
      </w:r>
    </w:p>
    <w:p w14:paraId="6A386D52" w14:textId="77777777" w:rsidR="003E099F" w:rsidRDefault="003E099F">
      <w:pPr>
        <w:rPr>
          <w:rFonts w:hint="eastAsia"/>
        </w:rPr>
      </w:pPr>
    </w:p>
    <w:p w14:paraId="13081E17" w14:textId="77777777" w:rsidR="003E099F" w:rsidRDefault="003E099F">
      <w:pPr>
        <w:rPr>
          <w:rFonts w:hint="eastAsia"/>
        </w:rPr>
      </w:pPr>
    </w:p>
    <w:p w14:paraId="290D6508" w14:textId="77777777" w:rsidR="003E099F" w:rsidRDefault="003E099F">
      <w:pPr>
        <w:rPr>
          <w:rFonts w:hint="eastAsia"/>
        </w:rPr>
      </w:pPr>
      <w:r>
        <w:rPr>
          <w:rFonts w:hint="eastAsia"/>
        </w:rPr>
        <w:t>拼音的基础知识</w:t>
      </w:r>
    </w:p>
    <w:p w14:paraId="693D6A46" w14:textId="77777777" w:rsidR="003E099F" w:rsidRDefault="003E099F">
      <w:pPr>
        <w:rPr>
          <w:rFonts w:hint="eastAsia"/>
        </w:rPr>
      </w:pPr>
      <w:r>
        <w:rPr>
          <w:rFonts w:hint="eastAsia"/>
        </w:rPr>
        <w:t>拼音是汉字的音标书写系统，由声母、韵母和声调三部分组成。对于学习者而言，掌握好拼音是学好汉语的第一步。它不仅可以帮助我们准确地读出每一个汉字，还能够提高我们的听力理解能力。例如，“女”（nǚ）这个字，声母是“n”，韵母是“ü”，加上第三声的声调，构成了完整的拼音形式。</w:t>
      </w:r>
    </w:p>
    <w:p w14:paraId="7B9953D5" w14:textId="77777777" w:rsidR="003E099F" w:rsidRDefault="003E099F">
      <w:pPr>
        <w:rPr>
          <w:rFonts w:hint="eastAsia"/>
        </w:rPr>
      </w:pPr>
    </w:p>
    <w:p w14:paraId="5113A376" w14:textId="77777777" w:rsidR="003E099F" w:rsidRDefault="003E099F">
      <w:pPr>
        <w:rPr>
          <w:rFonts w:hint="eastAsia"/>
        </w:rPr>
      </w:pPr>
    </w:p>
    <w:p w14:paraId="415F7DDE" w14:textId="77777777" w:rsidR="003E099F" w:rsidRDefault="003E099F">
      <w:pPr>
        <w:rPr>
          <w:rFonts w:hint="eastAsia"/>
        </w:rPr>
      </w:pPr>
      <w:r>
        <w:rPr>
          <w:rFonts w:hint="eastAsia"/>
        </w:rPr>
        <w:t>声调的重要性</w:t>
      </w:r>
    </w:p>
    <w:p w14:paraId="689F6334" w14:textId="77777777" w:rsidR="003E099F" w:rsidRDefault="003E099F">
      <w:pPr>
        <w:rPr>
          <w:rFonts w:hint="eastAsia"/>
        </w:rPr>
      </w:pPr>
      <w:r>
        <w:rPr>
          <w:rFonts w:hint="eastAsia"/>
        </w:rPr>
        <w:t>汉语是一种声调语言，声调的变化可以改变一个词甚至一句话的意思。以“女孩”为例，正确的声调使用是确保交流准确性的关键。“nǚ”的第三声如果发成第一声或第四声，听者可能会误解为其他意思。因此，在学习汉语时，特别要注意对声调的练习与掌握。</w:t>
      </w:r>
    </w:p>
    <w:p w14:paraId="3189979B" w14:textId="77777777" w:rsidR="003E099F" w:rsidRDefault="003E099F">
      <w:pPr>
        <w:rPr>
          <w:rFonts w:hint="eastAsia"/>
        </w:rPr>
      </w:pPr>
    </w:p>
    <w:p w14:paraId="71F0B5C5" w14:textId="77777777" w:rsidR="003E099F" w:rsidRDefault="003E099F">
      <w:pPr>
        <w:rPr>
          <w:rFonts w:hint="eastAsia"/>
        </w:rPr>
      </w:pPr>
    </w:p>
    <w:p w14:paraId="7FE2C658" w14:textId="77777777" w:rsidR="003E099F" w:rsidRDefault="003E099F">
      <w:pPr>
        <w:rPr>
          <w:rFonts w:hint="eastAsia"/>
        </w:rPr>
      </w:pPr>
      <w:r>
        <w:rPr>
          <w:rFonts w:hint="eastAsia"/>
        </w:rPr>
        <w:t>文化背景中的女孩形象</w:t>
      </w:r>
    </w:p>
    <w:p w14:paraId="120CAD86" w14:textId="77777777" w:rsidR="003E099F" w:rsidRDefault="003E099F">
      <w:pPr>
        <w:rPr>
          <w:rFonts w:hint="eastAsia"/>
        </w:rPr>
      </w:pPr>
      <w:r>
        <w:rPr>
          <w:rFonts w:hint="eastAsia"/>
        </w:rPr>
        <w:t>在中国文化中，“女孩”不仅仅是一个简单的称谓，它蕴含着丰富的文化内涵和社会意义。从古至今，无论是文学作品还是日常生活中，女孩的形象都经历了巨大的变化。现代社会中，女孩被鼓励追求自己的梦想，实现自我价值，这与传统观念形成了鲜明对比。</w:t>
      </w:r>
    </w:p>
    <w:p w14:paraId="71F5E38F" w14:textId="77777777" w:rsidR="003E099F" w:rsidRDefault="003E099F">
      <w:pPr>
        <w:rPr>
          <w:rFonts w:hint="eastAsia"/>
        </w:rPr>
      </w:pPr>
    </w:p>
    <w:p w14:paraId="6F1982BF" w14:textId="77777777" w:rsidR="003E099F" w:rsidRDefault="003E099F">
      <w:pPr>
        <w:rPr>
          <w:rFonts w:hint="eastAsia"/>
        </w:rPr>
      </w:pPr>
    </w:p>
    <w:p w14:paraId="30962457" w14:textId="77777777" w:rsidR="003E099F" w:rsidRDefault="003E099F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2509C976" w14:textId="77777777" w:rsidR="003E099F" w:rsidRDefault="003E099F">
      <w:pPr>
        <w:rPr>
          <w:rFonts w:hint="eastAsia"/>
        </w:rPr>
      </w:pPr>
      <w:r>
        <w:rPr>
          <w:rFonts w:hint="eastAsia"/>
        </w:rPr>
        <w:t>学习汉语，尤其是掌握拼音和声调，既充满乐趣也面临挑战。通过不断地实践与应用，我们可以逐渐克服困难，享受语言学习带来的成就感。同时，随着对中国文化的深入了解，我们会发现更多关于“女孩”这个词背后的故事，进一步丰富我们的知识视野。</w:t>
      </w:r>
    </w:p>
    <w:p w14:paraId="3D674545" w14:textId="77777777" w:rsidR="003E099F" w:rsidRDefault="003E099F">
      <w:pPr>
        <w:rPr>
          <w:rFonts w:hint="eastAsia"/>
        </w:rPr>
      </w:pPr>
    </w:p>
    <w:p w14:paraId="51FBDBE0" w14:textId="77777777" w:rsidR="003E099F" w:rsidRDefault="003E0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E67C0" w14:textId="3DD93CBC" w:rsidR="00655A7F" w:rsidRDefault="00655A7F"/>
    <w:sectPr w:rsidR="0065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7F"/>
    <w:rsid w:val="000F3509"/>
    <w:rsid w:val="003E099F"/>
    <w:rsid w:val="006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5F9BE-591A-4D87-9505-D6944896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