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5FA0" w14:textId="77777777" w:rsidR="003A65EB" w:rsidRDefault="003A65EB">
      <w:pPr>
        <w:rPr>
          <w:rFonts w:hint="eastAsia"/>
        </w:rPr>
      </w:pPr>
    </w:p>
    <w:p w14:paraId="6B36E49E" w14:textId="77777777" w:rsidR="003A65EB" w:rsidRDefault="003A65EB">
      <w:pPr>
        <w:rPr>
          <w:rFonts w:hint="eastAsia"/>
        </w:rPr>
      </w:pPr>
      <w:r>
        <w:rPr>
          <w:rFonts w:hint="eastAsia"/>
        </w:rPr>
        <w:t>女孩的拼音格式怎么写的</w:t>
      </w:r>
    </w:p>
    <w:p w14:paraId="3667272A" w14:textId="77777777" w:rsidR="003A65EB" w:rsidRDefault="003A65EB">
      <w:pPr>
        <w:rPr>
          <w:rFonts w:hint="eastAsia"/>
        </w:rPr>
      </w:pPr>
      <w:r>
        <w:rPr>
          <w:rFonts w:hint="eastAsia"/>
        </w:rPr>
        <w:t>在汉语学习中，掌握正确的拼音书写规则对于准确发音和理解汉字至关重要。特别是当我们谈论“女孩”这个词时，了解其拼音格式不仅能帮助我们正确地读出这个词语，还能更好地理解其构成。本文将详细介绍“女孩”的拼音格式，并探讨与之相关的语言学知识。</w:t>
      </w:r>
    </w:p>
    <w:p w14:paraId="3D352452" w14:textId="77777777" w:rsidR="003A65EB" w:rsidRDefault="003A65EB">
      <w:pPr>
        <w:rPr>
          <w:rFonts w:hint="eastAsia"/>
        </w:rPr>
      </w:pPr>
    </w:p>
    <w:p w14:paraId="52112C54" w14:textId="77777777" w:rsidR="003A65EB" w:rsidRDefault="003A65EB">
      <w:pPr>
        <w:rPr>
          <w:rFonts w:hint="eastAsia"/>
        </w:rPr>
      </w:pPr>
    </w:p>
    <w:p w14:paraId="2A3A98E1" w14:textId="77777777" w:rsidR="003A65EB" w:rsidRDefault="003A65EB">
      <w:pPr>
        <w:rPr>
          <w:rFonts w:hint="eastAsia"/>
        </w:rPr>
      </w:pPr>
      <w:r>
        <w:rPr>
          <w:rFonts w:hint="eastAsia"/>
        </w:rPr>
        <w:t>拼音的基本概念</w:t>
      </w:r>
    </w:p>
    <w:p w14:paraId="0814CBA3" w14:textId="77777777" w:rsidR="003A65EB" w:rsidRDefault="003A65EB">
      <w:pPr>
        <w:rPr>
          <w:rFonts w:hint="eastAsia"/>
        </w:rPr>
      </w:pPr>
      <w:r>
        <w:rPr>
          <w:rFonts w:hint="eastAsia"/>
        </w:rPr>
        <w:t>拼音是汉字的一种标音系统，它使用拉丁字母来表示汉字的发音。拼音系统包括声母、韵母和声调三部分。每个汉字都有一个固定的拼音形式，而多音字则根据不同的语境有不同的拼音。学习拼音有助于非母语者更快地适应汉语环境，也是孩子们开始学习汉字的重要工具之一。</w:t>
      </w:r>
    </w:p>
    <w:p w14:paraId="24621AC6" w14:textId="77777777" w:rsidR="003A65EB" w:rsidRDefault="003A65EB">
      <w:pPr>
        <w:rPr>
          <w:rFonts w:hint="eastAsia"/>
        </w:rPr>
      </w:pPr>
    </w:p>
    <w:p w14:paraId="2934E48C" w14:textId="77777777" w:rsidR="003A65EB" w:rsidRDefault="003A65EB">
      <w:pPr>
        <w:rPr>
          <w:rFonts w:hint="eastAsia"/>
        </w:rPr>
      </w:pPr>
    </w:p>
    <w:p w14:paraId="7D7A1B91" w14:textId="77777777" w:rsidR="003A65EB" w:rsidRDefault="003A65EB">
      <w:pPr>
        <w:rPr>
          <w:rFonts w:hint="eastAsia"/>
        </w:rPr>
      </w:pPr>
      <w:r>
        <w:rPr>
          <w:rFonts w:hint="eastAsia"/>
        </w:rPr>
        <w:t>“女孩”的拼音解析</w:t>
      </w:r>
    </w:p>
    <w:p w14:paraId="703037B9" w14:textId="77777777" w:rsidR="003A65EB" w:rsidRDefault="003A65EB">
      <w:pPr>
        <w:rPr>
          <w:rFonts w:hint="eastAsia"/>
        </w:rPr>
      </w:pPr>
      <w:r>
        <w:rPr>
          <w:rFonts w:hint="eastAsia"/>
        </w:rPr>
        <w:t>“女孩”的拼音是“nǚ hái”。其中，“nǚ”代表“女”，是一个由声母“n”和韵母“üe”组成的全拼形式；“hái”则是“孩”的拼音，包含声母“h”和韵母“ai”。值得注意的是，“nǚ”中的“ü”上两点在实际书写时可以省略，但发音时依然需要卷舌发出清晰的“ü”音。“女孩”一词没有特定的声调变化要求，按照各自字的标准声调即可。</w:t>
      </w:r>
    </w:p>
    <w:p w14:paraId="379842B9" w14:textId="77777777" w:rsidR="003A65EB" w:rsidRDefault="003A65EB">
      <w:pPr>
        <w:rPr>
          <w:rFonts w:hint="eastAsia"/>
        </w:rPr>
      </w:pPr>
    </w:p>
    <w:p w14:paraId="4B0680FD" w14:textId="77777777" w:rsidR="003A65EB" w:rsidRDefault="003A65EB">
      <w:pPr>
        <w:rPr>
          <w:rFonts w:hint="eastAsia"/>
        </w:rPr>
      </w:pPr>
    </w:p>
    <w:p w14:paraId="3BA53D39" w14:textId="77777777" w:rsidR="003A65EB" w:rsidRDefault="003A65EB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61CC286" w14:textId="77777777" w:rsidR="003A65EB" w:rsidRDefault="003A65EB">
      <w:pPr>
        <w:rPr>
          <w:rFonts w:hint="eastAsia"/>
        </w:rPr>
      </w:pPr>
      <w:r>
        <w:rPr>
          <w:rFonts w:hint="eastAsia"/>
        </w:rPr>
        <w:t>汉语是一种声调语言，声调的变化能够改变一个词的意思。例如，“mā”（妈）、“má”（麻）、“mǎ”（马）和“mà”（骂），仅仅是声调的不同，意思就完全不同了。因此，在学习“女孩”的拼音时，不仅要关注声母和韵母的正确组合，还要注意每个字的声调，以确保交流的准确性。</w:t>
      </w:r>
    </w:p>
    <w:p w14:paraId="60647A89" w14:textId="77777777" w:rsidR="003A65EB" w:rsidRDefault="003A65EB">
      <w:pPr>
        <w:rPr>
          <w:rFonts w:hint="eastAsia"/>
        </w:rPr>
      </w:pPr>
    </w:p>
    <w:p w14:paraId="5251C349" w14:textId="77777777" w:rsidR="003A65EB" w:rsidRDefault="003A65EB">
      <w:pPr>
        <w:rPr>
          <w:rFonts w:hint="eastAsia"/>
        </w:rPr>
      </w:pPr>
    </w:p>
    <w:p w14:paraId="77629266" w14:textId="77777777" w:rsidR="003A65EB" w:rsidRDefault="003A65EB">
      <w:pPr>
        <w:rPr>
          <w:rFonts w:hint="eastAsia"/>
        </w:rPr>
      </w:pPr>
      <w:r>
        <w:rPr>
          <w:rFonts w:hint="eastAsia"/>
        </w:rPr>
        <w:t>拼音教学的应用</w:t>
      </w:r>
    </w:p>
    <w:p w14:paraId="18E30B65" w14:textId="77777777" w:rsidR="003A65EB" w:rsidRDefault="003A65EB">
      <w:pPr>
        <w:rPr>
          <w:rFonts w:hint="eastAsia"/>
        </w:rPr>
      </w:pPr>
      <w:r>
        <w:rPr>
          <w:rFonts w:hint="eastAsia"/>
        </w:rPr>
        <w:lastRenderedPageBreak/>
        <w:t>随着全球化的发展，越来越多的人开始学习汉语，拼音作为汉语学习的入门工具，显得尤为重要。教师们通过各种创新的方法教授拼音，比如使用歌曲、游戏等互动方式，使学习过程更加生动有趣。还有许多在线资源和应用程序可以帮助自学者更方便地练习拼音，提高他们的听说能力。</w:t>
      </w:r>
    </w:p>
    <w:p w14:paraId="78CBD0F3" w14:textId="77777777" w:rsidR="003A65EB" w:rsidRDefault="003A65EB">
      <w:pPr>
        <w:rPr>
          <w:rFonts w:hint="eastAsia"/>
        </w:rPr>
      </w:pPr>
    </w:p>
    <w:p w14:paraId="4E9C5E16" w14:textId="77777777" w:rsidR="003A65EB" w:rsidRDefault="003A65EB">
      <w:pPr>
        <w:rPr>
          <w:rFonts w:hint="eastAsia"/>
        </w:rPr>
      </w:pPr>
    </w:p>
    <w:p w14:paraId="24E17774" w14:textId="77777777" w:rsidR="003A65EB" w:rsidRDefault="003A65EB">
      <w:pPr>
        <w:rPr>
          <w:rFonts w:hint="eastAsia"/>
        </w:rPr>
      </w:pPr>
      <w:r>
        <w:rPr>
          <w:rFonts w:hint="eastAsia"/>
        </w:rPr>
        <w:t>最后的总结</w:t>
      </w:r>
    </w:p>
    <w:p w14:paraId="28750018" w14:textId="77777777" w:rsidR="003A65EB" w:rsidRDefault="003A65EB">
      <w:pPr>
        <w:rPr>
          <w:rFonts w:hint="eastAsia"/>
        </w:rPr>
      </w:pPr>
      <w:r>
        <w:rPr>
          <w:rFonts w:hint="eastAsia"/>
        </w:rPr>
        <w:t>掌握“女孩”的拼音格式不仅对汉语初学者来说是一项基本技能，而且有助于加深对中国文化的理解和欣赏。通过本文的介绍，希望读者能对“女孩”的拼音有更深的认识，并在日常交流中准确运用。同时，也鼓励大家进一步探索汉语的魅力，享受学习的过程。</w:t>
      </w:r>
    </w:p>
    <w:p w14:paraId="04D955A7" w14:textId="77777777" w:rsidR="003A65EB" w:rsidRDefault="003A65EB">
      <w:pPr>
        <w:rPr>
          <w:rFonts w:hint="eastAsia"/>
        </w:rPr>
      </w:pPr>
    </w:p>
    <w:p w14:paraId="3EA80D89" w14:textId="77777777" w:rsidR="003A65EB" w:rsidRDefault="003A65EB">
      <w:pPr>
        <w:rPr>
          <w:rFonts w:hint="eastAsia"/>
        </w:rPr>
      </w:pPr>
    </w:p>
    <w:p w14:paraId="622FB917" w14:textId="77777777" w:rsidR="003A65EB" w:rsidRDefault="003A65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7CB9A" w14:textId="501C2120" w:rsidR="008E1AAB" w:rsidRDefault="008E1AAB"/>
    <w:sectPr w:rsidR="008E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AB"/>
    <w:rsid w:val="000F3509"/>
    <w:rsid w:val="003A65EB"/>
    <w:rsid w:val="008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6A4BB-60AD-4D81-A780-C0C2DD1F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