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BD93" w14:textId="77777777" w:rsidR="008A4D02" w:rsidRDefault="008A4D02">
      <w:pPr>
        <w:rPr>
          <w:rFonts w:hint="eastAsia"/>
        </w:rPr>
      </w:pPr>
    </w:p>
    <w:p w14:paraId="7D05A4CA" w14:textId="77777777" w:rsidR="008A4D02" w:rsidRDefault="008A4D02">
      <w:pPr>
        <w:rPr>
          <w:rFonts w:hint="eastAsia"/>
        </w:rPr>
      </w:pPr>
      <w:r>
        <w:rPr>
          <w:rFonts w:hint="eastAsia"/>
        </w:rPr>
        <w:t>引言</w:t>
      </w:r>
    </w:p>
    <w:p w14:paraId="128D446B" w14:textId="77777777" w:rsidR="008A4D02" w:rsidRDefault="008A4D02">
      <w:pPr>
        <w:rPr>
          <w:rFonts w:hint="eastAsia"/>
        </w:rPr>
      </w:pPr>
      <w:r>
        <w:rPr>
          <w:rFonts w:hint="eastAsia"/>
        </w:rPr>
        <w:t>在现代社交中，各种平台和应用成为了人们表达情感、建立联系的重要工具。拼多多作为一款广受欢迎的购物应用，在其中也扮演着独特的角色。有时候，女生通过拼多多分享商品链接给朋友或心仪的对象，可能会引发一些有趣的解读。女生发拼多多链接算是暗示吗？这个问题的答案并非一成不变，它取决于具体的背景和双方的关系。</w:t>
      </w:r>
    </w:p>
    <w:p w14:paraId="52CCDE44" w14:textId="77777777" w:rsidR="008A4D02" w:rsidRDefault="008A4D02">
      <w:pPr>
        <w:rPr>
          <w:rFonts w:hint="eastAsia"/>
        </w:rPr>
      </w:pPr>
    </w:p>
    <w:p w14:paraId="46404DB0" w14:textId="77777777" w:rsidR="008A4D02" w:rsidRDefault="008A4D02">
      <w:pPr>
        <w:rPr>
          <w:rFonts w:hint="eastAsia"/>
        </w:rPr>
      </w:pPr>
    </w:p>
    <w:p w14:paraId="614F55C7" w14:textId="77777777" w:rsidR="008A4D02" w:rsidRDefault="008A4D02">
      <w:pPr>
        <w:rPr>
          <w:rFonts w:hint="eastAsia"/>
        </w:rPr>
      </w:pPr>
      <w:r>
        <w:rPr>
          <w:rFonts w:hint="eastAsia"/>
        </w:rPr>
        <w:t>拼多多：不仅仅是购物平台</w:t>
      </w:r>
    </w:p>
    <w:p w14:paraId="478A262A" w14:textId="77777777" w:rsidR="008A4D02" w:rsidRDefault="008A4D02">
      <w:pPr>
        <w:rPr>
          <w:rFonts w:hint="eastAsia"/>
        </w:rPr>
      </w:pPr>
      <w:r>
        <w:rPr>
          <w:rFonts w:hint="eastAsia"/>
        </w:rPr>
        <w:t>拼多多以其团购模式和低价策略吸引了大量的用户。在这个平台上，不仅可以找到日常生活所需的各种商品，还能参与互动性极强的“砍价”、“拼单”等活动。这些活动让购物变成了一种社交行为，使得拼多多不仅仅是一个购物平台，更是一个促进人际交流的空间。因此，当女生发送拼多多链接时，可能仅仅是因为发现了有趣或者实用的商品，希望与他人分享。</w:t>
      </w:r>
    </w:p>
    <w:p w14:paraId="4D2E0A90" w14:textId="77777777" w:rsidR="008A4D02" w:rsidRDefault="008A4D02">
      <w:pPr>
        <w:rPr>
          <w:rFonts w:hint="eastAsia"/>
        </w:rPr>
      </w:pPr>
    </w:p>
    <w:p w14:paraId="1F9E77C6" w14:textId="77777777" w:rsidR="008A4D02" w:rsidRDefault="008A4D02">
      <w:pPr>
        <w:rPr>
          <w:rFonts w:hint="eastAsia"/>
        </w:rPr>
      </w:pPr>
    </w:p>
    <w:p w14:paraId="5F73C759" w14:textId="77777777" w:rsidR="008A4D02" w:rsidRDefault="008A4D02">
      <w:pPr>
        <w:rPr>
          <w:rFonts w:hint="eastAsia"/>
        </w:rPr>
      </w:pPr>
      <w:r>
        <w:rPr>
          <w:rFonts w:hint="eastAsia"/>
        </w:rPr>
        <w:t>不同的意图背后</w:t>
      </w:r>
    </w:p>
    <w:p w14:paraId="3B3E5C05" w14:textId="77777777" w:rsidR="008A4D02" w:rsidRDefault="008A4D02">
      <w:pPr>
        <w:rPr>
          <w:rFonts w:hint="eastAsia"/>
        </w:rPr>
      </w:pPr>
      <w:r>
        <w:rPr>
          <w:rFonts w:hint="eastAsia"/>
        </w:rPr>
        <w:t>女生发送拼多多链接的行为背后可能有多种意图。一方面，这可能是出于单纯的友好和分享的精神。例如，发现了一款特别适合朋友使用的商品，或是看到了某个非常划算的促销活动，想要告知对方。另一方面，如果是在特定的情感背景下，这样的行为也可能被视作一种试探性的暗示。比如，两人正处于相互了解的阶段，此时发送一个链接可能意味着更多的关注和兴趣。</w:t>
      </w:r>
    </w:p>
    <w:p w14:paraId="246CDE31" w14:textId="77777777" w:rsidR="008A4D02" w:rsidRDefault="008A4D02">
      <w:pPr>
        <w:rPr>
          <w:rFonts w:hint="eastAsia"/>
        </w:rPr>
      </w:pPr>
    </w:p>
    <w:p w14:paraId="067E812D" w14:textId="77777777" w:rsidR="008A4D02" w:rsidRDefault="008A4D02">
      <w:pPr>
        <w:rPr>
          <w:rFonts w:hint="eastAsia"/>
        </w:rPr>
      </w:pPr>
    </w:p>
    <w:p w14:paraId="52B5045A" w14:textId="77777777" w:rsidR="008A4D02" w:rsidRDefault="008A4D02">
      <w:pPr>
        <w:rPr>
          <w:rFonts w:hint="eastAsia"/>
        </w:rPr>
      </w:pPr>
      <w:r>
        <w:rPr>
          <w:rFonts w:hint="eastAsia"/>
        </w:rPr>
        <w:t>理解背后的信号</w:t>
      </w:r>
    </w:p>
    <w:p w14:paraId="6E1489B9" w14:textId="77777777" w:rsidR="008A4D02" w:rsidRDefault="008A4D02">
      <w:pPr>
        <w:rPr>
          <w:rFonts w:hint="eastAsia"/>
        </w:rPr>
      </w:pPr>
      <w:r>
        <w:rPr>
          <w:rFonts w:hint="eastAsia"/>
        </w:rPr>
        <w:t>要正确解读女生发送拼多多链接是否为暗示，关键在于观察发送链接的具体情境以及双方之间的关系。如果平时就有频繁的互动，并且这种分享是双方沟通的一部分，那么这很可能只是友谊的表现。反之，如果这种情况发生在两人关系有所发展的关键时刻，可能就需要更加细致地分析其背后的含义了。</w:t>
      </w:r>
    </w:p>
    <w:p w14:paraId="4E722434" w14:textId="77777777" w:rsidR="008A4D02" w:rsidRDefault="008A4D02">
      <w:pPr>
        <w:rPr>
          <w:rFonts w:hint="eastAsia"/>
        </w:rPr>
      </w:pPr>
    </w:p>
    <w:p w14:paraId="3C9CB3CD" w14:textId="77777777" w:rsidR="008A4D02" w:rsidRDefault="008A4D02">
      <w:pPr>
        <w:rPr>
          <w:rFonts w:hint="eastAsia"/>
        </w:rPr>
      </w:pPr>
    </w:p>
    <w:p w14:paraId="452A4AD9" w14:textId="77777777" w:rsidR="008A4D02" w:rsidRDefault="008A4D02">
      <w:pPr>
        <w:rPr>
          <w:rFonts w:hint="eastAsia"/>
        </w:rPr>
      </w:pPr>
      <w:r>
        <w:rPr>
          <w:rFonts w:hint="eastAsia"/>
        </w:rPr>
        <w:lastRenderedPageBreak/>
        <w:t>如何回应</w:t>
      </w:r>
    </w:p>
    <w:p w14:paraId="72D37F02" w14:textId="77777777" w:rsidR="008A4D02" w:rsidRDefault="008A4D02">
      <w:pPr>
        <w:rPr>
          <w:rFonts w:hint="eastAsia"/>
        </w:rPr>
      </w:pPr>
      <w:r>
        <w:rPr>
          <w:rFonts w:hint="eastAsia"/>
        </w:rPr>
        <w:t>面对女生发送的拼多多链接，最安全的做法是保持开放和友好的态度。可以简单回复表示感谢，并根据具体情况决定是否深入讨论所分享的内容。这样做不仅能够避免不必要的误会，还能够在不破坏现有关系的基础上进一步探索彼此的真实想法。</w:t>
      </w:r>
    </w:p>
    <w:p w14:paraId="744A5B4A" w14:textId="77777777" w:rsidR="008A4D02" w:rsidRDefault="008A4D02">
      <w:pPr>
        <w:rPr>
          <w:rFonts w:hint="eastAsia"/>
        </w:rPr>
      </w:pPr>
    </w:p>
    <w:p w14:paraId="1B97B0AD" w14:textId="77777777" w:rsidR="008A4D02" w:rsidRDefault="008A4D02">
      <w:pPr>
        <w:rPr>
          <w:rFonts w:hint="eastAsia"/>
        </w:rPr>
      </w:pPr>
    </w:p>
    <w:p w14:paraId="2AB9B406" w14:textId="77777777" w:rsidR="008A4D02" w:rsidRDefault="008A4D02">
      <w:pPr>
        <w:rPr>
          <w:rFonts w:hint="eastAsia"/>
        </w:rPr>
      </w:pPr>
      <w:r>
        <w:rPr>
          <w:rFonts w:hint="eastAsia"/>
        </w:rPr>
        <w:t>最后的总结</w:t>
      </w:r>
    </w:p>
    <w:p w14:paraId="6A2D91C6" w14:textId="77777777" w:rsidR="008A4D02" w:rsidRDefault="008A4D02">
      <w:pPr>
        <w:rPr>
          <w:rFonts w:hint="eastAsia"/>
        </w:rPr>
      </w:pPr>
      <w:r>
        <w:rPr>
          <w:rFonts w:hint="eastAsia"/>
        </w:rPr>
        <w:t>女生发送拼多多链接是否构成暗示并没有绝对的答案。重要的是要结合具体的情境来判断，并以开放的心态去理解和回应。通过细心观察和真诚沟通，我们可以更好地理解对方的意图，从而增进彼此之间的关系。</w:t>
      </w:r>
    </w:p>
    <w:p w14:paraId="7B4B146F" w14:textId="77777777" w:rsidR="008A4D02" w:rsidRDefault="008A4D02">
      <w:pPr>
        <w:rPr>
          <w:rFonts w:hint="eastAsia"/>
        </w:rPr>
      </w:pPr>
    </w:p>
    <w:p w14:paraId="7EF30577" w14:textId="77777777" w:rsidR="008A4D02" w:rsidRDefault="008A4D02">
      <w:pPr>
        <w:rPr>
          <w:rFonts w:hint="eastAsia"/>
        </w:rPr>
      </w:pPr>
    </w:p>
    <w:p w14:paraId="593E3B37" w14:textId="77777777" w:rsidR="008A4D02" w:rsidRDefault="008A4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DD6EC" w14:textId="4C2597D2" w:rsidR="007C630F" w:rsidRDefault="007C630F"/>
    <w:sectPr w:rsidR="007C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0F"/>
    <w:rsid w:val="000F3509"/>
    <w:rsid w:val="007C630F"/>
    <w:rsid w:val="008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A1D25-06C0-4385-B06D-183128F2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