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2C47" w14:textId="77777777" w:rsidR="0020439F" w:rsidRDefault="0020439F">
      <w:pPr>
        <w:rPr>
          <w:rFonts w:hint="eastAsia"/>
        </w:rPr>
      </w:pPr>
      <w:r>
        <w:rPr>
          <w:rFonts w:hint="eastAsia"/>
        </w:rPr>
        <w:t>女生的生的拼音：shēng</w:t>
      </w:r>
    </w:p>
    <w:p w14:paraId="76654FBC" w14:textId="77777777" w:rsidR="0020439F" w:rsidRDefault="0020439F">
      <w:pPr>
        <w:rPr>
          <w:rFonts w:hint="eastAsia"/>
        </w:rPr>
      </w:pPr>
    </w:p>
    <w:p w14:paraId="4769C406" w14:textId="77777777" w:rsidR="0020439F" w:rsidRDefault="0020439F">
      <w:pPr>
        <w:rPr>
          <w:rFonts w:hint="eastAsia"/>
        </w:rPr>
      </w:pPr>
      <w:r>
        <w:rPr>
          <w:rFonts w:hint="eastAsia"/>
        </w:rPr>
        <w:t>“生”这个字在普通话中的拼音是“shēng”。它是一个多义字，具有丰富的内涵和广泛的应用场景。从日常生活中对生命的理解，到文化领域中对生存、生长等概念的延伸，“生”字承载了中华民族千百年来的智慧与哲思。</w:t>
      </w:r>
    </w:p>
    <w:p w14:paraId="5C3A21C6" w14:textId="77777777" w:rsidR="0020439F" w:rsidRDefault="0020439F">
      <w:pPr>
        <w:rPr>
          <w:rFonts w:hint="eastAsia"/>
        </w:rPr>
      </w:pPr>
    </w:p>
    <w:p w14:paraId="3D78246F" w14:textId="77777777" w:rsidR="0020439F" w:rsidRDefault="0020439F">
      <w:pPr>
        <w:rPr>
          <w:rFonts w:hint="eastAsia"/>
        </w:rPr>
      </w:pPr>
    </w:p>
    <w:p w14:paraId="2921B586" w14:textId="77777777" w:rsidR="0020439F" w:rsidRDefault="0020439F">
      <w:pPr>
        <w:rPr>
          <w:rFonts w:hint="eastAsia"/>
        </w:rPr>
      </w:pPr>
      <w:r>
        <w:rPr>
          <w:rFonts w:hint="eastAsia"/>
        </w:rPr>
        <w:t>“生”的基本含义</w:t>
      </w:r>
    </w:p>
    <w:p w14:paraId="0FE59120" w14:textId="77777777" w:rsidR="0020439F" w:rsidRDefault="0020439F">
      <w:pPr>
        <w:rPr>
          <w:rFonts w:hint="eastAsia"/>
        </w:rPr>
      </w:pPr>
    </w:p>
    <w:p w14:paraId="2FAB91F4" w14:textId="77777777" w:rsidR="0020439F" w:rsidRDefault="0020439F">
      <w:pPr>
        <w:rPr>
          <w:rFonts w:hint="eastAsia"/>
        </w:rPr>
      </w:pPr>
      <w:r>
        <w:rPr>
          <w:rFonts w:hint="eastAsia"/>
        </w:rPr>
        <w:t>作为汉字之一，“生”的基本意义是指生命或出生。例如，在句子“孩子今天满月了，我们全家都很开心”中，“孩子”即为新“生”的生命。“生”还常用于表达自然界的生长过程，比如植物发芽、树木抽枝等现象。这些用法都体现了人类对自然界规律的认识以及对生命力的赞美。</w:t>
      </w:r>
    </w:p>
    <w:p w14:paraId="18B319CE" w14:textId="77777777" w:rsidR="0020439F" w:rsidRDefault="0020439F">
      <w:pPr>
        <w:rPr>
          <w:rFonts w:hint="eastAsia"/>
        </w:rPr>
      </w:pPr>
    </w:p>
    <w:p w14:paraId="3AB18B70" w14:textId="77777777" w:rsidR="0020439F" w:rsidRDefault="0020439F">
      <w:pPr>
        <w:rPr>
          <w:rFonts w:hint="eastAsia"/>
        </w:rPr>
      </w:pPr>
    </w:p>
    <w:p w14:paraId="364428C1" w14:textId="77777777" w:rsidR="0020439F" w:rsidRDefault="0020439F">
      <w:pPr>
        <w:rPr>
          <w:rFonts w:hint="eastAsia"/>
        </w:rPr>
      </w:pPr>
      <w:r>
        <w:rPr>
          <w:rFonts w:hint="eastAsia"/>
        </w:rPr>
        <w:t>“生”在不同语境中的应用</w:t>
      </w:r>
    </w:p>
    <w:p w14:paraId="70542A92" w14:textId="77777777" w:rsidR="0020439F" w:rsidRDefault="0020439F">
      <w:pPr>
        <w:rPr>
          <w:rFonts w:hint="eastAsia"/>
        </w:rPr>
      </w:pPr>
    </w:p>
    <w:p w14:paraId="4D506984" w14:textId="77777777" w:rsidR="0020439F" w:rsidRDefault="0020439F">
      <w:pPr>
        <w:rPr>
          <w:rFonts w:hint="eastAsia"/>
        </w:rPr>
      </w:pPr>
      <w:r>
        <w:rPr>
          <w:rFonts w:hint="eastAsia"/>
        </w:rPr>
        <w:t>除了上述基础含义之外，“生”在不同的语境下还有其他引申义。它可以表示陌生，如“这里的一切对我来说都很生疏”；也可以用来形容未经加工的状态，例如“这块肉还是生的，需要再煮一会儿”。在一些固定搭配中，“生”与其他词语结合后会形成新的意思，像“生气”意为发怒，“生活”则指人们日常的活动方式。</w:t>
      </w:r>
    </w:p>
    <w:p w14:paraId="348AE2D4" w14:textId="77777777" w:rsidR="0020439F" w:rsidRDefault="0020439F">
      <w:pPr>
        <w:rPr>
          <w:rFonts w:hint="eastAsia"/>
        </w:rPr>
      </w:pPr>
    </w:p>
    <w:p w14:paraId="7E7800DC" w14:textId="77777777" w:rsidR="0020439F" w:rsidRDefault="0020439F">
      <w:pPr>
        <w:rPr>
          <w:rFonts w:hint="eastAsia"/>
        </w:rPr>
      </w:pPr>
    </w:p>
    <w:p w14:paraId="3339C506" w14:textId="77777777" w:rsidR="0020439F" w:rsidRDefault="0020439F">
      <w:pPr>
        <w:rPr>
          <w:rFonts w:hint="eastAsia"/>
        </w:rPr>
      </w:pPr>
      <w:r>
        <w:rPr>
          <w:rFonts w:hint="eastAsia"/>
        </w:rPr>
        <w:t>女生与“生”的特殊联系</w:t>
      </w:r>
    </w:p>
    <w:p w14:paraId="51ACB1C2" w14:textId="77777777" w:rsidR="0020439F" w:rsidRDefault="0020439F">
      <w:pPr>
        <w:rPr>
          <w:rFonts w:hint="eastAsia"/>
        </w:rPr>
      </w:pPr>
    </w:p>
    <w:p w14:paraId="1D7A1CCD" w14:textId="77777777" w:rsidR="0020439F" w:rsidRDefault="0020439F">
      <w:pPr>
        <w:rPr>
          <w:rFonts w:hint="eastAsia"/>
        </w:rPr>
      </w:pPr>
      <w:r>
        <w:rPr>
          <w:rFonts w:hint="eastAsia"/>
        </w:rPr>
        <w:t>对于女性而言，“生”有着更为深刻的意义。一方面，女性被认为是生命的孕育者和延续者，她们通过生育将新的生命带到这个世界，完成了一次伟大的创造。另一方面，现代社会提倡女性追求独立自主的生活态度，“生”也象征着她们不断突破自我、实现个人价值的成长历程。无论是职业发展还是兴趣爱好，每一位女性都在用自己的方式书写属于自己的精彩人生。</w:t>
      </w:r>
    </w:p>
    <w:p w14:paraId="1F3C2AB9" w14:textId="77777777" w:rsidR="0020439F" w:rsidRDefault="0020439F">
      <w:pPr>
        <w:rPr>
          <w:rFonts w:hint="eastAsia"/>
        </w:rPr>
      </w:pPr>
    </w:p>
    <w:p w14:paraId="418D30B1" w14:textId="77777777" w:rsidR="0020439F" w:rsidRDefault="0020439F">
      <w:pPr>
        <w:rPr>
          <w:rFonts w:hint="eastAsia"/>
        </w:rPr>
      </w:pPr>
    </w:p>
    <w:p w14:paraId="564976F9" w14:textId="77777777" w:rsidR="0020439F" w:rsidRDefault="0020439F">
      <w:pPr>
        <w:rPr>
          <w:rFonts w:hint="eastAsia"/>
        </w:rPr>
      </w:pPr>
      <w:r>
        <w:rPr>
          <w:rFonts w:hint="eastAsia"/>
        </w:rPr>
        <w:t>文化背景下的“生”</w:t>
      </w:r>
    </w:p>
    <w:p w14:paraId="73ACA50A" w14:textId="77777777" w:rsidR="0020439F" w:rsidRDefault="0020439F">
      <w:pPr>
        <w:rPr>
          <w:rFonts w:hint="eastAsia"/>
        </w:rPr>
      </w:pPr>
    </w:p>
    <w:p w14:paraId="7667F8FE" w14:textId="77777777" w:rsidR="0020439F" w:rsidRDefault="0020439F">
      <w:pPr>
        <w:rPr>
          <w:rFonts w:hint="eastAsia"/>
        </w:rPr>
      </w:pPr>
      <w:r>
        <w:rPr>
          <w:rFonts w:hint="eastAsia"/>
        </w:rPr>
        <w:t>在中国传统文化中，“生”常常被赋予吉祥美好的寓意。例如，在春节贴春联时，人们喜欢写上“福运长生”来祈求家庭幸福安康。同时，“生生不息”这一成语更是表达了人们对繁荣昌盛的美好愿望。这种观念不仅反映了古代劳动人民对生活的热爱，也激励着当代人珍惜当下、积极向上。</w:t>
      </w:r>
    </w:p>
    <w:p w14:paraId="4EE02EDE" w14:textId="77777777" w:rsidR="0020439F" w:rsidRDefault="0020439F">
      <w:pPr>
        <w:rPr>
          <w:rFonts w:hint="eastAsia"/>
        </w:rPr>
      </w:pPr>
    </w:p>
    <w:p w14:paraId="16D29FA0" w14:textId="77777777" w:rsidR="0020439F" w:rsidRDefault="0020439F">
      <w:pPr>
        <w:rPr>
          <w:rFonts w:hint="eastAsia"/>
        </w:rPr>
      </w:pPr>
    </w:p>
    <w:p w14:paraId="77B25569" w14:textId="77777777" w:rsidR="0020439F" w:rsidRDefault="0020439F">
      <w:pPr>
        <w:rPr>
          <w:rFonts w:hint="eastAsia"/>
        </w:rPr>
      </w:pPr>
      <w:r>
        <w:rPr>
          <w:rFonts w:hint="eastAsia"/>
        </w:rPr>
        <w:t>最后的总结</w:t>
      </w:r>
    </w:p>
    <w:p w14:paraId="4899C13F" w14:textId="77777777" w:rsidR="0020439F" w:rsidRDefault="0020439F">
      <w:pPr>
        <w:rPr>
          <w:rFonts w:hint="eastAsia"/>
        </w:rPr>
      </w:pPr>
    </w:p>
    <w:p w14:paraId="2496AE27" w14:textId="77777777" w:rsidR="0020439F" w:rsidRDefault="0020439F">
      <w:pPr>
        <w:rPr>
          <w:rFonts w:hint="eastAsia"/>
        </w:rPr>
      </w:pPr>
      <w:r>
        <w:rPr>
          <w:rFonts w:hint="eastAsia"/>
        </w:rPr>
        <w:t>“生”的拼音虽然是简单的“shēng”，但其背后蕴含的意义却极其丰富。它既是对自然界规律的概括，也是对人类社会发展的思考。而对于女生来说，“生”更是一种责任与使命的体现，同时也是展现自我魅力的重要途径。让我们一起尊重生命、热爱生活，共同迎接更加美好的未来吧！</w:t>
      </w:r>
    </w:p>
    <w:p w14:paraId="7E878EBF" w14:textId="77777777" w:rsidR="0020439F" w:rsidRDefault="0020439F">
      <w:pPr>
        <w:rPr>
          <w:rFonts w:hint="eastAsia"/>
        </w:rPr>
      </w:pPr>
    </w:p>
    <w:p w14:paraId="02469475" w14:textId="77777777" w:rsidR="0020439F" w:rsidRDefault="00204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945A4" w14:textId="317C228F" w:rsidR="00080D0F" w:rsidRDefault="00080D0F"/>
    <w:sectPr w:rsidR="0008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0F"/>
    <w:rsid w:val="00080D0F"/>
    <w:rsid w:val="000F3509"/>
    <w:rsid w:val="002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5102-7274-4377-B41C-33B11F3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