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DF56" w14:textId="77777777" w:rsidR="0089347D" w:rsidRDefault="0089347D">
      <w:pPr>
        <w:rPr>
          <w:rFonts w:hint="eastAsia"/>
        </w:rPr>
      </w:pPr>
    </w:p>
    <w:p w14:paraId="209FA27F" w14:textId="77777777" w:rsidR="0089347D" w:rsidRDefault="0089347D">
      <w:pPr>
        <w:rPr>
          <w:rFonts w:hint="eastAsia"/>
        </w:rPr>
      </w:pPr>
      <w:r>
        <w:rPr>
          <w:rFonts w:hint="eastAsia"/>
        </w:rPr>
        <w:t>女的拼音四声是什么字</w:t>
      </w:r>
    </w:p>
    <w:p w14:paraId="0659D74B" w14:textId="77777777" w:rsidR="0089347D" w:rsidRDefault="0089347D">
      <w:pPr>
        <w:rPr>
          <w:rFonts w:hint="eastAsia"/>
        </w:rPr>
      </w:pPr>
      <w:r>
        <w:rPr>
          <w:rFonts w:hint="eastAsia"/>
        </w:rPr>
        <w:t>在汉语拼音中，“女”这个字是一个非常基础且重要的词汇。它对应的拼音是“nǚ”，其中“nü”代表了其声母和韵母，而上面的小点则表示这是一个第三声的音调。在汉语中，每个汉字都有其独特的发音方式，这些发音由四个基本声调构成：第一声（高平调）、第二声（升调）、第三声（降升调）以及第四声（降调）。准确掌握这些声调对于学习汉语来说至关重要。</w:t>
      </w:r>
    </w:p>
    <w:p w14:paraId="3A12E621" w14:textId="77777777" w:rsidR="0089347D" w:rsidRDefault="0089347D">
      <w:pPr>
        <w:rPr>
          <w:rFonts w:hint="eastAsia"/>
        </w:rPr>
      </w:pPr>
    </w:p>
    <w:p w14:paraId="3AAF1418" w14:textId="77777777" w:rsidR="0089347D" w:rsidRDefault="0089347D">
      <w:pPr>
        <w:rPr>
          <w:rFonts w:hint="eastAsia"/>
        </w:rPr>
      </w:pPr>
    </w:p>
    <w:p w14:paraId="22175691" w14:textId="77777777" w:rsidR="0089347D" w:rsidRDefault="0089347D">
      <w:pPr>
        <w:rPr>
          <w:rFonts w:hint="eastAsia"/>
        </w:rPr>
      </w:pPr>
      <w:r>
        <w:rPr>
          <w:rFonts w:hint="eastAsia"/>
        </w:rPr>
        <w:t>了解第三声的重要性</w:t>
      </w:r>
    </w:p>
    <w:p w14:paraId="68167228" w14:textId="77777777" w:rsidR="0089347D" w:rsidRDefault="0089347D">
      <w:pPr>
        <w:rPr>
          <w:rFonts w:hint="eastAsia"/>
        </w:rPr>
      </w:pPr>
      <w:r>
        <w:rPr>
          <w:rFonts w:hint="eastAsia"/>
        </w:rPr>
        <w:t>“女”的拼音属于第三声。学习汉语时，第三声往往被认为是最具挑战性的，因为它要求说话者先将声音降低然后再升高。这种降升调使得发音过程比其他三个声调更为复杂。正确地发出第三声不仅能帮助学习者更好地被理解，还能让交流更加自然流畅。因此，练习并掌握“女”等第三声字的发音方法是非常关键的。</w:t>
      </w:r>
    </w:p>
    <w:p w14:paraId="19C1062C" w14:textId="77777777" w:rsidR="0089347D" w:rsidRDefault="0089347D">
      <w:pPr>
        <w:rPr>
          <w:rFonts w:hint="eastAsia"/>
        </w:rPr>
      </w:pPr>
    </w:p>
    <w:p w14:paraId="067A24C9" w14:textId="77777777" w:rsidR="0089347D" w:rsidRDefault="0089347D">
      <w:pPr>
        <w:rPr>
          <w:rFonts w:hint="eastAsia"/>
        </w:rPr>
      </w:pPr>
    </w:p>
    <w:p w14:paraId="7625E758" w14:textId="77777777" w:rsidR="0089347D" w:rsidRDefault="0089347D">
      <w:pPr>
        <w:rPr>
          <w:rFonts w:hint="eastAsia"/>
        </w:rPr>
      </w:pPr>
      <w:r>
        <w:rPr>
          <w:rFonts w:hint="eastAsia"/>
        </w:rPr>
        <w:t>如何正确发音“女”</w:t>
      </w:r>
    </w:p>
    <w:p w14:paraId="6F2996F9" w14:textId="77777777" w:rsidR="0089347D" w:rsidRDefault="0089347D">
      <w:pPr>
        <w:rPr>
          <w:rFonts w:hint="eastAsia"/>
        </w:rPr>
      </w:pPr>
      <w:r>
        <w:rPr>
          <w:rFonts w:hint="eastAsia"/>
        </w:rPr>
        <w:t>为了准确发出“女”的音，首先需要熟悉“n”这个声母，它是通过鼻腔发声，舌尖轻触上前牙龈部位形成的。接着是“ü”这个特殊韵母，发音时双唇要形成圆形，并稍微向前突出，类似于英语单词“you”中的元音部分，但更紧凑一些。不要忘记应用降升调来完成整个音节的发音。通过反复练习，可以逐渐改善发音准确性，使交流变得更加顺畅。</w:t>
      </w:r>
    </w:p>
    <w:p w14:paraId="5759363F" w14:textId="77777777" w:rsidR="0089347D" w:rsidRDefault="0089347D">
      <w:pPr>
        <w:rPr>
          <w:rFonts w:hint="eastAsia"/>
        </w:rPr>
      </w:pPr>
    </w:p>
    <w:p w14:paraId="7C04A64D" w14:textId="77777777" w:rsidR="0089347D" w:rsidRDefault="0089347D">
      <w:pPr>
        <w:rPr>
          <w:rFonts w:hint="eastAsia"/>
        </w:rPr>
      </w:pPr>
    </w:p>
    <w:p w14:paraId="51A22C48" w14:textId="77777777" w:rsidR="0089347D" w:rsidRDefault="0089347D">
      <w:pPr>
        <w:rPr>
          <w:rFonts w:hint="eastAsia"/>
        </w:rPr>
      </w:pPr>
      <w:r>
        <w:rPr>
          <w:rFonts w:hint="eastAsia"/>
        </w:rPr>
        <w:t>“女”字的文化含义</w:t>
      </w:r>
    </w:p>
    <w:p w14:paraId="1B2512D0" w14:textId="77777777" w:rsidR="0089347D" w:rsidRDefault="0089347D">
      <w:pPr>
        <w:rPr>
          <w:rFonts w:hint="eastAsia"/>
        </w:rPr>
      </w:pPr>
      <w:r>
        <w:rPr>
          <w:rFonts w:hint="eastAsia"/>
        </w:rPr>
        <w:t>除了语言学上的意义，“女”字在中国文化中也有着深刻的影响。传统上，“女”字与女性、母亲的角色紧密相连，象征着温柔、关怀和家庭的核心价值。随着时间的发展和社会的进步，现代中国社会对女性的看法也在不断演变，越来越多的女性在各个领域展现出了非凡的能力和领导力。这反映了性别平等意识的增强和对女性角色的重新定义。</w:t>
      </w:r>
    </w:p>
    <w:p w14:paraId="1ABF67D3" w14:textId="77777777" w:rsidR="0089347D" w:rsidRDefault="0089347D">
      <w:pPr>
        <w:rPr>
          <w:rFonts w:hint="eastAsia"/>
        </w:rPr>
      </w:pPr>
    </w:p>
    <w:p w14:paraId="3670EF3F" w14:textId="77777777" w:rsidR="0089347D" w:rsidRDefault="0089347D">
      <w:pPr>
        <w:rPr>
          <w:rFonts w:hint="eastAsia"/>
        </w:rPr>
      </w:pPr>
    </w:p>
    <w:p w14:paraId="32257131" w14:textId="77777777" w:rsidR="0089347D" w:rsidRDefault="0089347D">
      <w:pPr>
        <w:rPr>
          <w:rFonts w:hint="eastAsia"/>
        </w:rPr>
      </w:pPr>
      <w:r>
        <w:rPr>
          <w:rFonts w:hint="eastAsia"/>
        </w:rPr>
        <w:t>最后的总结</w:t>
      </w:r>
    </w:p>
    <w:p w14:paraId="71E44D60" w14:textId="77777777" w:rsidR="0089347D" w:rsidRDefault="0089347D">
      <w:pPr>
        <w:rPr>
          <w:rFonts w:hint="eastAsia"/>
        </w:rPr>
      </w:pPr>
      <w:r>
        <w:rPr>
          <w:rFonts w:hint="eastAsia"/>
        </w:rPr>
        <w:t>“女”的拼音不仅涉及语言学习的基本要素，也触及到文化和性别角色的广泛议题。无论是在学术研究还是日常交流中，理解和尊重不同文化的背景知识都是至关重要的。希望本文能够为正在学习汉语的朋友提供有用的参考，同时也鼓励大家探索更多关于语言背后的文化故事。</w:t>
      </w:r>
    </w:p>
    <w:p w14:paraId="710A9A38" w14:textId="77777777" w:rsidR="0089347D" w:rsidRDefault="0089347D">
      <w:pPr>
        <w:rPr>
          <w:rFonts w:hint="eastAsia"/>
        </w:rPr>
      </w:pPr>
    </w:p>
    <w:p w14:paraId="183A3C67" w14:textId="77777777" w:rsidR="0089347D" w:rsidRDefault="0089347D">
      <w:pPr>
        <w:rPr>
          <w:rFonts w:hint="eastAsia"/>
        </w:rPr>
      </w:pPr>
    </w:p>
    <w:p w14:paraId="69DD3456" w14:textId="77777777" w:rsidR="0089347D" w:rsidRDefault="00893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5B5BD" w14:textId="0D2BF185" w:rsidR="00D029ED" w:rsidRDefault="00D029ED"/>
    <w:sectPr w:rsidR="00D0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ED"/>
    <w:rsid w:val="000F3509"/>
    <w:rsid w:val="0089347D"/>
    <w:rsid w:val="00D0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03459-62E8-40D4-B2D1-ACEC2761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