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339B" w14:textId="77777777" w:rsidR="00C424A9" w:rsidRDefault="00C424A9">
      <w:pPr>
        <w:rPr>
          <w:rFonts w:hint="eastAsia"/>
        </w:rPr>
      </w:pPr>
    </w:p>
    <w:p w14:paraId="4173C70A" w14:textId="77777777" w:rsidR="00C424A9" w:rsidRDefault="00C424A9">
      <w:pPr>
        <w:rPr>
          <w:rFonts w:hint="eastAsia"/>
        </w:rPr>
      </w:pPr>
      <w:r>
        <w:rPr>
          <w:rFonts w:hint="eastAsia"/>
        </w:rPr>
        <w:t>女的拼音是nv还是nu</w:t>
      </w:r>
    </w:p>
    <w:p w14:paraId="67C2231A" w14:textId="77777777" w:rsidR="00C424A9" w:rsidRDefault="00C424A9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其中一个常见的疑问就是“女”字的拼音究竟是“nv”还是“nu”。其实，“女”的正确拼音应该是“nü”，这个音节中包含了声母“n”和韵母“ü”。在拼音体系中，并没有直接以“nv”或“nu”来表示“女”的标准写法。</w:t>
      </w:r>
    </w:p>
    <w:p w14:paraId="561BF10F" w14:textId="77777777" w:rsidR="00C424A9" w:rsidRDefault="00C424A9">
      <w:pPr>
        <w:rPr>
          <w:rFonts w:hint="eastAsia"/>
        </w:rPr>
      </w:pPr>
    </w:p>
    <w:p w14:paraId="3B913AC0" w14:textId="77777777" w:rsidR="00C424A9" w:rsidRDefault="00C424A9">
      <w:pPr>
        <w:rPr>
          <w:rFonts w:hint="eastAsia"/>
        </w:rPr>
      </w:pPr>
    </w:p>
    <w:p w14:paraId="6916A6A3" w14:textId="77777777" w:rsidR="00C424A9" w:rsidRDefault="00C424A9">
      <w:pPr>
        <w:rPr>
          <w:rFonts w:hint="eastAsia"/>
        </w:rPr>
      </w:pPr>
      <w:r>
        <w:rPr>
          <w:rFonts w:hint="eastAsia"/>
        </w:rPr>
        <w:t>拼音规则解析</w:t>
      </w:r>
    </w:p>
    <w:p w14:paraId="3E61C6AE" w14:textId="77777777" w:rsidR="00C424A9" w:rsidRDefault="00C424A9">
      <w:pPr>
        <w:rPr>
          <w:rFonts w:hint="eastAsia"/>
        </w:rPr>
      </w:pPr>
      <w:r>
        <w:rPr>
          <w:rFonts w:hint="eastAsia"/>
        </w:rPr>
        <w:t>根据汉语拼音方案的规定，当“ü”与“j、q、x”之外的声母相拼时，“ü”上的两点不能省略，这是为了区别于字母“u”。因此，在书写“女”的拼音时，应该写作“nü”，而不是“nu”或者“nv”。这种规定有助于保持汉字发音的准确性和唯一性，避免混淆。</w:t>
      </w:r>
    </w:p>
    <w:p w14:paraId="245BC780" w14:textId="77777777" w:rsidR="00C424A9" w:rsidRDefault="00C424A9">
      <w:pPr>
        <w:rPr>
          <w:rFonts w:hint="eastAsia"/>
        </w:rPr>
      </w:pPr>
    </w:p>
    <w:p w14:paraId="78C27D81" w14:textId="77777777" w:rsidR="00C424A9" w:rsidRDefault="00C424A9">
      <w:pPr>
        <w:rPr>
          <w:rFonts w:hint="eastAsia"/>
        </w:rPr>
      </w:pPr>
    </w:p>
    <w:p w14:paraId="6D7D5781" w14:textId="77777777" w:rsidR="00C424A9" w:rsidRDefault="00C424A9">
      <w:pPr>
        <w:rPr>
          <w:rFonts w:hint="eastAsia"/>
        </w:rPr>
      </w:pPr>
      <w:r>
        <w:rPr>
          <w:rFonts w:hint="eastAsia"/>
        </w:rPr>
        <w:t>特殊输入情况</w:t>
      </w:r>
    </w:p>
    <w:p w14:paraId="2B3EB771" w14:textId="77777777" w:rsidR="00C424A9" w:rsidRDefault="00C424A9">
      <w:pPr>
        <w:rPr>
          <w:rFonts w:hint="eastAsia"/>
        </w:rPr>
      </w:pPr>
      <w:r>
        <w:rPr>
          <w:rFonts w:hint="eastAsia"/>
        </w:rPr>
        <w:t>然而，在实际使用过程中，特别是在电脑输入或手机输入时，由于键盘布局的限制以及某些输入法的设计，“nü”有时难以直接输入。这时，部分用户可能会选择使用“nv”作为替代方案。尽管这不是标准的拼音形式，但在特定情况下，它被用来代表“nü”，尤其是在技术限制下的一种变通方法。不过，从规范的角度出发，我们应该尽量遵循官方规定的拼音书写方式。</w:t>
      </w:r>
    </w:p>
    <w:p w14:paraId="266908C9" w14:textId="77777777" w:rsidR="00C424A9" w:rsidRDefault="00C424A9">
      <w:pPr>
        <w:rPr>
          <w:rFonts w:hint="eastAsia"/>
        </w:rPr>
      </w:pPr>
    </w:p>
    <w:p w14:paraId="01A39B85" w14:textId="77777777" w:rsidR="00C424A9" w:rsidRDefault="00C424A9">
      <w:pPr>
        <w:rPr>
          <w:rFonts w:hint="eastAsia"/>
        </w:rPr>
      </w:pPr>
    </w:p>
    <w:p w14:paraId="02AA91A2" w14:textId="77777777" w:rsidR="00C424A9" w:rsidRDefault="00C424A9">
      <w:pPr>
        <w:rPr>
          <w:rFonts w:hint="eastAsia"/>
        </w:rPr>
      </w:pPr>
      <w:r>
        <w:rPr>
          <w:rFonts w:hint="eastAsia"/>
        </w:rPr>
        <w:t>教育意义</w:t>
      </w:r>
    </w:p>
    <w:p w14:paraId="28ABCC47" w14:textId="77777777" w:rsidR="00C424A9" w:rsidRDefault="00C424A9">
      <w:pPr>
        <w:rPr>
          <w:rFonts w:hint="eastAsia"/>
        </w:rPr>
      </w:pPr>
      <w:r>
        <w:rPr>
          <w:rFonts w:hint="eastAsia"/>
        </w:rPr>
        <w:t>对于学习汉语拼音的人来说，理解并掌握正确的拼音规则是非常重要的。这不仅有助于提高语言表达的准确性，还能增强阅读和写作能力。特别是在教授儿童或非母语使用者时，强调正确的拼音书写习惯尤为重要。通过这种方式，可以帮助他们更好地理解和记忆汉字及其发音。</w:t>
      </w:r>
    </w:p>
    <w:p w14:paraId="63AFDC14" w14:textId="77777777" w:rsidR="00C424A9" w:rsidRDefault="00C424A9">
      <w:pPr>
        <w:rPr>
          <w:rFonts w:hint="eastAsia"/>
        </w:rPr>
      </w:pPr>
    </w:p>
    <w:p w14:paraId="0C5402C6" w14:textId="77777777" w:rsidR="00C424A9" w:rsidRDefault="00C424A9">
      <w:pPr>
        <w:rPr>
          <w:rFonts w:hint="eastAsia"/>
        </w:rPr>
      </w:pPr>
    </w:p>
    <w:p w14:paraId="733311A9" w14:textId="77777777" w:rsidR="00C424A9" w:rsidRDefault="00C424A9">
      <w:pPr>
        <w:rPr>
          <w:rFonts w:hint="eastAsia"/>
        </w:rPr>
      </w:pPr>
      <w:r>
        <w:rPr>
          <w:rFonts w:hint="eastAsia"/>
        </w:rPr>
        <w:t>最后的总结</w:t>
      </w:r>
    </w:p>
    <w:p w14:paraId="7BC29973" w14:textId="77777777" w:rsidR="00C424A9" w:rsidRDefault="00C424A9">
      <w:pPr>
        <w:rPr>
          <w:rFonts w:hint="eastAsia"/>
        </w:rPr>
      </w:pPr>
      <w:r>
        <w:rPr>
          <w:rFonts w:hint="eastAsia"/>
        </w:rPr>
        <w:t>“女”的正确拼音是“nü”。虽然在某些场合下，“nv”可能作为一种临时解决方案出现，但按照汉语拼音的标准规范，我们应当坚持使用“nü”。这样做不仅能确保沟通的有效性和准确性，也是对汉语文化传承的一种尊重。了解这些细节，无论是对于日常交流还是深入学习汉语来说，都是非常有帮助的。</w:t>
      </w:r>
    </w:p>
    <w:p w14:paraId="6EEE6785" w14:textId="77777777" w:rsidR="00C424A9" w:rsidRDefault="00C424A9">
      <w:pPr>
        <w:rPr>
          <w:rFonts w:hint="eastAsia"/>
        </w:rPr>
      </w:pPr>
    </w:p>
    <w:p w14:paraId="48F94ADD" w14:textId="77777777" w:rsidR="00C424A9" w:rsidRDefault="00C424A9">
      <w:pPr>
        <w:rPr>
          <w:rFonts w:hint="eastAsia"/>
        </w:rPr>
      </w:pPr>
    </w:p>
    <w:p w14:paraId="5A1FF8BD" w14:textId="77777777" w:rsidR="00C424A9" w:rsidRDefault="00C42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AAFBF" w14:textId="1EB9D4A8" w:rsidR="002F7224" w:rsidRDefault="002F7224"/>
    <w:sectPr w:rsidR="002F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24"/>
    <w:rsid w:val="000F3509"/>
    <w:rsid w:val="002F7224"/>
    <w:rsid w:val="00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00A56-1C68-46DC-8881-ED0CF95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