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6153" w14:textId="77777777" w:rsidR="00A07ED6" w:rsidRDefault="00A07ED6">
      <w:pPr>
        <w:rPr>
          <w:rFonts w:hint="eastAsia"/>
        </w:rPr>
      </w:pPr>
    </w:p>
    <w:p w14:paraId="682B9B70" w14:textId="77777777" w:rsidR="00A07ED6" w:rsidRDefault="00A07ED6">
      <w:pPr>
        <w:rPr>
          <w:rFonts w:hint="eastAsia"/>
        </w:rPr>
      </w:pPr>
      <w:r>
        <w:rPr>
          <w:rFonts w:hint="eastAsia"/>
        </w:rPr>
        <w:t>女的拼音节怎么写</w:t>
      </w:r>
    </w:p>
    <w:p w14:paraId="7DC480E1" w14:textId="77777777" w:rsidR="00A07ED6" w:rsidRDefault="00A07ED6">
      <w:pPr>
        <w:rPr>
          <w:rFonts w:hint="eastAsia"/>
        </w:rPr>
      </w:pPr>
      <w:r>
        <w:rPr>
          <w:rFonts w:hint="eastAsia"/>
        </w:rPr>
        <w:t>在汉语拼音的学习过程中，了解如何正确拼写汉字的拼音是十分重要的。对于“女”这个字而言，其拼音写作“nǚ”，其中包含了声母“n”和韵母“ü”。值得注意的是，“女”的拼音中带有声调符号，这里是第三声，即降升调。</w:t>
      </w:r>
    </w:p>
    <w:p w14:paraId="3E3851FC" w14:textId="77777777" w:rsidR="00A07ED6" w:rsidRDefault="00A07ED6">
      <w:pPr>
        <w:rPr>
          <w:rFonts w:hint="eastAsia"/>
        </w:rPr>
      </w:pPr>
    </w:p>
    <w:p w14:paraId="5CAECB30" w14:textId="77777777" w:rsidR="00A07ED6" w:rsidRDefault="00A07ED6">
      <w:pPr>
        <w:rPr>
          <w:rFonts w:hint="eastAsia"/>
        </w:rPr>
      </w:pPr>
    </w:p>
    <w:p w14:paraId="32B6051A" w14:textId="77777777" w:rsidR="00A07ED6" w:rsidRDefault="00A07ED6">
      <w:pPr>
        <w:rPr>
          <w:rFonts w:hint="eastAsia"/>
        </w:rPr>
      </w:pPr>
      <w:r>
        <w:rPr>
          <w:rFonts w:hint="eastAsia"/>
        </w:rPr>
        <w:t>拼音的基础构成</w:t>
      </w:r>
    </w:p>
    <w:p w14:paraId="52B87A0F" w14:textId="77777777" w:rsidR="00A07ED6" w:rsidRDefault="00A07ED6">
      <w:pPr>
        <w:rPr>
          <w:rFonts w:hint="eastAsia"/>
        </w:rPr>
      </w:pPr>
      <w:r>
        <w:rPr>
          <w:rFonts w:hint="eastAsia"/>
        </w:rPr>
        <w:t>汉语拼音由声母、韵母以及声调三部分组成。“女”的拼音也不例外。声母“n”属于舌尖前音，发音时舌尖轻触上前牙根部；韵母“ü”则是一个特殊的前元音，发音时嘴唇呈圆形并向前突出，舌头位置较低且位于口腔前部；加上第三声的声调标记，表示该字在单独念出或在词句最后的总结时应发成先降后升的音调。</w:t>
      </w:r>
    </w:p>
    <w:p w14:paraId="5A530F1C" w14:textId="77777777" w:rsidR="00A07ED6" w:rsidRDefault="00A07ED6">
      <w:pPr>
        <w:rPr>
          <w:rFonts w:hint="eastAsia"/>
        </w:rPr>
      </w:pPr>
    </w:p>
    <w:p w14:paraId="6A415A5E" w14:textId="77777777" w:rsidR="00A07ED6" w:rsidRDefault="00A07ED6">
      <w:pPr>
        <w:rPr>
          <w:rFonts w:hint="eastAsia"/>
        </w:rPr>
      </w:pPr>
    </w:p>
    <w:p w14:paraId="47D805D4" w14:textId="77777777" w:rsidR="00A07ED6" w:rsidRDefault="00A07ED6">
      <w:pPr>
        <w:rPr>
          <w:rFonts w:hint="eastAsia"/>
        </w:rPr>
      </w:pPr>
      <w:r>
        <w:rPr>
          <w:rFonts w:hint="eastAsia"/>
        </w:rPr>
        <w:t>特殊之处：“ü”的使用</w:t>
      </w:r>
    </w:p>
    <w:p w14:paraId="3B827AF1" w14:textId="77777777" w:rsidR="00A07ED6" w:rsidRDefault="00A07ED6">
      <w:pPr>
        <w:rPr>
          <w:rFonts w:hint="eastAsia"/>
        </w:rPr>
      </w:pPr>
      <w:r>
        <w:rPr>
          <w:rFonts w:hint="eastAsia"/>
        </w:rPr>
        <w:t>在拼音系统中，“ü”是一个比较特别的存在，因为它仅与少数几个声母组合使用，如“n-”、“l-”。当“ü”与其他声母结合时，有时会省略上面的两点，但这仅限于特定情况下，比如与“j”、“q”、“x”相拼时。不过，“女”的拼音“nǚ”中，“ü”的两点不可省略，这是为了清晰地区分与其它可能产生混淆的拼音组合。</w:t>
      </w:r>
    </w:p>
    <w:p w14:paraId="55ED9DA9" w14:textId="77777777" w:rsidR="00A07ED6" w:rsidRDefault="00A07ED6">
      <w:pPr>
        <w:rPr>
          <w:rFonts w:hint="eastAsia"/>
        </w:rPr>
      </w:pPr>
    </w:p>
    <w:p w14:paraId="2B9F7C03" w14:textId="77777777" w:rsidR="00A07ED6" w:rsidRDefault="00A07ED6">
      <w:pPr>
        <w:rPr>
          <w:rFonts w:hint="eastAsia"/>
        </w:rPr>
      </w:pPr>
    </w:p>
    <w:p w14:paraId="681D7625" w14:textId="77777777" w:rsidR="00A07ED6" w:rsidRDefault="00A07ED6">
      <w:pPr>
        <w:rPr>
          <w:rFonts w:hint="eastAsia"/>
        </w:rPr>
      </w:pPr>
      <w:r>
        <w:rPr>
          <w:rFonts w:hint="eastAsia"/>
        </w:rPr>
        <w:t>学习小技巧</w:t>
      </w:r>
    </w:p>
    <w:p w14:paraId="6F5C68F4" w14:textId="77777777" w:rsidR="00A07ED6" w:rsidRDefault="00A07ED6">
      <w:pPr>
        <w:rPr>
          <w:rFonts w:hint="eastAsia"/>
        </w:rPr>
      </w:pPr>
      <w:r>
        <w:rPr>
          <w:rFonts w:hint="eastAsia"/>
        </w:rPr>
        <w:t>掌握“女”的拼音书写及其发音规则，可以通过一些方法来帮助记忆。例如，可以将“女”想象成一个正在微笑的女孩，她那微微嘟起的嘴巴就像在发出“nü”的声音。多听多模仿也是提高发音准确性的好办法。通过反复练习，不仅能准确地说出“女”的拼音，还能加深对其他相似发音的理解。</w:t>
      </w:r>
    </w:p>
    <w:p w14:paraId="174EAEF1" w14:textId="77777777" w:rsidR="00A07ED6" w:rsidRDefault="00A07ED6">
      <w:pPr>
        <w:rPr>
          <w:rFonts w:hint="eastAsia"/>
        </w:rPr>
      </w:pPr>
    </w:p>
    <w:p w14:paraId="7464D72A" w14:textId="77777777" w:rsidR="00A07ED6" w:rsidRDefault="00A07ED6">
      <w:pPr>
        <w:rPr>
          <w:rFonts w:hint="eastAsia"/>
        </w:rPr>
      </w:pPr>
    </w:p>
    <w:p w14:paraId="09CF1536" w14:textId="77777777" w:rsidR="00A07ED6" w:rsidRDefault="00A07ED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976BF47" w14:textId="77777777" w:rsidR="00A07ED6" w:rsidRDefault="00A07ED6">
      <w:pPr>
        <w:rPr>
          <w:rFonts w:hint="eastAsia"/>
        </w:rPr>
      </w:pPr>
      <w:r>
        <w:rPr>
          <w:rFonts w:hint="eastAsia"/>
        </w:rPr>
        <w:t>在日常交流或书面表达中，正确写出“女”的拼音同样重要。特别是在输入法的选择上，要确保选择了正确的拼音选项，以避免因误选而导致的信息传达错误。同时，在教孩子们学习拼音时，强调“ü”的独特性及其在不同情况下的正确书写形式，有助于他们建立牢固的语言基础。</w:t>
      </w:r>
    </w:p>
    <w:p w14:paraId="49F05339" w14:textId="77777777" w:rsidR="00A07ED6" w:rsidRDefault="00A07ED6">
      <w:pPr>
        <w:rPr>
          <w:rFonts w:hint="eastAsia"/>
        </w:rPr>
      </w:pPr>
    </w:p>
    <w:p w14:paraId="0455E6F4" w14:textId="77777777" w:rsidR="00A07ED6" w:rsidRDefault="00A07ED6">
      <w:pPr>
        <w:rPr>
          <w:rFonts w:hint="eastAsia"/>
        </w:rPr>
      </w:pPr>
    </w:p>
    <w:p w14:paraId="36EFEA59" w14:textId="77777777" w:rsidR="00A07ED6" w:rsidRDefault="00A07ED6">
      <w:pPr>
        <w:rPr>
          <w:rFonts w:hint="eastAsia"/>
        </w:rPr>
      </w:pPr>
      <w:r>
        <w:rPr>
          <w:rFonts w:hint="eastAsia"/>
        </w:rPr>
        <w:t>最后的总结</w:t>
      </w:r>
    </w:p>
    <w:p w14:paraId="4C7C482C" w14:textId="77777777" w:rsidR="00A07ED6" w:rsidRDefault="00A07ED6">
      <w:pPr>
        <w:rPr>
          <w:rFonts w:hint="eastAsia"/>
        </w:rPr>
      </w:pPr>
      <w:r>
        <w:rPr>
          <w:rFonts w:hint="eastAsia"/>
        </w:rPr>
        <w:t>“女”的拼音“nǚ”的书写涉及到了汉语拼音系统的几个关键元素：声母、韵母及声调。理解这些组成部分，并注意到“ü”这一特殊韵母的使用规则，不仅能够帮助我们准确地读写这个字，也能够为深入学习汉语拼音打下坚实的基础。无论是对于初学者还是希望进一步提升自己语言技能的人来说，掌握这些基本知识都是非常有益的。</w:t>
      </w:r>
    </w:p>
    <w:p w14:paraId="5BB35A55" w14:textId="77777777" w:rsidR="00A07ED6" w:rsidRDefault="00A07ED6">
      <w:pPr>
        <w:rPr>
          <w:rFonts w:hint="eastAsia"/>
        </w:rPr>
      </w:pPr>
    </w:p>
    <w:p w14:paraId="4E29B5F5" w14:textId="77777777" w:rsidR="00A07ED6" w:rsidRDefault="00A07ED6">
      <w:pPr>
        <w:rPr>
          <w:rFonts w:hint="eastAsia"/>
        </w:rPr>
      </w:pPr>
    </w:p>
    <w:p w14:paraId="0AF48865" w14:textId="77777777" w:rsidR="00A07ED6" w:rsidRDefault="00A07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11F0B" w14:textId="31364B53" w:rsidR="00520D2E" w:rsidRDefault="00520D2E"/>
    <w:sectPr w:rsidR="0052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2E"/>
    <w:rsid w:val="000F3509"/>
    <w:rsid w:val="00520D2E"/>
    <w:rsid w:val="00A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74B6-96D7-4E19-9CDD-A4F919EA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