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8993A" w14:textId="77777777" w:rsidR="007906BD" w:rsidRDefault="007906BD">
      <w:pPr>
        <w:rPr>
          <w:rFonts w:hint="eastAsia"/>
        </w:rPr>
      </w:pPr>
    </w:p>
    <w:p w14:paraId="3E23303F" w14:textId="77777777" w:rsidR="007906BD" w:rsidRDefault="007906BD">
      <w:pPr>
        <w:rPr>
          <w:rFonts w:hint="eastAsia"/>
        </w:rPr>
      </w:pPr>
      <w:r>
        <w:rPr>
          <w:rFonts w:hint="eastAsia"/>
        </w:rPr>
        <w:t>女的拼音要去掉上面两点吗</w:t>
      </w:r>
    </w:p>
    <w:p w14:paraId="52040922" w14:textId="77777777" w:rsidR="007906BD" w:rsidRDefault="007906BD">
      <w:pPr>
        <w:rPr>
          <w:rFonts w:hint="eastAsia"/>
        </w:rPr>
      </w:pPr>
      <w:r>
        <w:rPr>
          <w:rFonts w:hint="eastAsia"/>
        </w:rPr>
        <w:t>在汉字拼音的学习过程中，经常会有人对某些字的正确拼音形式产生疑问。其中，“女”这个字的拼音是否应该去掉上面的两点就是一个常见问题。实际上，这两个点是声调符号的重要组成部分，对于准确发音和理解汉字意义有着不可忽视的作用。</w:t>
      </w:r>
    </w:p>
    <w:p w14:paraId="33FE65D3" w14:textId="77777777" w:rsidR="007906BD" w:rsidRDefault="007906BD">
      <w:pPr>
        <w:rPr>
          <w:rFonts w:hint="eastAsia"/>
        </w:rPr>
      </w:pPr>
    </w:p>
    <w:p w14:paraId="0FB3B77D" w14:textId="77777777" w:rsidR="007906BD" w:rsidRDefault="007906BD">
      <w:pPr>
        <w:rPr>
          <w:rFonts w:hint="eastAsia"/>
        </w:rPr>
      </w:pPr>
    </w:p>
    <w:p w14:paraId="29D04A66" w14:textId="77777777" w:rsidR="007906BD" w:rsidRDefault="007906BD">
      <w:pPr>
        <w:rPr>
          <w:rFonts w:hint="eastAsia"/>
        </w:rPr>
      </w:pPr>
      <w:r>
        <w:rPr>
          <w:rFonts w:hint="eastAsia"/>
        </w:rPr>
        <w:t>拼音中的声调符号</w:t>
      </w:r>
    </w:p>
    <w:p w14:paraId="581C507B" w14:textId="77777777" w:rsidR="007906BD" w:rsidRDefault="007906BD">
      <w:pPr>
        <w:rPr>
          <w:rFonts w:hint="eastAsia"/>
        </w:rPr>
      </w:pPr>
      <w:r>
        <w:rPr>
          <w:rFonts w:hint="eastAsia"/>
        </w:rPr>
        <w:t>汉语是一种声调语言，同一个音节通过不同的声调可以表示不同的意思。拼音中的声调符号，即我们所说的“四声”，分别是一声（ˉ）、二声（ˊ）、三声（ˇ）和四声（ˋ）。这些符号标注在音节的元音字母上，用来指示该音节应当读出的声调。“女”的拼音为“nǚ”，其中的ü是一个特殊元音，上面的两点是其不可分割的部分，代表了这个音节应发的音。</w:t>
      </w:r>
    </w:p>
    <w:p w14:paraId="5F959D0F" w14:textId="77777777" w:rsidR="007906BD" w:rsidRDefault="007906BD">
      <w:pPr>
        <w:rPr>
          <w:rFonts w:hint="eastAsia"/>
        </w:rPr>
      </w:pPr>
    </w:p>
    <w:p w14:paraId="512CC83F" w14:textId="77777777" w:rsidR="007906BD" w:rsidRDefault="007906BD">
      <w:pPr>
        <w:rPr>
          <w:rFonts w:hint="eastAsia"/>
        </w:rPr>
      </w:pPr>
    </w:p>
    <w:p w14:paraId="436AEE20" w14:textId="77777777" w:rsidR="007906BD" w:rsidRDefault="007906BD">
      <w:pPr>
        <w:rPr>
          <w:rFonts w:hint="eastAsia"/>
        </w:rPr>
      </w:pPr>
      <w:r>
        <w:rPr>
          <w:rFonts w:hint="eastAsia"/>
        </w:rPr>
        <w:t>关于“女”的拼音</w:t>
      </w:r>
    </w:p>
    <w:p w14:paraId="7FCD8BA0" w14:textId="77777777" w:rsidR="007906BD" w:rsidRDefault="007906BD">
      <w:pPr>
        <w:rPr>
          <w:rFonts w:hint="eastAsia"/>
        </w:rPr>
      </w:pPr>
      <w:r>
        <w:rPr>
          <w:rFonts w:hint="eastAsia"/>
        </w:rPr>
        <w:t>“女”的拼音“nǚ”中，ü上的两点是非常重要的。这不仅帮助区分不同的音节，如“lv”（绿）与“nü”（女），而且也是正确发音的关键所在。在汉语拼音方案中，有规定当ü出现在j、q、x后面时，两点可以省略，因为根据拼写规则，这些辅音后只能跟ü而不会是u。但在其他情况下，如“nǚ”，这两点是必须保留的。</w:t>
      </w:r>
    </w:p>
    <w:p w14:paraId="41DEDAAD" w14:textId="77777777" w:rsidR="007906BD" w:rsidRDefault="007906BD">
      <w:pPr>
        <w:rPr>
          <w:rFonts w:hint="eastAsia"/>
        </w:rPr>
      </w:pPr>
    </w:p>
    <w:p w14:paraId="1EABE830" w14:textId="77777777" w:rsidR="007906BD" w:rsidRDefault="007906BD">
      <w:pPr>
        <w:rPr>
          <w:rFonts w:hint="eastAsia"/>
        </w:rPr>
      </w:pPr>
    </w:p>
    <w:p w14:paraId="01260946" w14:textId="77777777" w:rsidR="007906BD" w:rsidRDefault="007906B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3ED9EA2" w14:textId="77777777" w:rsidR="007906BD" w:rsidRDefault="007906BD">
      <w:pPr>
        <w:rPr>
          <w:rFonts w:hint="eastAsia"/>
        </w:rPr>
      </w:pPr>
      <w:r>
        <w:rPr>
          <w:rFonts w:hint="eastAsia"/>
        </w:rPr>
        <w:t>掌握正确的拼音书写和发音规则对于汉语学习者来说至关重要。它不仅是学习汉字的基础，也是提高听说能力的关键。了解并记住像“女”这样的特例有助于更准确地使用汉语，避免因误读或误写带来的误解。因此，在学习汉语的过程中，仔细研究并理解这些细节是非常必要的。</w:t>
      </w:r>
    </w:p>
    <w:p w14:paraId="20B90925" w14:textId="77777777" w:rsidR="007906BD" w:rsidRDefault="007906BD">
      <w:pPr>
        <w:rPr>
          <w:rFonts w:hint="eastAsia"/>
        </w:rPr>
      </w:pPr>
    </w:p>
    <w:p w14:paraId="2C30862E" w14:textId="77777777" w:rsidR="007906BD" w:rsidRDefault="007906BD">
      <w:pPr>
        <w:rPr>
          <w:rFonts w:hint="eastAsia"/>
        </w:rPr>
      </w:pPr>
    </w:p>
    <w:p w14:paraId="5BB4CF7C" w14:textId="77777777" w:rsidR="007906BD" w:rsidRDefault="007906BD">
      <w:pPr>
        <w:rPr>
          <w:rFonts w:hint="eastAsia"/>
        </w:rPr>
      </w:pPr>
      <w:r>
        <w:rPr>
          <w:rFonts w:hint="eastAsia"/>
        </w:rPr>
        <w:t>最后的总结</w:t>
      </w:r>
    </w:p>
    <w:p w14:paraId="0F0D8F43" w14:textId="77777777" w:rsidR="007906BD" w:rsidRDefault="007906BD">
      <w:pPr>
        <w:rPr>
          <w:rFonts w:hint="eastAsia"/>
        </w:rPr>
      </w:pPr>
      <w:r>
        <w:rPr>
          <w:rFonts w:hint="eastAsia"/>
        </w:rPr>
        <w:t>“女”的拼音“nǚ”上的两点不能去掉，它们是构成正确发音不可或缺的一部分。对于汉语学习者而言，关注这些细微但关键的区别能够大大提升学习效率和准确性。同时，这也是深入理解和欣赏汉语独特魅力的一个方面。</w:t>
      </w:r>
    </w:p>
    <w:p w14:paraId="565C231E" w14:textId="77777777" w:rsidR="007906BD" w:rsidRDefault="007906BD">
      <w:pPr>
        <w:rPr>
          <w:rFonts w:hint="eastAsia"/>
        </w:rPr>
      </w:pPr>
    </w:p>
    <w:p w14:paraId="74025F59" w14:textId="77777777" w:rsidR="007906BD" w:rsidRDefault="007906BD">
      <w:pPr>
        <w:rPr>
          <w:rFonts w:hint="eastAsia"/>
        </w:rPr>
      </w:pPr>
    </w:p>
    <w:p w14:paraId="1170C5CC" w14:textId="77777777" w:rsidR="007906BD" w:rsidRDefault="007906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AE0ECA" w14:textId="1A10CC0D" w:rsidR="00C844D4" w:rsidRDefault="00C844D4"/>
    <w:sectPr w:rsidR="00C84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4D4"/>
    <w:rsid w:val="000F3509"/>
    <w:rsid w:val="007906BD"/>
    <w:rsid w:val="00C8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3B68E-CA10-40A9-9091-074D28B9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4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4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4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4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4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4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4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4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4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4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4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4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4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4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4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4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4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4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4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4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4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4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4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4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4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4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