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AA0BB" w14:textId="77777777" w:rsidR="009A7F13" w:rsidRDefault="009A7F13">
      <w:pPr>
        <w:rPr>
          <w:rFonts w:hint="eastAsia"/>
        </w:rPr>
      </w:pPr>
    </w:p>
    <w:p w14:paraId="61633FA3" w14:textId="77777777" w:rsidR="009A7F13" w:rsidRDefault="009A7F13">
      <w:pPr>
        <w:rPr>
          <w:rFonts w:hint="eastAsia"/>
        </w:rPr>
      </w:pPr>
      <w:r>
        <w:rPr>
          <w:rFonts w:hint="eastAsia"/>
        </w:rPr>
        <w:t>奴婢的拼音是什么意思</w:t>
      </w:r>
    </w:p>
    <w:p w14:paraId="41FFB9CE" w14:textId="77777777" w:rsidR="009A7F13" w:rsidRDefault="009A7F13">
      <w:pPr>
        <w:rPr>
          <w:rFonts w:hint="eastAsia"/>
        </w:rPr>
      </w:pPr>
      <w:r>
        <w:rPr>
          <w:rFonts w:hint="eastAsia"/>
        </w:rPr>
        <w:t>“奴婢”这个词在现代汉语中并不常见，但在历史文献、古典文学作品以及一些传统戏曲中经常出现。其拼音为“nú bì”，其中“奴”的拼音是“nú”，意指奴隶、仆人，特别是女性仆役；而“婢”的拼音也是“bì”，同样指的是古代社会中的女仆。</w:t>
      </w:r>
    </w:p>
    <w:p w14:paraId="19C76DC4" w14:textId="77777777" w:rsidR="009A7F13" w:rsidRDefault="009A7F13">
      <w:pPr>
        <w:rPr>
          <w:rFonts w:hint="eastAsia"/>
        </w:rPr>
      </w:pPr>
    </w:p>
    <w:p w14:paraId="06D5251B" w14:textId="77777777" w:rsidR="009A7F13" w:rsidRDefault="009A7F13">
      <w:pPr>
        <w:rPr>
          <w:rFonts w:hint="eastAsia"/>
        </w:rPr>
      </w:pPr>
    </w:p>
    <w:p w14:paraId="439F1642" w14:textId="77777777" w:rsidR="009A7F13" w:rsidRDefault="009A7F13">
      <w:pPr>
        <w:rPr>
          <w:rFonts w:hint="eastAsia"/>
        </w:rPr>
      </w:pPr>
      <w:r>
        <w:rPr>
          <w:rFonts w:hint="eastAsia"/>
        </w:rPr>
        <w:t>词义解析</w:t>
      </w:r>
    </w:p>
    <w:p w14:paraId="73CBD0FF" w14:textId="77777777" w:rsidR="009A7F13" w:rsidRDefault="009A7F13">
      <w:pPr>
        <w:rPr>
          <w:rFonts w:hint="eastAsia"/>
        </w:rPr>
      </w:pPr>
      <w:r>
        <w:rPr>
          <w:rFonts w:hint="eastAsia"/>
        </w:rPr>
        <w:t>在古代中国，“奴婢”主要用来称呼那些属于他人所有、没有人身自由的劳动者，通常是因为债务、犯罪或战俘等原因被迫成为他人的财产。他们没有独立的社会地位，必须服从主人的命令，从事各种体力劳动或是家务工作。值得注意的是，“奴婢”一词特别强调了女性身份，不过有时也泛指男性和女性仆人。</w:t>
      </w:r>
    </w:p>
    <w:p w14:paraId="283730E4" w14:textId="77777777" w:rsidR="009A7F13" w:rsidRDefault="009A7F13">
      <w:pPr>
        <w:rPr>
          <w:rFonts w:hint="eastAsia"/>
        </w:rPr>
      </w:pPr>
    </w:p>
    <w:p w14:paraId="12565252" w14:textId="77777777" w:rsidR="009A7F13" w:rsidRDefault="009A7F13">
      <w:pPr>
        <w:rPr>
          <w:rFonts w:hint="eastAsia"/>
        </w:rPr>
      </w:pPr>
    </w:p>
    <w:p w14:paraId="788A7C0B" w14:textId="77777777" w:rsidR="009A7F13" w:rsidRDefault="009A7F13">
      <w:pPr>
        <w:rPr>
          <w:rFonts w:hint="eastAsia"/>
        </w:rPr>
      </w:pPr>
      <w:r>
        <w:rPr>
          <w:rFonts w:hint="eastAsia"/>
        </w:rPr>
        <w:t>历史文化背景</w:t>
      </w:r>
    </w:p>
    <w:p w14:paraId="7FFC3B2C" w14:textId="77777777" w:rsidR="009A7F13" w:rsidRDefault="009A7F13">
      <w:pPr>
        <w:rPr>
          <w:rFonts w:hint="eastAsia"/>
        </w:rPr>
      </w:pPr>
      <w:r>
        <w:rPr>
          <w:rFonts w:hint="eastAsia"/>
        </w:rPr>
        <w:t>在中国历史上，奴婢制度有着悠久的历史，从先秦时期就已经存在，并一直延续到清朝末年。随着时代的发展和社会的进步，这种非人道的制度逐渐被废除，尤其是在20世纪初的新文化运动和辛亥革命之后，人们开始更加重视人权和平等的价值观，这标志着封建等级制度下奴婢现象的终结。</w:t>
      </w:r>
    </w:p>
    <w:p w14:paraId="1092AE43" w14:textId="77777777" w:rsidR="009A7F13" w:rsidRDefault="009A7F13">
      <w:pPr>
        <w:rPr>
          <w:rFonts w:hint="eastAsia"/>
        </w:rPr>
      </w:pPr>
    </w:p>
    <w:p w14:paraId="71069724" w14:textId="77777777" w:rsidR="009A7F13" w:rsidRDefault="009A7F13">
      <w:pPr>
        <w:rPr>
          <w:rFonts w:hint="eastAsia"/>
        </w:rPr>
      </w:pPr>
    </w:p>
    <w:p w14:paraId="6D04E303" w14:textId="77777777" w:rsidR="009A7F13" w:rsidRDefault="009A7F13">
      <w:pPr>
        <w:rPr>
          <w:rFonts w:hint="eastAsia"/>
        </w:rPr>
      </w:pPr>
      <w:r>
        <w:rPr>
          <w:rFonts w:hint="eastAsia"/>
        </w:rPr>
        <w:t>现代社会中的使用</w:t>
      </w:r>
    </w:p>
    <w:p w14:paraId="71BD987D" w14:textId="77777777" w:rsidR="009A7F13" w:rsidRDefault="009A7F13">
      <w:pPr>
        <w:rPr>
          <w:rFonts w:hint="eastAsia"/>
        </w:rPr>
      </w:pPr>
      <w:r>
        <w:rPr>
          <w:rFonts w:hint="eastAsia"/>
        </w:rPr>
        <w:t>尽管如此，在今天的社会中，“奴婢”这个词汇已经很少直接使用了。不过，在描述古代社会结构、研究历史事件或者进行文学创作时，“奴婢”仍然是一个重要的术语。该词还可能出现在影视作品里，用以重现特定历史时期的场景与人物关系。</w:t>
      </w:r>
    </w:p>
    <w:p w14:paraId="56C74AB8" w14:textId="77777777" w:rsidR="009A7F13" w:rsidRDefault="009A7F13">
      <w:pPr>
        <w:rPr>
          <w:rFonts w:hint="eastAsia"/>
        </w:rPr>
      </w:pPr>
    </w:p>
    <w:p w14:paraId="72050C3C" w14:textId="77777777" w:rsidR="009A7F13" w:rsidRDefault="009A7F13">
      <w:pPr>
        <w:rPr>
          <w:rFonts w:hint="eastAsia"/>
        </w:rPr>
      </w:pPr>
    </w:p>
    <w:p w14:paraId="6A3FDBC8" w14:textId="77777777" w:rsidR="009A7F13" w:rsidRDefault="009A7F13">
      <w:pPr>
        <w:rPr>
          <w:rFonts w:hint="eastAsia"/>
        </w:rPr>
      </w:pPr>
      <w:r>
        <w:rPr>
          <w:rFonts w:hint="eastAsia"/>
        </w:rPr>
        <w:t>最后的总结</w:t>
      </w:r>
    </w:p>
    <w:p w14:paraId="4D2D19F8" w14:textId="77777777" w:rsidR="009A7F13" w:rsidRDefault="009A7F13">
      <w:pPr>
        <w:rPr>
          <w:rFonts w:hint="eastAsia"/>
        </w:rPr>
      </w:pPr>
      <w:r>
        <w:rPr>
          <w:rFonts w:hint="eastAsia"/>
        </w:rPr>
        <w:t>“奴婢”的拼音“nú bì”不仅代表了两个汉字的发音，更承载着深厚的历史文化信息。它反映了中国古代社会的一个侧面，即阶级差异显著、人身依附关系紧密的社会形态。通过了解这一词汇及其背后的故事，我们能更好地理解中华文明的发展历程，以及人类社会从古至今所经历的巨大变迁。</w:t>
      </w:r>
    </w:p>
    <w:p w14:paraId="73DC384B" w14:textId="77777777" w:rsidR="009A7F13" w:rsidRDefault="009A7F13">
      <w:pPr>
        <w:rPr>
          <w:rFonts w:hint="eastAsia"/>
        </w:rPr>
      </w:pPr>
    </w:p>
    <w:p w14:paraId="6228C3DD" w14:textId="77777777" w:rsidR="009A7F13" w:rsidRDefault="009A7F13">
      <w:pPr>
        <w:rPr>
          <w:rFonts w:hint="eastAsia"/>
        </w:rPr>
      </w:pPr>
    </w:p>
    <w:p w14:paraId="770DD374" w14:textId="77777777" w:rsidR="009A7F13" w:rsidRDefault="009A7F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D88EF" w14:textId="50EEDFD5" w:rsidR="009B38AE" w:rsidRDefault="009B38AE"/>
    <w:sectPr w:rsidR="009B3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AE"/>
    <w:rsid w:val="000F3509"/>
    <w:rsid w:val="009A7F13"/>
    <w:rsid w:val="009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E290E-072E-4148-8AB0-9EC6ED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