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D4B4" w14:textId="77777777" w:rsidR="00A175B0" w:rsidRDefault="00A175B0">
      <w:pPr>
        <w:rPr>
          <w:rFonts w:hint="eastAsia"/>
        </w:rPr>
      </w:pPr>
      <w:r>
        <w:rPr>
          <w:rFonts w:hint="eastAsia"/>
        </w:rPr>
        <w:t>婆婆的拼音怎么发音</w:t>
      </w:r>
    </w:p>
    <w:p w14:paraId="5A6ED5B1" w14:textId="77777777" w:rsidR="00A175B0" w:rsidRDefault="00A175B0">
      <w:pPr>
        <w:rPr>
          <w:rFonts w:hint="eastAsia"/>
        </w:rPr>
      </w:pPr>
      <w:r>
        <w:rPr>
          <w:rFonts w:hint="eastAsia"/>
        </w:rPr>
        <w:t>在汉语普通话中，“婆婆”的拼音是“pópo”。这个词汇用来指称丈夫的母亲，或者是在某些方言和语境中，用来称呼老年女性。对于学习中文的外国朋友或是对拼音不熟悉的初学者来说，正确地发音“婆婆”可以是一个小小的挑战。我们来分解一下这个词语的发音。</w:t>
      </w:r>
    </w:p>
    <w:p w14:paraId="1355EC2E" w14:textId="77777777" w:rsidR="00A175B0" w:rsidRDefault="00A175B0">
      <w:pPr>
        <w:rPr>
          <w:rFonts w:hint="eastAsia"/>
        </w:rPr>
      </w:pPr>
    </w:p>
    <w:p w14:paraId="0C20FF5A" w14:textId="77777777" w:rsidR="00A175B0" w:rsidRDefault="00A175B0">
      <w:pPr>
        <w:rPr>
          <w:rFonts w:hint="eastAsia"/>
        </w:rPr>
      </w:pPr>
    </w:p>
    <w:p w14:paraId="7D012CB3" w14:textId="77777777" w:rsidR="00A175B0" w:rsidRDefault="00A175B0">
      <w:pPr>
        <w:rPr>
          <w:rFonts w:hint="eastAsia"/>
        </w:rPr>
      </w:pPr>
      <w:r>
        <w:rPr>
          <w:rFonts w:hint="eastAsia"/>
        </w:rPr>
        <w:t>拼音的基础理解</w:t>
      </w:r>
    </w:p>
    <w:p w14:paraId="00142A13" w14:textId="77777777" w:rsidR="00A175B0" w:rsidRDefault="00A175B0">
      <w:pPr>
        <w:rPr>
          <w:rFonts w:hint="eastAsia"/>
        </w:rPr>
      </w:pPr>
      <w:r>
        <w:rPr>
          <w:rFonts w:hint="eastAsia"/>
        </w:rPr>
        <w:t>拼音是汉字的音译系统，它使用拉丁字母表示每个汉字的发音。在学习如何发音“婆婆”之前，了解一些拼音的基本规则会很有帮助。例如，声调在汉语中起着至关重要的作用，同一个音节用不同的声调说出来可能代表完全不同的意思。汉语普通话有四个主要声调，分别是一声（高平）、二声（升调）、三声（降升）和四声（降调），以及轻声。</w:t>
      </w:r>
    </w:p>
    <w:p w14:paraId="089C62B0" w14:textId="77777777" w:rsidR="00A175B0" w:rsidRDefault="00A175B0">
      <w:pPr>
        <w:rPr>
          <w:rFonts w:hint="eastAsia"/>
        </w:rPr>
      </w:pPr>
    </w:p>
    <w:p w14:paraId="1D4BAA44" w14:textId="77777777" w:rsidR="00A175B0" w:rsidRDefault="00A175B0">
      <w:pPr>
        <w:rPr>
          <w:rFonts w:hint="eastAsia"/>
        </w:rPr>
      </w:pPr>
    </w:p>
    <w:p w14:paraId="0B10056C" w14:textId="77777777" w:rsidR="00A175B0" w:rsidRDefault="00A175B0">
      <w:pPr>
        <w:rPr>
          <w:rFonts w:hint="eastAsia"/>
        </w:rPr>
      </w:pPr>
      <w:r>
        <w:rPr>
          <w:rFonts w:hint="eastAsia"/>
        </w:rPr>
        <w:t>婆字的拼音解析</w:t>
      </w:r>
    </w:p>
    <w:p w14:paraId="7B9CA89D" w14:textId="77777777" w:rsidR="00A175B0" w:rsidRDefault="00A175B0">
      <w:pPr>
        <w:rPr>
          <w:rFonts w:hint="eastAsia"/>
        </w:rPr>
      </w:pPr>
      <w:r>
        <w:rPr>
          <w:rFonts w:hint="eastAsia"/>
        </w:rPr>
        <w:t>“婆”字的拼音是“pó”，其中“p”发音时双唇闭合，然后突然放开，气流冲出，但没有英文“p”的送气音；“o”的发音类似于英文单词“more”中的“o”，但是更加圆润，嘴唇要形成一个圆形。声调为阳平，即第二声，发音时从中间的音高开始向上扬。</w:t>
      </w:r>
    </w:p>
    <w:p w14:paraId="724D2A5B" w14:textId="77777777" w:rsidR="00A175B0" w:rsidRDefault="00A175B0">
      <w:pPr>
        <w:rPr>
          <w:rFonts w:hint="eastAsia"/>
        </w:rPr>
      </w:pPr>
    </w:p>
    <w:p w14:paraId="73323CCF" w14:textId="77777777" w:rsidR="00A175B0" w:rsidRDefault="00A175B0">
      <w:pPr>
        <w:rPr>
          <w:rFonts w:hint="eastAsia"/>
        </w:rPr>
      </w:pPr>
    </w:p>
    <w:p w14:paraId="4BD7F94E" w14:textId="77777777" w:rsidR="00A175B0" w:rsidRDefault="00A175B0">
      <w:pPr>
        <w:rPr>
          <w:rFonts w:hint="eastAsia"/>
        </w:rPr>
      </w:pPr>
      <w:r>
        <w:rPr>
          <w:rFonts w:hint="eastAsia"/>
        </w:rPr>
        <w:t>重复音节的处理</w:t>
      </w:r>
    </w:p>
    <w:p w14:paraId="46C32F51" w14:textId="77777777" w:rsidR="00A175B0" w:rsidRDefault="00A175B0">
      <w:pPr>
        <w:rPr>
          <w:rFonts w:hint="eastAsia"/>
        </w:rPr>
      </w:pPr>
      <w:r>
        <w:rPr>
          <w:rFonts w:hint="eastAsia"/>
        </w:rPr>
        <w:t>“婆婆”这个词由两个相同的音节组成。当两个相同的音节相连时，第一个音节通常读作轻声，也就是说，它的音量会比第二个音节稍微低一些，而第二个音节则保持其原有的声调。“婆”字的声调是第二声，所以当我们连读“婆婆”时，第一个“婆”读轻声，第二个“婆”读第二声。</w:t>
      </w:r>
    </w:p>
    <w:p w14:paraId="6477BDAE" w14:textId="77777777" w:rsidR="00A175B0" w:rsidRDefault="00A175B0">
      <w:pPr>
        <w:rPr>
          <w:rFonts w:hint="eastAsia"/>
        </w:rPr>
      </w:pPr>
    </w:p>
    <w:p w14:paraId="0F87CD60" w14:textId="77777777" w:rsidR="00A175B0" w:rsidRDefault="00A175B0">
      <w:pPr>
        <w:rPr>
          <w:rFonts w:hint="eastAsia"/>
        </w:rPr>
      </w:pPr>
    </w:p>
    <w:p w14:paraId="5FDDC4FD" w14:textId="77777777" w:rsidR="00A175B0" w:rsidRDefault="00A175B0">
      <w:pPr>
        <w:rPr>
          <w:rFonts w:hint="eastAsia"/>
        </w:rPr>
      </w:pPr>
      <w:r>
        <w:rPr>
          <w:rFonts w:hint="eastAsia"/>
        </w:rPr>
        <w:t>实践与练习</w:t>
      </w:r>
    </w:p>
    <w:p w14:paraId="405992AE" w14:textId="77777777" w:rsidR="00A175B0" w:rsidRDefault="00A175B0">
      <w:pPr>
        <w:rPr>
          <w:rFonts w:hint="eastAsia"/>
        </w:rPr>
      </w:pPr>
      <w:r>
        <w:rPr>
          <w:rFonts w:hint="eastAsia"/>
        </w:rPr>
        <w:t>为了能够自然地发出“婆婆”的正确发音，反复练习是必要的。可以先单独练习“pó”的发音，确保掌握了正确的声调和口型。接着，尝试将两个音节连在一起说，注意第一个音节的轻声效果。聆听并模仿母语者的发音也是一种非常有效的学习方法。通过观看中文电影、电视剧或听中文歌曲，你可以接触到地道的发音，并逐渐培养出良好的语感。</w:t>
      </w:r>
    </w:p>
    <w:p w14:paraId="55A971F2" w14:textId="77777777" w:rsidR="00A175B0" w:rsidRDefault="00A175B0">
      <w:pPr>
        <w:rPr>
          <w:rFonts w:hint="eastAsia"/>
        </w:rPr>
      </w:pPr>
    </w:p>
    <w:p w14:paraId="6EB7CBF0" w14:textId="77777777" w:rsidR="00A175B0" w:rsidRDefault="00A175B0">
      <w:pPr>
        <w:rPr>
          <w:rFonts w:hint="eastAsia"/>
        </w:rPr>
      </w:pPr>
    </w:p>
    <w:p w14:paraId="553B6662" w14:textId="77777777" w:rsidR="00A175B0" w:rsidRDefault="00A175B0">
      <w:pPr>
        <w:rPr>
          <w:rFonts w:hint="eastAsia"/>
        </w:rPr>
      </w:pPr>
      <w:r>
        <w:rPr>
          <w:rFonts w:hint="eastAsia"/>
        </w:rPr>
        <w:t>最后的总结</w:t>
      </w:r>
    </w:p>
    <w:p w14:paraId="1F83C6C8" w14:textId="77777777" w:rsidR="00A175B0" w:rsidRDefault="00A175B0">
      <w:pPr>
        <w:rPr>
          <w:rFonts w:hint="eastAsia"/>
        </w:rPr>
      </w:pPr>
      <w:r>
        <w:rPr>
          <w:rFonts w:hint="eastAsia"/>
        </w:rPr>
        <w:t>正确地说出“婆婆”的拼音不仅有助于准确表达意思，而且也是尊重他人的一种表现。掌握汉语拼音和声调规则，可以帮助你更好地学习和使用中文，从而更深入地理解和融入中国文化。记住，学习语言是一个持续的过程，不断练习和接触实际的语言环境，你的发音将会越来越标准。</w:t>
      </w:r>
    </w:p>
    <w:p w14:paraId="104061B8" w14:textId="77777777" w:rsidR="00A175B0" w:rsidRDefault="00A175B0">
      <w:pPr>
        <w:rPr>
          <w:rFonts w:hint="eastAsia"/>
        </w:rPr>
      </w:pPr>
    </w:p>
    <w:p w14:paraId="1AA40558" w14:textId="77777777" w:rsidR="00A175B0" w:rsidRDefault="00A17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3A51E" w14:textId="10F17862" w:rsidR="00D112A8" w:rsidRDefault="00D112A8"/>
    <w:sectPr w:rsidR="00D1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A8"/>
    <w:rsid w:val="000F3509"/>
    <w:rsid w:val="00A175B0"/>
    <w:rsid w:val="00D1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15AF-8F61-47EC-9F2E-2DF0FF1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