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09A2B" w14:textId="77777777" w:rsidR="003901D3" w:rsidRDefault="003901D3">
      <w:pPr>
        <w:rPr>
          <w:rFonts w:hint="eastAsia"/>
        </w:rPr>
      </w:pPr>
    </w:p>
    <w:p w14:paraId="7E5503D9" w14:textId="77777777" w:rsidR="003901D3" w:rsidRDefault="003901D3">
      <w:pPr>
        <w:rPr>
          <w:rFonts w:hint="eastAsia"/>
        </w:rPr>
      </w:pPr>
      <w:r>
        <w:rPr>
          <w:rFonts w:hint="eastAsia"/>
        </w:rPr>
        <w:t>婆怎么的拼音</w:t>
      </w:r>
    </w:p>
    <w:p w14:paraId="6C298427" w14:textId="77777777" w:rsidR="003901D3" w:rsidRDefault="003901D3">
      <w:pPr>
        <w:rPr>
          <w:rFonts w:hint="eastAsia"/>
        </w:rPr>
      </w:pPr>
      <w:r>
        <w:rPr>
          <w:rFonts w:hint="eastAsia"/>
        </w:rPr>
        <w:t>“婆”字在汉语中是一个非常常见且具有丰富文化内涵的汉字，其拼音为“pó”。这个字通常用来指称年长女性或某些特定角色，如家庭中的婆婆、外祖母等。在不同的语境下，“婆”字所承载的意义也有所不同。</w:t>
      </w:r>
    </w:p>
    <w:p w14:paraId="47787F3A" w14:textId="77777777" w:rsidR="003901D3" w:rsidRDefault="003901D3">
      <w:pPr>
        <w:rPr>
          <w:rFonts w:hint="eastAsia"/>
        </w:rPr>
      </w:pPr>
    </w:p>
    <w:p w14:paraId="7A84224D" w14:textId="77777777" w:rsidR="003901D3" w:rsidRDefault="003901D3">
      <w:pPr>
        <w:rPr>
          <w:rFonts w:hint="eastAsia"/>
        </w:rPr>
      </w:pPr>
    </w:p>
    <w:p w14:paraId="357796E7" w14:textId="77777777" w:rsidR="003901D3" w:rsidRDefault="003901D3">
      <w:pPr>
        <w:rPr>
          <w:rFonts w:hint="eastAsia"/>
        </w:rPr>
      </w:pPr>
      <w:r>
        <w:rPr>
          <w:rFonts w:hint="eastAsia"/>
        </w:rPr>
        <w:t>起源与演变</w:t>
      </w:r>
    </w:p>
    <w:p w14:paraId="36EE370E" w14:textId="77777777" w:rsidR="003901D3" w:rsidRDefault="003901D3">
      <w:pPr>
        <w:rPr>
          <w:rFonts w:hint="eastAsia"/>
        </w:rPr>
      </w:pPr>
      <w:r>
        <w:rPr>
          <w:rFonts w:hint="eastAsia"/>
        </w:rPr>
        <w:t>从文字学的角度来看，“婆”字属于形声字，由“女”和“波”两部分组成。“女”作为形旁，表明该字与女性相关；而“波”则作为声旁，暗示了其读音。然而，在古代汉语中，“婆”的发音及其使用方式经历了多次变化，反映了汉语语音的历史变迁以及社会文化的演进。</w:t>
      </w:r>
    </w:p>
    <w:p w14:paraId="2C09BE7E" w14:textId="77777777" w:rsidR="003901D3" w:rsidRDefault="003901D3">
      <w:pPr>
        <w:rPr>
          <w:rFonts w:hint="eastAsia"/>
        </w:rPr>
      </w:pPr>
    </w:p>
    <w:p w14:paraId="30374E48" w14:textId="77777777" w:rsidR="003901D3" w:rsidRDefault="003901D3">
      <w:pPr>
        <w:rPr>
          <w:rFonts w:hint="eastAsia"/>
        </w:rPr>
      </w:pPr>
    </w:p>
    <w:p w14:paraId="53882524" w14:textId="77777777" w:rsidR="003901D3" w:rsidRDefault="003901D3">
      <w:pPr>
        <w:rPr>
          <w:rFonts w:hint="eastAsia"/>
        </w:rPr>
      </w:pPr>
      <w:r>
        <w:rPr>
          <w:rFonts w:hint="eastAsia"/>
        </w:rPr>
        <w:t>文化含义</w:t>
      </w:r>
    </w:p>
    <w:p w14:paraId="73F4E33A" w14:textId="77777777" w:rsidR="003901D3" w:rsidRDefault="003901D3">
      <w:pPr>
        <w:rPr>
          <w:rFonts w:hint="eastAsia"/>
        </w:rPr>
      </w:pPr>
      <w:r>
        <w:rPr>
          <w:rFonts w:hint="eastAsia"/>
        </w:rPr>
        <w:t>在中国传统文化中，“婆”不仅是一个简单的称谓，它还蕴含着深厚的文化价值和社会意义。例如，称呼丈夫的母亲为“婆婆”，体现了中国传统的家族观念和对长辈的尊敬。“婆”在民间传说、文学作品中也常常出现，形象生动地描绘了不同性格的老年女性，赋予了这一称谓更加丰富多彩的文化色彩。</w:t>
      </w:r>
    </w:p>
    <w:p w14:paraId="5E8072B9" w14:textId="77777777" w:rsidR="003901D3" w:rsidRDefault="003901D3">
      <w:pPr>
        <w:rPr>
          <w:rFonts w:hint="eastAsia"/>
        </w:rPr>
      </w:pPr>
    </w:p>
    <w:p w14:paraId="17087FD9" w14:textId="77777777" w:rsidR="003901D3" w:rsidRDefault="003901D3">
      <w:pPr>
        <w:rPr>
          <w:rFonts w:hint="eastAsia"/>
        </w:rPr>
      </w:pPr>
    </w:p>
    <w:p w14:paraId="4FCB85C6" w14:textId="77777777" w:rsidR="003901D3" w:rsidRDefault="003901D3">
      <w:pPr>
        <w:rPr>
          <w:rFonts w:hint="eastAsia"/>
        </w:rPr>
      </w:pPr>
      <w:r>
        <w:rPr>
          <w:rFonts w:hint="eastAsia"/>
        </w:rPr>
        <w:t>现代用法</w:t>
      </w:r>
    </w:p>
    <w:p w14:paraId="422B394A" w14:textId="77777777" w:rsidR="003901D3" w:rsidRDefault="003901D3">
      <w:pPr>
        <w:rPr>
          <w:rFonts w:hint="eastAsia"/>
        </w:rPr>
      </w:pPr>
      <w:r>
        <w:rPr>
          <w:rFonts w:hint="eastAsia"/>
        </w:rPr>
        <w:t>随着时代的进步和社会的发展，“婆”字的应用场景也在不断扩展。除了传统的家庭角色外，“婆”现在也被广泛用于各种新兴领域，比如网络语言中的一些流行表达，或是特定职业的昵称。这些新的用法既保留了“婆”字原有的文化底蕴，又为其注入了现代气息，使其更加贴近当代生活。</w:t>
      </w:r>
    </w:p>
    <w:p w14:paraId="62CA8F89" w14:textId="77777777" w:rsidR="003901D3" w:rsidRDefault="003901D3">
      <w:pPr>
        <w:rPr>
          <w:rFonts w:hint="eastAsia"/>
        </w:rPr>
      </w:pPr>
    </w:p>
    <w:p w14:paraId="3A196165" w14:textId="77777777" w:rsidR="003901D3" w:rsidRDefault="003901D3">
      <w:pPr>
        <w:rPr>
          <w:rFonts w:hint="eastAsia"/>
        </w:rPr>
      </w:pPr>
    </w:p>
    <w:p w14:paraId="52DC837F" w14:textId="77777777" w:rsidR="003901D3" w:rsidRDefault="003901D3">
      <w:pPr>
        <w:rPr>
          <w:rFonts w:hint="eastAsia"/>
        </w:rPr>
      </w:pPr>
      <w:r>
        <w:rPr>
          <w:rFonts w:hint="eastAsia"/>
        </w:rPr>
        <w:t>学习与教学</w:t>
      </w:r>
    </w:p>
    <w:p w14:paraId="48ADF003" w14:textId="77777777" w:rsidR="003901D3" w:rsidRDefault="003901D3">
      <w:pPr>
        <w:rPr>
          <w:rFonts w:hint="eastAsia"/>
        </w:rPr>
      </w:pPr>
      <w:r>
        <w:rPr>
          <w:rFonts w:hint="eastAsia"/>
        </w:rPr>
        <w:t>对于汉语学习者来说，掌握“婆”字的正确读音和使用方法是非常重要的。由于汉语中存在大量的同音字，因此准确理解每个字的具体含义及适用场合是提高语言能力的关键。教师可以通过讲解“婆”字的文化背景、构造特点等方式，帮助学生更好地记忆和应用这个字。</w:t>
      </w:r>
    </w:p>
    <w:p w14:paraId="72620FE4" w14:textId="77777777" w:rsidR="003901D3" w:rsidRDefault="003901D3">
      <w:pPr>
        <w:rPr>
          <w:rFonts w:hint="eastAsia"/>
        </w:rPr>
      </w:pPr>
    </w:p>
    <w:p w14:paraId="5D61D028" w14:textId="77777777" w:rsidR="003901D3" w:rsidRDefault="003901D3">
      <w:pPr>
        <w:rPr>
          <w:rFonts w:hint="eastAsia"/>
        </w:rPr>
      </w:pPr>
    </w:p>
    <w:p w14:paraId="773A20D7" w14:textId="77777777" w:rsidR="003901D3" w:rsidRDefault="003901D3">
      <w:pPr>
        <w:rPr>
          <w:rFonts w:hint="eastAsia"/>
        </w:rPr>
      </w:pPr>
      <w:r>
        <w:rPr>
          <w:rFonts w:hint="eastAsia"/>
        </w:rPr>
        <w:t>最后的总结</w:t>
      </w:r>
    </w:p>
    <w:p w14:paraId="61234CE1" w14:textId="77777777" w:rsidR="003901D3" w:rsidRDefault="003901D3">
      <w:pPr>
        <w:rPr>
          <w:rFonts w:hint="eastAsia"/>
        </w:rPr>
      </w:pPr>
      <w:r>
        <w:rPr>
          <w:rFonts w:hint="eastAsia"/>
        </w:rPr>
        <w:t>“婆”的拼音虽然简单，即“pó”，但它背后所蕴含的文化信息和社会意义却十分丰富。无论是探讨其历史渊源，还是分析其现代用法，都展示了汉字的独特魅力和中华文化的博大精深。了解并掌握像“婆”这样的常用字，不仅能增进我们对汉语的理解，也能加深对中国传统价值观的认识。</w:t>
      </w:r>
    </w:p>
    <w:p w14:paraId="7100E369" w14:textId="77777777" w:rsidR="003901D3" w:rsidRDefault="003901D3">
      <w:pPr>
        <w:rPr>
          <w:rFonts w:hint="eastAsia"/>
        </w:rPr>
      </w:pPr>
    </w:p>
    <w:p w14:paraId="766B32B2" w14:textId="77777777" w:rsidR="003901D3" w:rsidRDefault="003901D3">
      <w:pPr>
        <w:rPr>
          <w:rFonts w:hint="eastAsia"/>
        </w:rPr>
      </w:pPr>
    </w:p>
    <w:p w14:paraId="493968B4" w14:textId="77777777" w:rsidR="003901D3" w:rsidRDefault="003901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133DE2" w14:textId="0984DDB0" w:rsidR="00377498" w:rsidRDefault="00377498"/>
    <w:sectPr w:rsidR="00377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98"/>
    <w:rsid w:val="000F3509"/>
    <w:rsid w:val="00377498"/>
    <w:rsid w:val="0039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6740E-17D5-4B66-95BC-EB11D0AB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