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A9DF" w14:textId="77777777" w:rsidR="008113D9" w:rsidRDefault="008113D9">
      <w:pPr>
        <w:rPr>
          <w:rFonts w:hint="eastAsia"/>
        </w:rPr>
      </w:pPr>
    </w:p>
    <w:p w14:paraId="1EEEED40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婆的拼音和组词</w:t>
      </w:r>
    </w:p>
    <w:p w14:paraId="45584B04" w14:textId="77777777" w:rsidR="008113D9" w:rsidRDefault="008113D9">
      <w:pPr>
        <w:rPr>
          <w:rFonts w:hint="eastAsia"/>
        </w:rPr>
      </w:pPr>
    </w:p>
    <w:p w14:paraId="03154C10" w14:textId="77777777" w:rsidR="008113D9" w:rsidRDefault="008113D9">
      <w:pPr>
        <w:rPr>
          <w:rFonts w:hint="eastAsia"/>
        </w:rPr>
      </w:pPr>
    </w:p>
    <w:p w14:paraId="0577F110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汉字“婆”在中文中拥有丰富而独特的含义，它不仅指代了特定的人物关系，还蕴含了深厚的文化意蕴。本文将围绕“婆”的拼音、基本含义以及常见的组词，展开详细的介绍和探讨。</w:t>
      </w:r>
    </w:p>
    <w:p w14:paraId="5357E295" w14:textId="77777777" w:rsidR="008113D9" w:rsidRDefault="008113D9">
      <w:pPr>
        <w:rPr>
          <w:rFonts w:hint="eastAsia"/>
        </w:rPr>
      </w:pPr>
    </w:p>
    <w:p w14:paraId="1F622831" w14:textId="77777777" w:rsidR="008113D9" w:rsidRDefault="008113D9">
      <w:pPr>
        <w:rPr>
          <w:rFonts w:hint="eastAsia"/>
        </w:rPr>
      </w:pPr>
    </w:p>
    <w:p w14:paraId="5F97D115" w14:textId="77777777" w:rsidR="008113D9" w:rsidRDefault="008113D9">
      <w:pPr>
        <w:rPr>
          <w:rFonts w:hint="eastAsia"/>
        </w:rPr>
      </w:pPr>
    </w:p>
    <w:p w14:paraId="655C25D4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一、“婆”的拼音</w:t>
      </w:r>
    </w:p>
    <w:p w14:paraId="54B17180" w14:textId="77777777" w:rsidR="008113D9" w:rsidRDefault="008113D9">
      <w:pPr>
        <w:rPr>
          <w:rFonts w:hint="eastAsia"/>
        </w:rPr>
      </w:pPr>
    </w:p>
    <w:p w14:paraId="086E9C78" w14:textId="77777777" w:rsidR="008113D9" w:rsidRDefault="008113D9">
      <w:pPr>
        <w:rPr>
          <w:rFonts w:hint="eastAsia"/>
        </w:rPr>
      </w:pPr>
    </w:p>
    <w:p w14:paraId="2CAFB02E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“婆”字的拼音是“pó”，声调为第二声。在汉语拼音体系中，“p”是一个双唇塞音，发音时双唇紧闭，然后突然打开，使气流爆破出来，声带不振动；“ó”则是一个开口度较大的单韵母，发音时舌面后部隆起，接近软腭，声带振动。将这两个音素结合起来，就构成了“婆”字的正确发音。</w:t>
      </w:r>
    </w:p>
    <w:p w14:paraId="7AADE587" w14:textId="77777777" w:rsidR="008113D9" w:rsidRDefault="008113D9">
      <w:pPr>
        <w:rPr>
          <w:rFonts w:hint="eastAsia"/>
        </w:rPr>
      </w:pPr>
    </w:p>
    <w:p w14:paraId="75A3F1B3" w14:textId="77777777" w:rsidR="008113D9" w:rsidRDefault="008113D9">
      <w:pPr>
        <w:rPr>
          <w:rFonts w:hint="eastAsia"/>
        </w:rPr>
      </w:pPr>
    </w:p>
    <w:p w14:paraId="143D2EF2" w14:textId="77777777" w:rsidR="008113D9" w:rsidRDefault="008113D9">
      <w:pPr>
        <w:rPr>
          <w:rFonts w:hint="eastAsia"/>
        </w:rPr>
      </w:pPr>
    </w:p>
    <w:p w14:paraId="6E4D4452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二、“婆”的基本含义</w:t>
      </w:r>
    </w:p>
    <w:p w14:paraId="128A73E4" w14:textId="77777777" w:rsidR="008113D9" w:rsidRDefault="008113D9">
      <w:pPr>
        <w:rPr>
          <w:rFonts w:hint="eastAsia"/>
        </w:rPr>
      </w:pPr>
    </w:p>
    <w:p w14:paraId="03580B62" w14:textId="77777777" w:rsidR="008113D9" w:rsidRDefault="008113D9">
      <w:pPr>
        <w:rPr>
          <w:rFonts w:hint="eastAsia"/>
        </w:rPr>
      </w:pPr>
    </w:p>
    <w:p w14:paraId="57F1E216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“婆”字在中文中主要有两种基本含义。一是作为名词，通常用来指代已婚的妇女，特别是年长的女性，如“老婆”指的是妻子，“婆婆”则是对丈夫的母亲的称呼。二是作为形容词或名词后缀，用来形容或指代某种特定身份或特征的女性，如“巫婆”指的是从事巫术活动的女性，“媒婆”则是古代社会中专门为男女双方牵线搭桥的人。</w:t>
      </w:r>
    </w:p>
    <w:p w14:paraId="158BB1B3" w14:textId="77777777" w:rsidR="008113D9" w:rsidRDefault="008113D9">
      <w:pPr>
        <w:rPr>
          <w:rFonts w:hint="eastAsia"/>
        </w:rPr>
      </w:pPr>
    </w:p>
    <w:p w14:paraId="721C8923" w14:textId="77777777" w:rsidR="008113D9" w:rsidRDefault="008113D9">
      <w:pPr>
        <w:rPr>
          <w:rFonts w:hint="eastAsia"/>
        </w:rPr>
      </w:pPr>
    </w:p>
    <w:p w14:paraId="02BFCC18" w14:textId="77777777" w:rsidR="008113D9" w:rsidRDefault="008113D9">
      <w:pPr>
        <w:rPr>
          <w:rFonts w:hint="eastAsia"/>
        </w:rPr>
      </w:pPr>
    </w:p>
    <w:p w14:paraId="4FB7CC24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三、“婆”的常见组词及解析</w:t>
      </w:r>
    </w:p>
    <w:p w14:paraId="258A9D0B" w14:textId="77777777" w:rsidR="008113D9" w:rsidRDefault="008113D9">
      <w:pPr>
        <w:rPr>
          <w:rFonts w:hint="eastAsia"/>
        </w:rPr>
      </w:pPr>
    </w:p>
    <w:p w14:paraId="03AB493C" w14:textId="77777777" w:rsidR="008113D9" w:rsidRDefault="008113D9">
      <w:pPr>
        <w:rPr>
          <w:rFonts w:hint="eastAsia"/>
        </w:rPr>
      </w:pPr>
    </w:p>
    <w:p w14:paraId="798E56DB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由于“婆”字在中文中含义丰富，因此它与其他汉字组合而成的词组也多种多样。以下是一些常见的“婆”字组词及其解析：</w:t>
      </w:r>
    </w:p>
    <w:p w14:paraId="7545DDEA" w14:textId="77777777" w:rsidR="008113D9" w:rsidRDefault="008113D9">
      <w:pPr>
        <w:rPr>
          <w:rFonts w:hint="eastAsia"/>
        </w:rPr>
      </w:pPr>
    </w:p>
    <w:p w14:paraId="2939F99C" w14:textId="77777777" w:rsidR="008113D9" w:rsidRDefault="008113D9">
      <w:pPr>
        <w:rPr>
          <w:rFonts w:hint="eastAsia"/>
        </w:rPr>
      </w:pPr>
    </w:p>
    <w:p w14:paraId="47E6414A" w14:textId="77777777" w:rsidR="008113D9" w:rsidRDefault="008113D9">
      <w:pPr>
        <w:rPr>
          <w:rFonts w:hint="eastAsia"/>
        </w:rPr>
      </w:pPr>
    </w:p>
    <w:p w14:paraId="488A7987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1. 老婆：指丈夫对妻子的称呼，是家庭关系中最为亲密的称谓之一。</w:t>
      </w:r>
    </w:p>
    <w:p w14:paraId="55A37B7F" w14:textId="77777777" w:rsidR="008113D9" w:rsidRDefault="008113D9">
      <w:pPr>
        <w:rPr>
          <w:rFonts w:hint="eastAsia"/>
        </w:rPr>
      </w:pPr>
    </w:p>
    <w:p w14:paraId="68A4B278" w14:textId="77777777" w:rsidR="008113D9" w:rsidRDefault="008113D9">
      <w:pPr>
        <w:rPr>
          <w:rFonts w:hint="eastAsia"/>
        </w:rPr>
      </w:pPr>
    </w:p>
    <w:p w14:paraId="19FE7C19" w14:textId="77777777" w:rsidR="008113D9" w:rsidRDefault="008113D9">
      <w:pPr>
        <w:rPr>
          <w:rFonts w:hint="eastAsia"/>
        </w:rPr>
      </w:pPr>
    </w:p>
    <w:p w14:paraId="33179AF2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2. 婆婆：指丈夫的母亲，在中国传统文化中，婆婆与儿媳之间的关系常常被视为家庭关系中的重要一环。</w:t>
      </w:r>
    </w:p>
    <w:p w14:paraId="33E2CF4F" w14:textId="77777777" w:rsidR="008113D9" w:rsidRDefault="008113D9">
      <w:pPr>
        <w:rPr>
          <w:rFonts w:hint="eastAsia"/>
        </w:rPr>
      </w:pPr>
    </w:p>
    <w:p w14:paraId="3A556284" w14:textId="77777777" w:rsidR="008113D9" w:rsidRDefault="008113D9">
      <w:pPr>
        <w:rPr>
          <w:rFonts w:hint="eastAsia"/>
        </w:rPr>
      </w:pPr>
    </w:p>
    <w:p w14:paraId="440498C3" w14:textId="77777777" w:rsidR="008113D9" w:rsidRDefault="008113D9">
      <w:pPr>
        <w:rPr>
          <w:rFonts w:hint="eastAsia"/>
        </w:rPr>
      </w:pPr>
    </w:p>
    <w:p w14:paraId="6A005D20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3. 外婆：指母亲的母亲，是家族中的长辈，通常受到晚辈的尊敬和爱护。</w:t>
      </w:r>
    </w:p>
    <w:p w14:paraId="73A97DDC" w14:textId="77777777" w:rsidR="008113D9" w:rsidRDefault="008113D9">
      <w:pPr>
        <w:rPr>
          <w:rFonts w:hint="eastAsia"/>
        </w:rPr>
      </w:pPr>
    </w:p>
    <w:p w14:paraId="03218CAB" w14:textId="77777777" w:rsidR="008113D9" w:rsidRDefault="008113D9">
      <w:pPr>
        <w:rPr>
          <w:rFonts w:hint="eastAsia"/>
        </w:rPr>
      </w:pPr>
    </w:p>
    <w:p w14:paraId="54D5C09C" w14:textId="77777777" w:rsidR="008113D9" w:rsidRDefault="008113D9">
      <w:pPr>
        <w:rPr>
          <w:rFonts w:hint="eastAsia"/>
        </w:rPr>
      </w:pPr>
    </w:p>
    <w:p w14:paraId="056A6362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4. 巫婆：指从事巫术活动的女性，通常被认为具有某种神秘的力量或能力。</w:t>
      </w:r>
    </w:p>
    <w:p w14:paraId="2C6D8D49" w14:textId="77777777" w:rsidR="008113D9" w:rsidRDefault="008113D9">
      <w:pPr>
        <w:rPr>
          <w:rFonts w:hint="eastAsia"/>
        </w:rPr>
      </w:pPr>
    </w:p>
    <w:p w14:paraId="6E708DC4" w14:textId="77777777" w:rsidR="008113D9" w:rsidRDefault="008113D9">
      <w:pPr>
        <w:rPr>
          <w:rFonts w:hint="eastAsia"/>
        </w:rPr>
      </w:pPr>
    </w:p>
    <w:p w14:paraId="44F03802" w14:textId="77777777" w:rsidR="008113D9" w:rsidRDefault="008113D9">
      <w:pPr>
        <w:rPr>
          <w:rFonts w:hint="eastAsia"/>
        </w:rPr>
      </w:pPr>
    </w:p>
    <w:p w14:paraId="24C08F81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5. 媒婆：在古代社会中，媒婆是专门为男女双方牵线搭桥的人，他们通过介绍和撮合，帮助年轻人找到合适的伴侣。</w:t>
      </w:r>
    </w:p>
    <w:p w14:paraId="7047E0E4" w14:textId="77777777" w:rsidR="008113D9" w:rsidRDefault="008113D9">
      <w:pPr>
        <w:rPr>
          <w:rFonts w:hint="eastAsia"/>
        </w:rPr>
      </w:pPr>
    </w:p>
    <w:p w14:paraId="52285D42" w14:textId="77777777" w:rsidR="008113D9" w:rsidRDefault="008113D9">
      <w:pPr>
        <w:rPr>
          <w:rFonts w:hint="eastAsia"/>
        </w:rPr>
      </w:pPr>
    </w:p>
    <w:p w14:paraId="065D9481" w14:textId="77777777" w:rsidR="008113D9" w:rsidRDefault="008113D9">
      <w:pPr>
        <w:rPr>
          <w:rFonts w:hint="eastAsia"/>
        </w:rPr>
      </w:pPr>
    </w:p>
    <w:p w14:paraId="37A1832D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6. 婆娑：形容舞姿优美或树木枝叶摇曳的样子，这个词组在文学作品中常被用来描绘美好的景象。</w:t>
      </w:r>
    </w:p>
    <w:p w14:paraId="018B5EA6" w14:textId="77777777" w:rsidR="008113D9" w:rsidRDefault="008113D9">
      <w:pPr>
        <w:rPr>
          <w:rFonts w:hint="eastAsia"/>
        </w:rPr>
      </w:pPr>
    </w:p>
    <w:p w14:paraId="48E8FA28" w14:textId="77777777" w:rsidR="008113D9" w:rsidRDefault="008113D9">
      <w:pPr>
        <w:rPr>
          <w:rFonts w:hint="eastAsia"/>
        </w:rPr>
      </w:pPr>
    </w:p>
    <w:p w14:paraId="027370D6" w14:textId="77777777" w:rsidR="008113D9" w:rsidRDefault="008113D9">
      <w:pPr>
        <w:rPr>
          <w:rFonts w:hint="eastAsia"/>
        </w:rPr>
      </w:pPr>
    </w:p>
    <w:p w14:paraId="532F3671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7. 老婆婆：通常用来指代年长的已婚妇女，有时也带有一种亲切或尊敬的意味。</w:t>
      </w:r>
    </w:p>
    <w:p w14:paraId="59999CB8" w14:textId="77777777" w:rsidR="008113D9" w:rsidRDefault="008113D9">
      <w:pPr>
        <w:rPr>
          <w:rFonts w:hint="eastAsia"/>
        </w:rPr>
      </w:pPr>
    </w:p>
    <w:p w14:paraId="1E6C45D6" w14:textId="77777777" w:rsidR="008113D9" w:rsidRDefault="008113D9">
      <w:pPr>
        <w:rPr>
          <w:rFonts w:hint="eastAsia"/>
        </w:rPr>
      </w:pPr>
    </w:p>
    <w:p w14:paraId="6D58EAB4" w14:textId="77777777" w:rsidR="008113D9" w:rsidRDefault="008113D9">
      <w:pPr>
        <w:rPr>
          <w:rFonts w:hint="eastAsia"/>
        </w:rPr>
      </w:pPr>
    </w:p>
    <w:p w14:paraId="78E6B95D" w14:textId="77777777" w:rsidR="008113D9" w:rsidRDefault="008113D9">
      <w:pPr>
        <w:rPr>
          <w:rFonts w:hint="eastAsia"/>
        </w:rPr>
      </w:pPr>
      <w:r>
        <w:rPr>
          <w:rFonts w:hint="eastAsia"/>
        </w:rPr>
        <w:tab/>
        <w:t>这些词组不仅丰富了“婆”字的内涵，也展现了它在不同语境下的灵活运用。通过了解这些词组，我们可以更加深入地理解“婆”字所承载的文化意义和象征价值。</w:t>
      </w:r>
    </w:p>
    <w:p w14:paraId="3F5FA201" w14:textId="77777777" w:rsidR="008113D9" w:rsidRDefault="008113D9">
      <w:pPr>
        <w:rPr>
          <w:rFonts w:hint="eastAsia"/>
        </w:rPr>
      </w:pPr>
    </w:p>
    <w:p w14:paraId="15D181D6" w14:textId="77777777" w:rsidR="008113D9" w:rsidRDefault="008113D9">
      <w:pPr>
        <w:rPr>
          <w:rFonts w:hint="eastAsia"/>
        </w:rPr>
      </w:pPr>
    </w:p>
    <w:p w14:paraId="2C497068" w14:textId="77777777" w:rsidR="008113D9" w:rsidRDefault="00811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B2BF6" w14:textId="216EA1FF" w:rsidR="00080C1E" w:rsidRDefault="00080C1E"/>
    <w:sectPr w:rsidR="0008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1E"/>
    <w:rsid w:val="00080C1E"/>
    <w:rsid w:val="000F3509"/>
    <w:rsid w:val="008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B9B7-38CF-48AA-88D2-C0DF64D5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