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69FA" w14:textId="77777777" w:rsidR="005A484F" w:rsidRDefault="005A484F">
      <w:pPr>
        <w:rPr>
          <w:rFonts w:hint="eastAsia"/>
        </w:rPr>
      </w:pPr>
    </w:p>
    <w:p w14:paraId="62C55B67" w14:textId="77777777" w:rsidR="005A484F" w:rsidRDefault="005A484F">
      <w:pPr>
        <w:rPr>
          <w:rFonts w:hint="eastAsia"/>
        </w:rPr>
      </w:pPr>
      <w:r>
        <w:rPr>
          <w:rFonts w:hint="eastAsia"/>
        </w:rPr>
        <w:t>宁的组词和拼音</w:t>
      </w:r>
    </w:p>
    <w:p w14:paraId="516FDE72" w14:textId="77777777" w:rsidR="005A484F" w:rsidRDefault="005A484F">
      <w:pPr>
        <w:rPr>
          <w:rFonts w:hint="eastAsia"/>
        </w:rPr>
      </w:pPr>
      <w:r>
        <w:rPr>
          <w:rFonts w:hint="eastAsia"/>
        </w:rPr>
        <w:t>“宁”这个字在汉语中具有丰富的含义，既可以作为姓氏使用，也可以用作名词、形容词等。其拼音为“níng”或“nìng”，根据不同的语境和意义有所区别。本篇介绍将围绕“宁”的不同组词及其对应的拼音进行探讨。</w:t>
      </w:r>
    </w:p>
    <w:p w14:paraId="0EE6DEE7" w14:textId="77777777" w:rsidR="005A484F" w:rsidRDefault="005A484F">
      <w:pPr>
        <w:rPr>
          <w:rFonts w:hint="eastAsia"/>
        </w:rPr>
      </w:pPr>
    </w:p>
    <w:p w14:paraId="493786F5" w14:textId="77777777" w:rsidR="005A484F" w:rsidRDefault="005A484F">
      <w:pPr>
        <w:rPr>
          <w:rFonts w:hint="eastAsia"/>
        </w:rPr>
      </w:pPr>
    </w:p>
    <w:p w14:paraId="4C1D55C1" w14:textId="77777777" w:rsidR="005A484F" w:rsidRDefault="005A484F">
      <w:pPr>
        <w:rPr>
          <w:rFonts w:hint="eastAsia"/>
        </w:rPr>
      </w:pPr>
      <w:r>
        <w:rPr>
          <w:rFonts w:hint="eastAsia"/>
        </w:rPr>
        <w:t>名词形式的“宁”</w:t>
      </w:r>
    </w:p>
    <w:p w14:paraId="007C064D" w14:textId="77777777" w:rsidR="005A484F" w:rsidRDefault="005A484F">
      <w:pPr>
        <w:rPr>
          <w:rFonts w:hint="eastAsia"/>
        </w:rPr>
      </w:pPr>
      <w:r>
        <w:rPr>
          <w:rFonts w:hint="eastAsia"/>
        </w:rPr>
        <w:t>当“宁”作为名词时，最常见的是指地名，如南京（Nánjīng），简称“宁”。在古代，“宁”也指祭祀祖先或神灵以求安宁的行为。例如“宁祭”（níng jì）就是一种古老的仪式，意在通过祭祀达到心灵上的平静与安详。</w:t>
      </w:r>
    </w:p>
    <w:p w14:paraId="7938DBE5" w14:textId="77777777" w:rsidR="005A484F" w:rsidRDefault="005A484F">
      <w:pPr>
        <w:rPr>
          <w:rFonts w:hint="eastAsia"/>
        </w:rPr>
      </w:pPr>
    </w:p>
    <w:p w14:paraId="0AFD8311" w14:textId="77777777" w:rsidR="005A484F" w:rsidRDefault="005A484F">
      <w:pPr>
        <w:rPr>
          <w:rFonts w:hint="eastAsia"/>
        </w:rPr>
      </w:pPr>
    </w:p>
    <w:p w14:paraId="38E10C75" w14:textId="77777777" w:rsidR="005A484F" w:rsidRDefault="005A484F">
      <w:pPr>
        <w:rPr>
          <w:rFonts w:hint="eastAsia"/>
        </w:rPr>
      </w:pPr>
      <w:r>
        <w:rPr>
          <w:rFonts w:hint="eastAsia"/>
        </w:rPr>
        <w:t>形容词形式的“宁”</w:t>
      </w:r>
    </w:p>
    <w:p w14:paraId="4039E1F1" w14:textId="77777777" w:rsidR="005A484F" w:rsidRDefault="005A484F">
      <w:pPr>
        <w:rPr>
          <w:rFonts w:hint="eastAsia"/>
        </w:rPr>
      </w:pPr>
      <w:r>
        <w:rPr>
          <w:rFonts w:hint="eastAsia"/>
        </w:rPr>
        <w:t>作为形容词，“宁”常用来描述一种安静、和平的状态。比如“宁静”（níng jìng），意味着环境或者心境非常安静；“安宁”（ān níng）则更多强调安全与平和的感觉。这些词语不仅表达了对环境状态的描绘，也反映了人们对于生活品质的一种追求。</w:t>
      </w:r>
    </w:p>
    <w:p w14:paraId="45275424" w14:textId="77777777" w:rsidR="005A484F" w:rsidRDefault="005A484F">
      <w:pPr>
        <w:rPr>
          <w:rFonts w:hint="eastAsia"/>
        </w:rPr>
      </w:pPr>
    </w:p>
    <w:p w14:paraId="28E92C06" w14:textId="77777777" w:rsidR="005A484F" w:rsidRDefault="005A484F">
      <w:pPr>
        <w:rPr>
          <w:rFonts w:hint="eastAsia"/>
        </w:rPr>
      </w:pPr>
    </w:p>
    <w:p w14:paraId="11586649" w14:textId="77777777" w:rsidR="005A484F" w:rsidRDefault="005A484F">
      <w:pPr>
        <w:rPr>
          <w:rFonts w:hint="eastAsia"/>
        </w:rPr>
      </w:pPr>
      <w:r>
        <w:rPr>
          <w:rFonts w:hint="eastAsia"/>
        </w:rPr>
        <w:t>动词形式的“宁”</w:t>
      </w:r>
    </w:p>
    <w:p w14:paraId="726081E8" w14:textId="77777777" w:rsidR="005A484F" w:rsidRDefault="005A484F">
      <w:pPr>
        <w:rPr>
          <w:rFonts w:hint="eastAsia"/>
        </w:rPr>
      </w:pPr>
      <w:r>
        <w:rPr>
          <w:rFonts w:hint="eastAsia"/>
        </w:rPr>
        <w:t>“宁”还可以用作动词，表达选择某事物而放弃另一事物的意思。例如“宁可”（nìng kě），通常用于表示宁愿做某事也不愿做另一件事，反映出个人的价值观和优先级。这种用法在生活中十分普遍，体现了人在面对抉择时的态度。</w:t>
      </w:r>
    </w:p>
    <w:p w14:paraId="5DDBEC12" w14:textId="77777777" w:rsidR="005A484F" w:rsidRDefault="005A484F">
      <w:pPr>
        <w:rPr>
          <w:rFonts w:hint="eastAsia"/>
        </w:rPr>
      </w:pPr>
    </w:p>
    <w:p w14:paraId="61B67FCE" w14:textId="77777777" w:rsidR="005A484F" w:rsidRDefault="005A484F">
      <w:pPr>
        <w:rPr>
          <w:rFonts w:hint="eastAsia"/>
        </w:rPr>
      </w:pPr>
    </w:p>
    <w:p w14:paraId="2EC0F25D" w14:textId="77777777" w:rsidR="005A484F" w:rsidRDefault="005A484F">
      <w:pPr>
        <w:rPr>
          <w:rFonts w:hint="eastAsia"/>
        </w:rPr>
      </w:pPr>
      <w:r>
        <w:rPr>
          <w:rFonts w:hint="eastAsia"/>
        </w:rPr>
        <w:t>成语中的“宁”</w:t>
      </w:r>
    </w:p>
    <w:p w14:paraId="479BED6D" w14:textId="77777777" w:rsidR="005A484F" w:rsidRDefault="005A484F">
      <w:pPr>
        <w:rPr>
          <w:rFonts w:hint="eastAsia"/>
        </w:rPr>
      </w:pPr>
      <w:r>
        <w:rPr>
          <w:rFonts w:hint="eastAsia"/>
        </w:rPr>
        <w:t>在成语中，“宁”也有广泛的运用。像“息事宁人”（xī shì níng rén），意思是为了避免冲突，主动采取措施使事情平息下来；还有“宁缺毋滥”（nìng quē wú làn），强调宁愿缺少一些东西也不要让质量下降。这些成语丰富了汉语的表现力，同时也传递了深刻的哲理。</w:t>
      </w:r>
    </w:p>
    <w:p w14:paraId="7334AC93" w14:textId="77777777" w:rsidR="005A484F" w:rsidRDefault="005A484F">
      <w:pPr>
        <w:rPr>
          <w:rFonts w:hint="eastAsia"/>
        </w:rPr>
      </w:pPr>
    </w:p>
    <w:p w14:paraId="523965EB" w14:textId="77777777" w:rsidR="005A484F" w:rsidRDefault="005A484F">
      <w:pPr>
        <w:rPr>
          <w:rFonts w:hint="eastAsia"/>
        </w:rPr>
      </w:pPr>
    </w:p>
    <w:p w14:paraId="691F72DD" w14:textId="77777777" w:rsidR="005A484F" w:rsidRDefault="005A484F">
      <w:pPr>
        <w:rPr>
          <w:rFonts w:hint="eastAsia"/>
        </w:rPr>
      </w:pPr>
      <w:r>
        <w:rPr>
          <w:rFonts w:hint="eastAsia"/>
        </w:rPr>
        <w:t>最后的总结</w:t>
      </w:r>
    </w:p>
    <w:p w14:paraId="1E6EE047" w14:textId="77777777" w:rsidR="005A484F" w:rsidRDefault="005A484F">
      <w:pPr>
        <w:rPr>
          <w:rFonts w:hint="eastAsia"/>
        </w:rPr>
      </w:pPr>
      <w:r>
        <w:rPr>
          <w:rFonts w:hint="eastAsia"/>
        </w:rPr>
        <w:t>通过对“宁”的不同组词和拼音的了解，我们可以看到这个字在汉语中的多样性和灵活性。它不仅承载着深厚的文化内涵，也是我们日常交流中不可或缺的一部分。无论是表达情感、描述状态还是传达思想，“宁”都以其独特的方式发挥着作用，继续在现代汉语中闪耀着光芒。</w:t>
      </w:r>
    </w:p>
    <w:p w14:paraId="4EE5EA51" w14:textId="77777777" w:rsidR="005A484F" w:rsidRDefault="005A484F">
      <w:pPr>
        <w:rPr>
          <w:rFonts w:hint="eastAsia"/>
        </w:rPr>
      </w:pPr>
    </w:p>
    <w:p w14:paraId="70AED1F9" w14:textId="77777777" w:rsidR="005A484F" w:rsidRDefault="005A484F">
      <w:pPr>
        <w:rPr>
          <w:rFonts w:hint="eastAsia"/>
        </w:rPr>
      </w:pPr>
    </w:p>
    <w:p w14:paraId="49142282" w14:textId="77777777" w:rsidR="005A484F" w:rsidRDefault="005A4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D54CA" w14:textId="6C24566A" w:rsidR="00C60850" w:rsidRDefault="00C60850"/>
    <w:sectPr w:rsidR="00C6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50"/>
    <w:rsid w:val="000F3509"/>
    <w:rsid w:val="005A484F"/>
    <w:rsid w:val="00C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0F9DD-56E9-4129-A660-CCF28F54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